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C539" w14:textId="77777777" w:rsidR="00115F4D" w:rsidRDefault="00115F4D" w:rsidP="00115F4D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>
        <w:rPr>
          <w:rFonts w:ascii="Segoe UI" w:hAnsi="Segoe UI" w:cs="Segoe UI"/>
          <w:b/>
          <w:bCs/>
          <w:color w:val="171717"/>
        </w:rPr>
        <w:t>appsettings.cs</w:t>
      </w:r>
      <w:proofErr w:type="spellEnd"/>
    </w:p>
    <w:p w14:paraId="1A31EA9C" w14:textId="77777777" w:rsidR="00115F4D" w:rsidRDefault="00115F4D" w:rsidP="001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02206B" w14:textId="77777777" w:rsidR="00115F4D" w:rsidRDefault="00115F4D" w:rsidP="001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A24FC2" w14:textId="77777777" w:rsidR="00115F4D" w:rsidRDefault="00115F4D" w:rsidP="001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DAA9BA" w14:textId="77777777" w:rsidR="00115F4D" w:rsidRDefault="00115F4D" w:rsidP="001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915D0">
        <w:rPr>
          <w:rFonts w:ascii="Consolas" w:hAnsi="Consolas" w:cs="Consolas"/>
          <w:color w:val="2E75B6"/>
          <w:sz w:val="19"/>
          <w:szCs w:val="19"/>
          <w:highlight w:val="yellow"/>
        </w:rPr>
        <w:t>Conexion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Security=True;"</w:t>
      </w:r>
    </w:p>
    <w:p w14:paraId="6CAE461E" w14:textId="77777777" w:rsidR="00115F4D" w:rsidRDefault="00115F4D" w:rsidP="001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4C4EF58" w14:textId="7B345A89" w:rsidR="00115F4D" w:rsidRDefault="00115F4D" w:rsidP="00115F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9DB45" w14:textId="79ED95E5" w:rsidR="00077E1D" w:rsidRDefault="00077E1D" w:rsidP="00115F4D">
      <w:pPr>
        <w:rPr>
          <w:b/>
          <w:bCs/>
        </w:rPr>
      </w:pPr>
      <w:r w:rsidRPr="00077E1D">
        <w:rPr>
          <w:b/>
          <w:bCs/>
        </w:rPr>
        <w:t xml:space="preserve">    "</w:t>
      </w:r>
      <w:proofErr w:type="spellStart"/>
      <w:r w:rsidRPr="00077E1D">
        <w:rPr>
          <w:b/>
          <w:bCs/>
        </w:rPr>
        <w:t>Conexion</w:t>
      </w:r>
      <w:proofErr w:type="spellEnd"/>
      <w:r w:rsidRPr="00077E1D">
        <w:rPr>
          <w:b/>
          <w:bCs/>
        </w:rPr>
        <w:t xml:space="preserve">": "data </w:t>
      </w:r>
      <w:proofErr w:type="spellStart"/>
      <w:r w:rsidRPr="00077E1D">
        <w:rPr>
          <w:b/>
          <w:bCs/>
        </w:rPr>
        <w:t>source</w:t>
      </w:r>
      <w:proofErr w:type="spellEnd"/>
      <w:r w:rsidRPr="00077E1D">
        <w:rPr>
          <w:b/>
          <w:bCs/>
        </w:rPr>
        <w:t>=(</w:t>
      </w:r>
      <w:proofErr w:type="spellStart"/>
      <w:r w:rsidRPr="00077E1D">
        <w:rPr>
          <w:b/>
          <w:bCs/>
        </w:rPr>
        <w:t>localdb</w:t>
      </w:r>
      <w:proofErr w:type="spellEnd"/>
      <w:r w:rsidRPr="00077E1D">
        <w:rPr>
          <w:b/>
          <w:bCs/>
        </w:rPr>
        <w:t>)</w:t>
      </w:r>
      <w:proofErr w:type="gramStart"/>
      <w:r w:rsidRPr="00077E1D">
        <w:rPr>
          <w:b/>
          <w:bCs/>
        </w:rPr>
        <w:t>\\</w:t>
      </w:r>
      <w:proofErr w:type="spellStart"/>
      <w:r w:rsidRPr="00077E1D">
        <w:rPr>
          <w:b/>
          <w:bCs/>
        </w:rPr>
        <w:t>MSSQLLocalDB;Initial</w:t>
      </w:r>
      <w:proofErr w:type="spellEnd"/>
      <w:proofErr w:type="gramEnd"/>
      <w:r w:rsidRPr="00077E1D">
        <w:rPr>
          <w:b/>
          <w:bCs/>
        </w:rPr>
        <w:t xml:space="preserve"> </w:t>
      </w:r>
      <w:proofErr w:type="spellStart"/>
      <w:r w:rsidRPr="00077E1D">
        <w:rPr>
          <w:b/>
          <w:bCs/>
        </w:rPr>
        <w:t>Catalog</w:t>
      </w:r>
      <w:proofErr w:type="spellEnd"/>
      <w:r w:rsidRPr="00077E1D">
        <w:rPr>
          <w:b/>
          <w:bCs/>
        </w:rPr>
        <w:t>=</w:t>
      </w:r>
      <w:proofErr w:type="spellStart"/>
      <w:r w:rsidRPr="00077E1D">
        <w:rPr>
          <w:b/>
          <w:bCs/>
        </w:rPr>
        <w:t>Test;Integrated</w:t>
      </w:r>
      <w:proofErr w:type="spellEnd"/>
      <w:r w:rsidRPr="00077E1D">
        <w:rPr>
          <w:b/>
          <w:bCs/>
        </w:rPr>
        <w:t xml:space="preserve"> Security=True;"</w:t>
      </w:r>
    </w:p>
    <w:p w14:paraId="11F179B0" w14:textId="77777777" w:rsidR="00077E1D" w:rsidRPr="00115F4D" w:rsidRDefault="00077E1D" w:rsidP="00115F4D">
      <w:pPr>
        <w:rPr>
          <w:b/>
          <w:bCs/>
        </w:rPr>
      </w:pPr>
    </w:p>
    <w:p w14:paraId="72EB1B50" w14:textId="7E8B8999" w:rsidR="00115F4D" w:rsidRDefault="00115F4D">
      <w:pPr>
        <w:rPr>
          <w:b/>
          <w:bCs/>
        </w:rPr>
      </w:pPr>
      <w:proofErr w:type="spellStart"/>
      <w:r>
        <w:rPr>
          <w:b/>
          <w:bCs/>
        </w:rPr>
        <w:t>p</w:t>
      </w:r>
      <w:r w:rsidRPr="00115F4D">
        <w:rPr>
          <w:b/>
          <w:bCs/>
        </w:rPr>
        <w:t>rogram.cs</w:t>
      </w:r>
      <w:proofErr w:type="spellEnd"/>
    </w:p>
    <w:p w14:paraId="4A2AA479" w14:textId="5999A336" w:rsidR="00115F4D" w:rsidRPr="00115F4D" w:rsidRDefault="00115F4D">
      <w:pPr>
        <w:rPr>
          <w:b/>
          <w:bCs/>
        </w:rPr>
      </w:pPr>
      <w:proofErr w:type="spellStart"/>
      <w:r>
        <w:rPr>
          <w:b/>
          <w:bCs/>
        </w:rPr>
        <w:t>InMemory</w:t>
      </w:r>
      <w:proofErr w:type="spellEnd"/>
    </w:p>
    <w:p w14:paraId="39F03E97" w14:textId="77777777" w:rsidR="00115F4D" w:rsidRDefault="00115F4D" w:rsidP="00E9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</w:p>
    <w:p w14:paraId="015537C1" w14:textId="509DEC77" w:rsidR="00E93DA8" w:rsidRDefault="00E93DA8" w:rsidP="00E9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E93DA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93DA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93DA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E93DA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E93DA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E93DA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93DA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UseInMemoryDatabase</w:t>
      </w:r>
      <w:proofErr w:type="spellEnd"/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93DA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E93DA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items</w:t>
      </w:r>
      <w:proofErr w:type="spellEnd"/>
      <w:r w:rsidRPr="00E93DA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E93DA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55856141" w14:textId="77777777" w:rsidR="00115F4D" w:rsidRPr="00E93DA8" w:rsidRDefault="00115F4D" w:rsidP="00E9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F7648D9" w14:textId="7617241B" w:rsidR="00472DA0" w:rsidRDefault="00472DA0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4AC8330" w14:textId="77777777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0D129AD" w14:textId="23D104A9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Con SQL</w:t>
      </w:r>
    </w:p>
    <w:p w14:paraId="51614233" w14:textId="77777777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DD4C9A2" w14:textId="2748205F" w:rsid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15F4D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115F4D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Extensions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Configuration</w:t>
      </w:r>
      <w:proofErr w:type="spellEnd"/>
      <w:proofErr w:type="gram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150EB228" w14:textId="6FD5739B" w:rsid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19F0DAB" w14:textId="77777777" w:rsidR="00115F4D" w:rsidRP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15F4D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ConfigurationManager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proofErr w:type="gram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DDC50B4" w14:textId="77777777" w:rsidR="00115F4D" w:rsidRP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15F4D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GetConnectionString</w:t>
      </w:r>
      <w:proofErr w:type="spellEnd"/>
      <w:proofErr w:type="gram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15F4D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15F4D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Conexion</w:t>
      </w:r>
      <w:proofErr w:type="spellEnd"/>
      <w:r w:rsidRPr="00115F4D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81105B3" w14:textId="73ABB494" w:rsid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D3B7952" w14:textId="4022EB39" w:rsidR="00D915D0" w:rsidRDefault="00D915D0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#DB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Context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es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ItemDb</w:t>
      </w:r>
      <w:proofErr w:type="spellEnd"/>
    </w:p>
    <w:p w14:paraId="226CFA7E" w14:textId="662BB983" w:rsidR="00115F4D" w:rsidRP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D915D0">
        <w:rPr>
          <w:rFonts w:ascii="Consolas" w:eastAsia="Times New Roman" w:hAnsi="Consolas" w:cs="Times New Roman"/>
          <w:color w:val="4EC9B0"/>
          <w:sz w:val="28"/>
          <w:szCs w:val="28"/>
          <w:lang w:eastAsia="es-SV"/>
        </w:rPr>
        <w:t>Item</w:t>
      </w:r>
      <w:r w:rsidRPr="00115F4D">
        <w:rPr>
          <w:rFonts w:ascii="Consolas" w:eastAsia="Times New Roman" w:hAnsi="Consolas" w:cs="Times New Roman"/>
          <w:color w:val="4EC9B0"/>
          <w:sz w:val="28"/>
          <w:szCs w:val="28"/>
          <w:lang w:eastAsia="es-SV"/>
        </w:rPr>
        <w:t>Db</w:t>
      </w:r>
      <w:proofErr w:type="spellEnd"/>
      <w:r w:rsidRPr="00115F4D">
        <w:rPr>
          <w:rFonts w:ascii="Consolas" w:eastAsia="Times New Roman" w:hAnsi="Consolas" w:cs="Times New Roman"/>
          <w:color w:val="D4D4D4"/>
          <w:sz w:val="36"/>
          <w:szCs w:val="36"/>
          <w:lang w:eastAsia="es-SV"/>
        </w:rPr>
        <w:t>&gt;</w:t>
      </w:r>
      <w:r w:rsidRPr="00115F4D">
        <w:rPr>
          <w:rFonts w:ascii="Consolas" w:eastAsia="Times New Roman" w:hAnsi="Consolas" w:cs="Times New Roman"/>
          <w:color w:val="D4D4D4"/>
          <w:lang w:eastAsia="es-SV"/>
        </w:rPr>
        <w:t>(</w:t>
      </w:r>
      <w:proofErr w:type="spell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UseSqlServer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115F4D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115F4D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31C92762" w14:textId="77777777" w:rsidR="00115F4D" w:rsidRPr="00115F4D" w:rsidRDefault="00115F4D" w:rsidP="00115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26CDAEA" w14:textId="3678B7EC" w:rsidR="00472DA0" w:rsidRDefault="00472DA0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034B0B3" w14:textId="5D1CA364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EB50C1F" w14:textId="729EBE1A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6F835E6" w14:textId="77777777" w:rsidR="00077E1D" w:rsidRPr="00922189" w:rsidRDefault="00077E1D" w:rsidP="00077E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77E1D">
        <w:rPr>
          <w:rFonts w:ascii="Segoe UI" w:eastAsia="Times New Roman" w:hAnsi="Segoe UI" w:cs="Segoe UI"/>
          <w:b/>
          <w:bCs/>
          <w:color w:val="171717"/>
          <w:sz w:val="24"/>
          <w:szCs w:val="24"/>
          <w:highlight w:val="yellow"/>
          <w:lang w:eastAsia="es-SV"/>
        </w:rPr>
        <w:t>SQL</w:t>
      </w:r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EF Core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Database</w:t>
      </w:r>
      <w:proofErr w:type="spellEnd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Provider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(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applies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"https://docs.microsoft.com/en-us/ef/core/providers/?tabs=dotnet-core-cli%3Fazure-portal%3Dtrue" \t "az-portal" </w:instrTex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proofErr w:type="gram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)</w:t>
      </w:r>
      <w:proofErr w:type="gramEnd"/>
    </w:p>
    <w:p w14:paraId="00877483" w14:textId="76E7C02D" w:rsidR="00115F4D" w:rsidRDefault="00115F4D" w:rsidP="00115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77E1D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dotnet</w:t>
      </w:r>
      <w:proofErr w:type="spellEnd"/>
      <w:r w:rsidRPr="00077E1D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077E1D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add</w:t>
      </w:r>
      <w:proofErr w:type="spellEnd"/>
      <w:r w:rsidRPr="00077E1D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077E1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package</w:t>
      </w:r>
      <w:proofErr w:type="spellEnd"/>
      <w:r w:rsidRPr="00077E1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077E1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Microsoft.EntityFrameworkCore.Sql</w:t>
      </w:r>
      <w:r w:rsidR="00077E1D" w:rsidRPr="00077E1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Server</w:t>
      </w:r>
      <w:proofErr w:type="spellEnd"/>
      <w:proofErr w:type="gramEnd"/>
    </w:p>
    <w:p w14:paraId="330B3643" w14:textId="502D7058" w:rsidR="00077E1D" w:rsidRDefault="00077E1D" w:rsidP="00077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3874703" w14:textId="77777777" w:rsidR="00077E1D" w:rsidRDefault="00077E1D" w:rsidP="00077E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77E1D">
        <w:rPr>
          <w:rFonts w:ascii="Segoe UI" w:eastAsia="Times New Roman" w:hAnsi="Segoe UI" w:cs="Segoe UI"/>
          <w:b/>
          <w:bCs/>
          <w:color w:val="171717"/>
          <w:sz w:val="24"/>
          <w:szCs w:val="24"/>
          <w:highlight w:val="yellow"/>
          <w:lang w:eastAsia="es-SV"/>
        </w:rPr>
        <w:t>SQLite</w:t>
      </w:r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EF Core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Database</w:t>
      </w:r>
      <w:proofErr w:type="spellEnd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Provider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(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applies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these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"https://docs.microsoft.com/en-us/ef/core/providers/?tabs=dotnet-core-cli%3Fazure-portal%3Dtrue" \t "az-portal" </w:instrText>
      </w:r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database</w:t>
      </w:r>
      <w:proofErr w:type="spellEnd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 xml:space="preserve"> </w:t>
      </w:r>
      <w:proofErr w:type="spellStart"/>
      <w:r w:rsidRPr="00922189">
        <w:rPr>
          <w:rFonts w:ascii="Segoe UI" w:eastAsia="Times New Roman" w:hAnsi="Segoe UI" w:cs="Segoe UI"/>
          <w:color w:val="0000FF"/>
          <w:sz w:val="24"/>
          <w:szCs w:val="24"/>
          <w:lang w:eastAsia="es-SV"/>
        </w:rPr>
        <w:t>providers</w:t>
      </w:r>
      <w:proofErr w:type="spellEnd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proofErr w:type="gramStart"/>
      <w:r w:rsidRPr="0092218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)</w:t>
      </w:r>
      <w:proofErr w:type="gramEnd"/>
    </w:p>
    <w:p w14:paraId="7A3BCF29" w14:textId="77777777" w:rsidR="00077E1D" w:rsidRDefault="00077E1D" w:rsidP="00077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3BBFE5EE" w14:textId="27922093" w:rsidR="00115F4D" w:rsidRDefault="00115F4D" w:rsidP="00115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package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Microsoft.EntityFrameworkCore.</w:t>
      </w:r>
      <w:r w:rsidRPr="0092218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Sqlite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version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6.0</w:t>
      </w:r>
    </w:p>
    <w:p w14:paraId="2BF87D32" w14:textId="77777777" w:rsidR="00077E1D" w:rsidRPr="00922189" w:rsidRDefault="00077E1D" w:rsidP="00115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F2EC69B" w14:textId="77777777" w:rsidR="00115F4D" w:rsidRDefault="00115F4D" w:rsidP="00115F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</w:p>
    <w:p w14:paraId="0BCBCE7F" w14:textId="77777777" w:rsidR="00115F4D" w:rsidRDefault="00115F4D" w:rsidP="00115F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</w:p>
    <w:p w14:paraId="678D7B03" w14:textId="6085E5C0" w:rsidR="00115F4D" w:rsidRPr="00922189" w:rsidRDefault="00115F4D" w:rsidP="00115F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EF Core </w:t>
      </w:r>
      <w:proofErr w:type="spell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tools</w:t>
      </w:r>
      <w:proofErr w:type="spellEnd"/>
    </w:p>
    <w:p w14:paraId="39B50F7D" w14:textId="77777777" w:rsidR="00115F4D" w:rsidRPr="00922189" w:rsidRDefault="00115F4D" w:rsidP="00115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tool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install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--global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dotnet-ef</w:t>
      </w:r>
      <w:proofErr w:type="spellEnd"/>
    </w:p>
    <w:p w14:paraId="721FF4D7" w14:textId="77777777" w:rsidR="00115F4D" w:rsidRPr="00922189" w:rsidRDefault="00115F4D" w:rsidP="00115F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proofErr w:type="spellStart"/>
      <w:proofErr w:type="gramStart"/>
      <w:r w:rsidRPr="00EA72A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lastRenderedPageBreak/>
        <w:t>Microsoft.EntityFrameworkCore.Design</w:t>
      </w:r>
      <w:proofErr w:type="spellEnd"/>
      <w:proofErr w:type="gramEnd"/>
    </w:p>
    <w:p w14:paraId="4F00D26B" w14:textId="77777777" w:rsidR="00115F4D" w:rsidRPr="00922189" w:rsidRDefault="00115F4D" w:rsidP="00115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package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Microsoft.EntityFrameworkCore.Design</w:t>
      </w:r>
      <w:proofErr w:type="spellEnd"/>
      <w:proofErr w:type="gram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--</w:t>
      </w:r>
      <w:proofErr w:type="spellStart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version</w:t>
      </w:r>
      <w:proofErr w:type="spellEnd"/>
      <w:r w:rsidRPr="0092218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6.0</w:t>
      </w:r>
    </w:p>
    <w:p w14:paraId="6D952584" w14:textId="77777777" w:rsidR="00115F4D" w:rsidRDefault="00115F4D" w:rsidP="00115F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4EEFD82A" w14:textId="77777777" w:rsidR="00115F4D" w:rsidRDefault="00115F4D" w:rsidP="00472DA0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B3F91BE" w14:textId="77777777" w:rsidR="00472DA0" w:rsidRDefault="00472DA0" w:rsidP="00472D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152345D1" w14:textId="77777777" w:rsidR="00472DA0" w:rsidRDefault="00472DA0"/>
    <w:sectPr w:rsidR="00472DA0" w:rsidSect="00E93D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A8"/>
    <w:rsid w:val="00077E1D"/>
    <w:rsid w:val="00115F4D"/>
    <w:rsid w:val="001D5579"/>
    <w:rsid w:val="00472DA0"/>
    <w:rsid w:val="00787405"/>
    <w:rsid w:val="00D11250"/>
    <w:rsid w:val="00D915D0"/>
    <w:rsid w:val="00E93DA8"/>
    <w:rsid w:val="00EB248D"/>
    <w:rsid w:val="00F1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113E"/>
  <w15:chartTrackingRefBased/>
  <w15:docId w15:val="{1E2F6BDF-61EE-48D4-845E-00252A16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2DA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2022-03-03T20:31:00Z</dcterms:created>
  <dcterms:modified xsi:type="dcterms:W3CDTF">2022-03-03T22:48:00Z</dcterms:modified>
</cp:coreProperties>
</file>