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855"/>
        <w:gridCol w:w="6210"/>
      </w:tblGrid>
      <w:tr w:rsidR="00A046E0" w14:paraId="5C5D078C" w14:textId="77777777" w:rsidTr="00A70FA2">
        <w:tc>
          <w:tcPr>
            <w:tcW w:w="4855" w:type="dxa"/>
          </w:tcPr>
          <w:p w14:paraId="01D84A4F" w14:textId="77777777" w:rsidR="00A046E0" w:rsidRP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A046E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CONTROLLER</w:t>
            </w:r>
          </w:p>
          <w:p w14:paraId="58561277" w14:textId="77777777" w:rsidR="00A046E0" w:rsidRP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0" w:type="dxa"/>
          </w:tcPr>
          <w:p w14:paraId="790F55D7" w14:textId="24253B2B" w:rsidR="00A046E0" w:rsidRP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046E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AppDbContext</w:t>
            </w:r>
            <w:proofErr w:type="spellEnd"/>
          </w:p>
        </w:tc>
      </w:tr>
      <w:tr w:rsidR="00A046E0" w14:paraId="3EC80605" w14:textId="77777777" w:rsidTr="00A70FA2">
        <w:tc>
          <w:tcPr>
            <w:tcW w:w="4855" w:type="dxa"/>
          </w:tcPr>
          <w:p w14:paraId="71FFE64A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132A337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EAC320D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</w:p>
          <w:p w14:paraId="7F08D19F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105EAF3F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B75C41A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context.LOB_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0FF0E67A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 Ok("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aaaa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  <w:proofErr w:type="gramEnd"/>
          </w:p>
          <w:p w14:paraId="27C67F4F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50EBAE4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2124715B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{</w:t>
            </w:r>
          </w:p>
          <w:p w14:paraId="0E1D7033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661A97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}</w:t>
            </w:r>
          </w:p>
          <w:p w14:paraId="5A16BFF6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7F77C2B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210" w:type="dxa"/>
          </w:tcPr>
          <w:p w14:paraId="272DA0DE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List&lt;LOBs&gt;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LOB_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A94E626" w14:textId="24D107E5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D4E3119" w14:textId="64A2149C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List&lt;LOBs&gt; {</w:t>
            </w:r>
          </w:p>
          <w:p w14:paraId="5BBE5822" w14:textId="1445F1F2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LOBs {ID = 1, LOB=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Reference=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aaa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047F834" w14:textId="3CDFF5D8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LOBs {ID = 2, LOB=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Reference=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ver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A70FA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14:paraId="5409B34A" w14:textId="5CBD32BE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 </w:t>
            </w:r>
          </w:p>
          <w:p w14:paraId="132FF3E7" w14:textId="7434B357" w:rsidR="00A046E0" w:rsidRDefault="00A046E0" w:rsidP="00A046E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C63768E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046E0" w14:paraId="02FB5C78" w14:textId="77777777" w:rsidTr="00A70FA2">
        <w:tc>
          <w:tcPr>
            <w:tcW w:w="4855" w:type="dxa"/>
          </w:tcPr>
          <w:p w14:paraId="1CCA0EF9" w14:textId="77777777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70F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context;</w:t>
            </w:r>
            <w:proofErr w:type="gramEnd"/>
          </w:p>
          <w:p w14:paraId="0EAD3090" w14:textId="77777777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2CD071" w14:textId="254F7CD9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//Constructor,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mismo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que la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clase</w:t>
            </w:r>
            <w:proofErr w:type="spellEnd"/>
          </w:p>
          <w:p w14:paraId="43454782" w14:textId="1082A4DD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LOBController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A70FA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context)</w:t>
            </w:r>
          </w:p>
          <w:p w14:paraId="53D51281" w14:textId="6CD60A33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033B542" w14:textId="0871FF9A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context;</w:t>
            </w:r>
          </w:p>
          <w:p w14:paraId="42D137E9" w14:textId="123D3CE4" w:rsidR="00A70FA2" w:rsidRDefault="00A70FA2" w:rsidP="00A70F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08CC9A13" w14:textId="77777777" w:rsidR="00A70FA2" w:rsidRDefault="00A70FA2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8E93DD" w14:textId="6F5AC88C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0CB425A" w14:textId="05BA45A6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0BD51F6" w14:textId="1258B430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FE06FB" w14:textId="761EDE22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15EC95E" w14:textId="2B03A16A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F2A4D7C" w14:textId="4FDE2045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</w:t>
            </w:r>
            <w:r w:rsidRPr="00BB5913">
              <w:rPr>
                <w:rFonts w:ascii="Consolas" w:hAnsi="Consolas" w:cs="Consolas"/>
                <w:color w:val="FF0000"/>
                <w:sz w:val="19"/>
                <w:szCs w:val="19"/>
              </w:rPr>
              <w:t>return Ok(</w:t>
            </w:r>
            <w:proofErr w:type="spellStart"/>
            <w:r w:rsidRPr="00BB5913">
              <w:rPr>
                <w:rFonts w:ascii="Consolas" w:hAnsi="Consolas" w:cs="Consolas"/>
                <w:color w:val="FF0000"/>
                <w:sz w:val="19"/>
                <w:szCs w:val="19"/>
              </w:rPr>
              <w:t>context.LOB_All</w:t>
            </w:r>
            <w:r w:rsidRPr="004F285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.ToList</w:t>
            </w:r>
            <w:proofErr w:type="spellEnd"/>
            <w:r w:rsidRPr="004F2854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()</w:t>
            </w:r>
            <w:proofErr w:type="gramStart"/>
            <w:r w:rsidRPr="00BB5913">
              <w:rPr>
                <w:rFonts w:ascii="Consolas" w:hAnsi="Consolas" w:cs="Consolas"/>
                <w:color w:val="FF0000"/>
                <w:sz w:val="19"/>
                <w:szCs w:val="19"/>
              </w:rPr>
              <w:t>);</w:t>
            </w:r>
            <w:proofErr w:type="gramEnd"/>
          </w:p>
          <w:p w14:paraId="4FD4CA38" w14:textId="130E6C02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14:paraId="315EB7C9" w14:textId="49730E88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19BD7403" w14:textId="53F85175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4185057" w14:textId="6D34644E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CEC465" w14:textId="40534089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E50FF4E" w14:textId="436FF121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9BBEF7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210" w:type="dxa"/>
          </w:tcPr>
          <w:p w14:paraId="7B3099A4" w14:textId="1283153A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767131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options)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(options)</w:t>
            </w:r>
          </w:p>
          <w:p w14:paraId="61E13AD1" w14:textId="08EBC9FD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</w:p>
          <w:p w14:paraId="189A51D9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D2143B" w14:textId="1F36207E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}</w:t>
            </w:r>
          </w:p>
          <w:p w14:paraId="31B11C26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3F9D8B4" w14:textId="37181381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&lt;LOBs&gt;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LOB_All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  <w:tr w:rsidR="00A046E0" w14:paraId="740CF162" w14:textId="77777777" w:rsidTr="00A70FA2">
        <w:tc>
          <w:tcPr>
            <w:tcW w:w="4855" w:type="dxa"/>
          </w:tcPr>
          <w:p w14:paraId="59CDF224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B18933" w14:textId="58EB6818" w:rsidR="00BB5913" w:rsidRDefault="00BB5913" w:rsidP="00BB5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context.LOB_All2.ToList(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2E0189B" w14:textId="77777777" w:rsidR="00BB5913" w:rsidRDefault="00BB5913" w:rsidP="00BB5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listado.Count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</w:p>
          <w:p w14:paraId="6FF3BBBD" w14:textId="77777777" w:rsidR="00BB5913" w:rsidRDefault="00BB5913" w:rsidP="00BB5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404,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76D53819" w14:textId="77777777" w:rsidR="00BB5913" w:rsidRDefault="00BB5913" w:rsidP="00BB5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018E" w14:textId="42C163A8" w:rsidR="00BB5913" w:rsidRDefault="00BB5913" w:rsidP="00BB5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listado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3EE4AA9" w14:textId="77777777" w:rsidR="00BB5913" w:rsidRDefault="00BB5913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170A5D" w14:textId="4CCF3342" w:rsidR="00BB5913" w:rsidRDefault="00BB5913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210" w:type="dxa"/>
          </w:tcPr>
          <w:p w14:paraId="0EF5500E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046E0" w14:paraId="282E1A77" w14:textId="77777777" w:rsidTr="00A70FA2">
        <w:tc>
          <w:tcPr>
            <w:tcW w:w="4855" w:type="dxa"/>
          </w:tcPr>
          <w:p w14:paraId="2F9536B3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210" w:type="dxa"/>
          </w:tcPr>
          <w:p w14:paraId="0A603717" w14:textId="77777777" w:rsidR="00A046E0" w:rsidRDefault="00A046E0" w:rsidP="00A046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1D5A2B0F" w14:textId="5C9D1088" w:rsidR="00A046E0" w:rsidRDefault="00A046E0" w:rsidP="00A0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9991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</w:t>
      </w:r>
    </w:p>
    <w:p w14:paraId="583BFE0E" w14:textId="14D0AF05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8E49A3" w14:textId="5FEA7B7A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BB0EE" w14:textId="6AC330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F7592" w14:textId="082D6D55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C3E5D73" w14:textId="7C3043FD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01DC6D" w14:textId="5E7F6B10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List&lt;ML_LOBs&gt;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List&lt;ML_LOBs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1F3DF" w14:textId="6B1DFEF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A31515"/>
          <w:sz w:val="19"/>
          <w:szCs w:val="19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5ADA4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361B0" w14:textId="51AD8BCC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(conn))</w:t>
      </w:r>
    </w:p>
    <w:p w14:paraId="29C79978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57663C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cn.CreateCommand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F9FD3D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ML_LOBs"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4E727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47C69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B5BFA8" w14:textId="2725BEC3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ML_LOBs </w:t>
      </w:r>
      <w:proofErr w:type="gramStart"/>
      <w:r w:rsidR="004F2854">
        <w:rPr>
          <w:rFonts w:ascii="Consolas" w:hAnsi="Consolas" w:cs="Consolas"/>
          <w:color w:val="000000"/>
          <w:sz w:val="19"/>
          <w:szCs w:val="19"/>
        </w:rPr>
        <w:t>lob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865F01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7946F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B0655D2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D17178F" w14:textId="25035B84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4F2854">
        <w:rPr>
          <w:rFonts w:ascii="Consolas" w:hAnsi="Consolas" w:cs="Consolas"/>
          <w:color w:val="000000"/>
          <w:sz w:val="19"/>
          <w:szCs w:val="19"/>
        </w:rPr>
        <w:t>lob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ML_LOBs</w:t>
      </w:r>
    </w:p>
    <w:p w14:paraId="49EF7A40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331D706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2A12B8A1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LOB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"LOB"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41BBDA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13D06FFE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515ED" w14:textId="7188D30D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4F2854">
        <w:rPr>
          <w:rFonts w:ascii="Consolas" w:hAnsi="Consolas" w:cs="Consolas"/>
          <w:color w:val="000000"/>
          <w:sz w:val="19"/>
          <w:szCs w:val="19"/>
        </w:rPr>
        <w:t>lob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6F6D8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389CD3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E53B1F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9E077" w14:textId="6AA2DF1D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</w:t>
      </w:r>
      <w:r w:rsidRPr="004F2854">
        <w:rPr>
          <w:rFonts w:ascii="Consolas" w:hAnsi="Consolas" w:cs="Consolas"/>
          <w:color w:val="000000"/>
          <w:sz w:val="19"/>
          <w:szCs w:val="19"/>
          <w:highlight w:val="yellow"/>
        </w:rPr>
        <w:t>.ToList</w:t>
      </w:r>
      <w:proofErr w:type="spellEnd"/>
      <w:proofErr w:type="gramEnd"/>
      <w:r w:rsidRPr="004F2854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753FF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E1CDF" w14:textId="52F3B771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906A2E7" w14:textId="58B85B94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EA4568D" w14:textId="52723B50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19948DF" w14:textId="7DD40269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976F20" w14:textId="77777777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0900614" w14:textId="50EBBAC9" w:rsidR="00E76722" w:rsidRDefault="00E76722" w:rsidP="00E7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6722" w:rsidSect="00A04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0"/>
    <w:rsid w:val="001C1C89"/>
    <w:rsid w:val="004F2854"/>
    <w:rsid w:val="009464BA"/>
    <w:rsid w:val="00A046E0"/>
    <w:rsid w:val="00A70FA2"/>
    <w:rsid w:val="00BB5913"/>
    <w:rsid w:val="00CE0360"/>
    <w:rsid w:val="00E76722"/>
    <w:rsid w:val="00E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8D3"/>
  <w15:chartTrackingRefBased/>
  <w15:docId w15:val="{2D45C2AC-F3A6-4930-A730-9DD432B4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7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7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2021-10-28T22:25:00Z</dcterms:created>
  <dcterms:modified xsi:type="dcterms:W3CDTF">2021-10-29T03:29:00Z</dcterms:modified>
</cp:coreProperties>
</file>