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2EBD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EntityFrameworkCore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76240C3B" w14:textId="77777777" w:rsidR="00AC19FE" w:rsidRDefault="00AC19FE" w:rsidP="00AC19F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FF63223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TodoApi.Models</w:t>
      </w:r>
      <w:proofErr w:type="spellEnd"/>
    </w:p>
    <w:p w14:paraId="02EE488D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0A6208EA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 w:rsidRPr="001E29CA">
        <w:rPr>
          <w:rStyle w:val="hljs-title"/>
          <w:rFonts w:ascii="Consolas" w:hAnsi="Consolas"/>
          <w:color w:val="006881"/>
          <w:highlight w:val="green"/>
          <w:bdr w:val="none" w:sz="0" w:space="0" w:color="auto" w:frame="1"/>
        </w:rPr>
        <w:t>TodoContext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DbContext</w:t>
      </w:r>
      <w:proofErr w:type="spellEnd"/>
    </w:p>
    <w:p w14:paraId="6DFCBB9E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60153081" w14:textId="211E79F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 w:rsidRPr="001E29CA">
        <w:rPr>
          <w:rStyle w:val="hljs-title"/>
          <w:rFonts w:ascii="Consolas" w:hAnsi="Consolas"/>
          <w:color w:val="006881"/>
          <w:highlight w:val="green"/>
          <w:bdr w:val="none" w:sz="0" w:space="0" w:color="auto" w:frame="1"/>
        </w:rPr>
        <w:t>TodoContext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DbContextOptions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AC19FE">
        <w:rPr>
          <w:rStyle w:val="hljs-params"/>
          <w:rFonts w:ascii="Consolas" w:hAnsi="Consolas"/>
          <w:color w:val="171717"/>
          <w:highlight w:val="green"/>
          <w:bdr w:val="none" w:sz="0" w:space="0" w:color="auto" w:frame="1"/>
        </w:rPr>
        <w:t>TodoContext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&gt; 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) :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base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27F2BE19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26739AE0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3C095C64" w14:textId="77777777" w:rsidR="00AC19FE" w:rsidRDefault="00AC19FE" w:rsidP="00AC19F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E2A3A13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DbSet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AC19FE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4502CB43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173C9372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7E2F0515" w14:textId="40C9964D" w:rsidR="00AC19FE" w:rsidRDefault="00AC19FE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1097DF6B" w14:textId="77777777" w:rsidR="00AC19FE" w:rsidRDefault="00AC19FE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5ED39BD5" w14:textId="1B4F86C6" w:rsidR="00AC19FE" w:rsidRDefault="00AC19FE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54F20BA5" w14:textId="266D1429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start file</w:t>
      </w:r>
    </w:p>
    <w:p w14:paraId="59C840A6" w14:textId="3A4C4DEE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063B620F" w14:textId="3E8E85B6" w:rsidR="001E29CA" w:rsidRDefault="001E29CA" w:rsidP="001E29CA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services.AddDbContext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07606B">
        <w:rPr>
          <w:rStyle w:val="HTMLCode"/>
          <w:rFonts w:ascii="Consolas" w:hAnsi="Consolas"/>
          <w:color w:val="171717"/>
          <w:highlight w:val="green"/>
          <w:bdr w:val="none" w:sz="0" w:space="0" w:color="auto" w:frame="1"/>
        </w:rPr>
        <w:t>TodoContext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&gt;(opt =&gt;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opt.UseInMemoryDatabase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TodoList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));</w:t>
      </w:r>
    </w:p>
    <w:p w14:paraId="1C567FC6" w14:textId="3D70A061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24C56DBA" w14:textId="77777777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1A9E1735" w14:textId="6ADCF71F" w:rsidR="001E29CA" w:rsidRDefault="001E29CA" w:rsidP="001E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74AE49" w14:textId="2D6C9992" w:rsidR="001E29CA" w:rsidRDefault="001E29CA" w:rsidP="001E29CA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E29CA">
        <w:rPr>
          <w:rFonts w:ascii="Consolas" w:hAnsi="Consolas" w:cs="Consolas"/>
          <w:color w:val="000000"/>
          <w:sz w:val="19"/>
          <w:szCs w:val="19"/>
          <w:highlight w:val="green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(conn));</w:t>
      </w:r>
    </w:p>
    <w:p w14:paraId="1129872A" w14:textId="01331115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1F22F64C" w14:textId="716B9328" w:rsidR="001E29CA" w:rsidRDefault="001E29CA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46F96535" w14:textId="3E2286AE" w:rsidR="00D402F9" w:rsidRDefault="00D402F9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controller</w:t>
      </w:r>
    </w:p>
    <w:p w14:paraId="3F185440" w14:textId="77777777" w:rsidR="00D402F9" w:rsidRDefault="00D402F9" w:rsidP="00AC19FE">
      <w:pPr>
        <w:pStyle w:val="HTMLPreformatted"/>
        <w:shd w:val="clear" w:color="auto" w:fill="FFFFFF"/>
        <w:rPr>
          <w:rStyle w:val="hljs-comment"/>
          <w:rFonts w:ascii="Consolas" w:hAnsi="Consolas"/>
          <w:color w:val="008000"/>
          <w:bdr w:val="none" w:sz="0" w:space="0" w:color="auto" w:frame="1"/>
        </w:rPr>
      </w:pPr>
    </w:p>
    <w:p w14:paraId="3EFBB66B" w14:textId="7743C6D0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GET: 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api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TodoItems</w:t>
      </w:r>
      <w:proofErr w:type="spellEnd"/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/5</w:t>
      </w:r>
    </w:p>
    <w:p w14:paraId="5991EBCE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</w:t>
      </w:r>
      <w:proofErr w:type="spellEnd"/>
      <w:r>
        <w:rPr>
          <w:rStyle w:val="hljs-meta"/>
          <w:rFonts w:ascii="Consolas" w:hAnsi="Consolas"/>
          <w:color w:val="00688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4E101BDF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ActionResult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AC19FE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TodoIte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GetTodoItem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id)</w:t>
      </w:r>
    </w:p>
    <w:p w14:paraId="5B0A1247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C6C0696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context.</w:t>
      </w:r>
      <w:r w:rsidRPr="00AC19FE">
        <w:rPr>
          <w:rStyle w:val="HTMLCode"/>
          <w:rFonts w:ascii="Consolas" w:hAnsi="Consolas"/>
          <w:color w:val="171717"/>
          <w:highlight w:val="cyan"/>
          <w:bdr w:val="none" w:sz="0" w:space="0" w:color="auto" w:frame="1"/>
        </w:rPr>
        <w:t>TodoItems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.FindAsync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(id);</w:t>
      </w:r>
    </w:p>
    <w:p w14:paraId="47456555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C4D5A99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4E998EED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740CF0C9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NotFound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);</w:t>
      </w:r>
    </w:p>
    <w:p w14:paraId="2F7E554B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1C9AE4E8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D4C56C5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todoItem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74A9B022" w14:textId="77777777" w:rsidR="00AC19FE" w:rsidRDefault="00AC19FE" w:rsidP="00AC19F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2DDFF93E" w14:textId="77777777" w:rsidR="00AC19FE" w:rsidRDefault="00AC19FE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183EDEF2" w14:textId="77777777" w:rsidR="00AC19FE" w:rsidRDefault="00AC19FE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7218A396" w14:textId="42B4416E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StudentController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:</w:t>
      </w:r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ApiController</w:t>
      </w:r>
      <w:proofErr w:type="spellEnd"/>
    </w:p>
    <w:p w14:paraId="3648A21C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1B7FE650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IHttpActionResult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GetAllStudents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()</w:t>
      </w:r>
    </w:p>
    <w:p w14:paraId="14B3523F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3E6703CB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IList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proofErr w:type="spell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StudentViewModel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&gt; students = </w:t>
      </w:r>
      <w:proofErr w:type="gramStart"/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null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11095279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DADA9A0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using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ctx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2B91AF"/>
          <w:sz w:val="24"/>
          <w:szCs w:val="24"/>
          <w:highlight w:val="yellow"/>
        </w:rPr>
        <w:t>SchoolDBEntities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(</w:t>
      </w:r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))</w:t>
      </w:r>
    </w:p>
    <w:p w14:paraId="7A512568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{</w:t>
      </w:r>
    </w:p>
    <w:p w14:paraId="1614EF29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students =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ctx.Students.Include</w:t>
      </w:r>
      <w:proofErr w:type="spellEnd"/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90947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190947">
        <w:rPr>
          <w:rFonts w:ascii="Consolas" w:eastAsia="Times New Roman" w:hAnsi="Consolas" w:cs="Courier New"/>
          <w:color w:val="A31515"/>
          <w:sz w:val="24"/>
          <w:szCs w:val="24"/>
        </w:rPr>
        <w:t>StudentAddress</w:t>
      </w:r>
      <w:proofErr w:type="spellEnd"/>
      <w:r w:rsidRPr="00190947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3C27AC6B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.Select</w:t>
      </w:r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(s =&gt;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StudentViewModel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()</w:t>
      </w:r>
    </w:p>
    <w:p w14:paraId="590E6B5F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{</w:t>
      </w:r>
    </w:p>
    <w:p w14:paraId="193A07F0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Id =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s.StudentID</w:t>
      </w:r>
      <w:proofErr w:type="spellEnd"/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624F2F4B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FirstName =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s.FirstName</w:t>
      </w:r>
      <w:proofErr w:type="spellEnd"/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12D6376D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s.LastName</w:t>
      </w:r>
      <w:proofErr w:type="spellEnd"/>
      <w:proofErr w:type="gramEnd"/>
    </w:p>
    <w:p w14:paraId="3F1908A5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}</w:t>
      </w:r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).</w:t>
      </w:r>
      <w:proofErr w:type="spell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ToList</w:t>
      </w:r>
      <w:proofErr w:type="spellEnd"/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proofErr w:type="spellStart"/>
      <w:r w:rsidRPr="00190947">
        <w:rPr>
          <w:rFonts w:ascii="Consolas" w:eastAsia="Times New Roman" w:hAnsi="Consolas" w:cs="Courier New"/>
          <w:color w:val="2B91AF"/>
          <w:sz w:val="24"/>
          <w:szCs w:val="24"/>
        </w:rPr>
        <w:t>StudentViewModel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&gt;();</w:t>
      </w:r>
    </w:p>
    <w:p w14:paraId="3E6D76B0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}</w:t>
      </w:r>
    </w:p>
    <w:p w14:paraId="086F0220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5B14458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if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students.Count</w:t>
      </w:r>
      <w:proofErr w:type="spellEnd"/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== 0)</w:t>
      </w:r>
    </w:p>
    <w:p w14:paraId="1C9798B9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{</w:t>
      </w:r>
    </w:p>
    <w:p w14:paraId="7ECA9FE2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NotFound</w:t>
      </w:r>
      <w:proofErr w:type="spell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3E64A786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}</w:t>
      </w:r>
    </w:p>
    <w:p w14:paraId="367B946D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DF9DDC8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190947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Ok(students</w:t>
      </w:r>
      <w:proofErr w:type="gramStart"/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35BE26BC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5AE0D569" w14:textId="77777777" w:rsidR="00190947" w:rsidRPr="00190947" w:rsidRDefault="00190947" w:rsidP="0019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90947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380C0D38" w14:textId="77777777" w:rsidR="001C1C89" w:rsidRDefault="001C1C89"/>
    <w:sectPr w:rsidR="001C1C89" w:rsidSect="001E29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7"/>
    <w:rsid w:val="00190947"/>
    <w:rsid w:val="001C1C89"/>
    <w:rsid w:val="001E29CA"/>
    <w:rsid w:val="00A55FA9"/>
    <w:rsid w:val="00AC19FE"/>
    <w:rsid w:val="00D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354A"/>
  <w15:chartTrackingRefBased/>
  <w15:docId w15:val="{3E753FFA-FF3B-4C1D-860F-A0FF7D4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9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947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90947"/>
  </w:style>
  <w:style w:type="character" w:customStyle="1" w:styleId="userclass">
    <w:name w:val="userclass"/>
    <w:basedOn w:val="DefaultParagraphFont"/>
    <w:rsid w:val="00190947"/>
  </w:style>
  <w:style w:type="character" w:customStyle="1" w:styleId="str">
    <w:name w:val="str"/>
    <w:basedOn w:val="DefaultParagraphFont"/>
    <w:rsid w:val="00190947"/>
  </w:style>
  <w:style w:type="character" w:customStyle="1" w:styleId="hljs-string">
    <w:name w:val="hljs-string"/>
    <w:basedOn w:val="DefaultParagraphFont"/>
    <w:rsid w:val="00AC19FE"/>
  </w:style>
  <w:style w:type="character" w:customStyle="1" w:styleId="hljs-keyword">
    <w:name w:val="hljs-keyword"/>
    <w:basedOn w:val="DefaultParagraphFont"/>
    <w:rsid w:val="00AC19FE"/>
  </w:style>
  <w:style w:type="character" w:customStyle="1" w:styleId="hljs-builtin">
    <w:name w:val="hljs-built_in"/>
    <w:basedOn w:val="DefaultParagraphFont"/>
    <w:rsid w:val="00AC19FE"/>
  </w:style>
  <w:style w:type="character" w:customStyle="1" w:styleId="hljs-comment">
    <w:name w:val="hljs-comment"/>
    <w:basedOn w:val="DefaultParagraphFont"/>
    <w:rsid w:val="00AC19FE"/>
  </w:style>
  <w:style w:type="character" w:customStyle="1" w:styleId="hljs-meta">
    <w:name w:val="hljs-meta"/>
    <w:basedOn w:val="DefaultParagraphFont"/>
    <w:rsid w:val="00AC19FE"/>
  </w:style>
  <w:style w:type="character" w:customStyle="1" w:styleId="hljs-literal">
    <w:name w:val="hljs-literal"/>
    <w:basedOn w:val="DefaultParagraphFont"/>
    <w:rsid w:val="00AC19FE"/>
  </w:style>
  <w:style w:type="character" w:customStyle="1" w:styleId="hljs-title">
    <w:name w:val="hljs-title"/>
    <w:basedOn w:val="DefaultParagraphFont"/>
    <w:rsid w:val="00AC19FE"/>
  </w:style>
  <w:style w:type="character" w:customStyle="1" w:styleId="hljs-function">
    <w:name w:val="hljs-function"/>
    <w:basedOn w:val="DefaultParagraphFont"/>
    <w:rsid w:val="00AC19FE"/>
  </w:style>
  <w:style w:type="character" w:customStyle="1" w:styleId="hljs-params">
    <w:name w:val="hljs-params"/>
    <w:basedOn w:val="DefaultParagraphFont"/>
    <w:rsid w:val="00AC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2021-10-29T01:43:00Z</dcterms:created>
  <dcterms:modified xsi:type="dcterms:W3CDTF">2021-10-31T02:08:00Z</dcterms:modified>
</cp:coreProperties>
</file>