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1BBA" w14:textId="112F28DD" w:rsidR="001C1C89" w:rsidRDefault="0066197F">
      <w:r>
        <w:rPr>
          <w:noProof/>
        </w:rPr>
        <w:drawing>
          <wp:inline distT="0" distB="0" distL="0" distR="0" wp14:anchorId="59181AC1" wp14:editId="32833102">
            <wp:extent cx="469582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406E" w14:textId="77777777" w:rsidR="00E82200" w:rsidRDefault="00E82200" w:rsidP="00E82200">
      <w:r>
        <w:t xml:space="preserve">using </w:t>
      </w:r>
      <w:proofErr w:type="spellStart"/>
      <w:proofErr w:type="gramStart"/>
      <w:r>
        <w:t>System.ComponentModel.DataAnnotation</w:t>
      </w:r>
      <w:proofErr w:type="spellEnd"/>
      <w:proofErr w:type="gramEnd"/>
      <w:r>
        <w:t>;</w:t>
      </w:r>
    </w:p>
    <w:p w14:paraId="4F15FC03" w14:textId="77777777" w:rsidR="00E82200" w:rsidRDefault="00E82200" w:rsidP="00E82200">
      <w:r>
        <w:rPr>
          <w:noProof/>
        </w:rPr>
        <w:drawing>
          <wp:inline distT="0" distB="0" distL="0" distR="0" wp14:anchorId="1971E91E" wp14:editId="4208D833">
            <wp:extent cx="3474720" cy="1005840"/>
            <wp:effectExtent l="0" t="0" r="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F5C5" w14:textId="77777777" w:rsidR="00E82200" w:rsidRDefault="00E82200"/>
    <w:p w14:paraId="705AB053" w14:textId="07F64EE0" w:rsidR="0066197F" w:rsidRDefault="0066197F">
      <w:r>
        <w:rPr>
          <w:noProof/>
        </w:rPr>
        <w:drawing>
          <wp:inline distT="0" distB="0" distL="0" distR="0" wp14:anchorId="20A41550" wp14:editId="5B4CEB79">
            <wp:extent cx="5934075" cy="2609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CA5B8" w14:textId="24AE3C1E" w:rsidR="00E82200" w:rsidRDefault="00E82200"/>
    <w:p w14:paraId="45E56DC4" w14:textId="77777777" w:rsidR="00E82200" w:rsidRDefault="00E82200"/>
    <w:p w14:paraId="6B1C38D4" w14:textId="76560E06" w:rsidR="0066197F" w:rsidRDefault="0066197F"/>
    <w:p w14:paraId="5E65049F" w14:textId="68BCD0BD" w:rsidR="0066197F" w:rsidRDefault="00BE651E">
      <w:r>
        <w:rPr>
          <w:noProof/>
        </w:rPr>
        <w:lastRenderedPageBreak/>
        <w:drawing>
          <wp:inline distT="0" distB="0" distL="0" distR="0" wp14:anchorId="1EBFEE99" wp14:editId="304804F6">
            <wp:extent cx="3743325" cy="3324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DE12" w14:textId="6C74123B" w:rsidR="00BE651E" w:rsidRDefault="00BE651E"/>
    <w:p w14:paraId="3BEC5C64" w14:textId="77777777" w:rsidR="00BE651E" w:rsidRDefault="00BE651E"/>
    <w:p w14:paraId="5DD01960" w14:textId="77777777" w:rsidR="0066197F" w:rsidRDefault="0066197F"/>
    <w:p w14:paraId="6523F49C" w14:textId="77777777" w:rsidR="0066197F" w:rsidRDefault="0066197F"/>
    <w:sectPr w:rsidR="0066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7F"/>
    <w:rsid w:val="001C1C89"/>
    <w:rsid w:val="002A4DDB"/>
    <w:rsid w:val="0066197F"/>
    <w:rsid w:val="00BE651E"/>
    <w:rsid w:val="00E8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2348"/>
  <w15:chartTrackingRefBased/>
  <w15:docId w15:val="{EB9073FD-3D0E-43A1-B514-929B2E29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2021-10-28T21:21:00Z</dcterms:created>
  <dcterms:modified xsi:type="dcterms:W3CDTF">2021-10-28T23:14:00Z</dcterms:modified>
</cp:coreProperties>
</file>