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412" w:rsidRDefault="00054412" w:rsidP="000544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4412">
        <w:rPr>
          <w:rFonts w:ascii="Consolas" w:hAnsi="Consolas" w:cs="Consolas"/>
          <w:color w:val="000000"/>
          <w:sz w:val="19"/>
          <w:szCs w:val="19"/>
        </w:rPr>
        <w:t>CREATE STORE PROCEDURE</w:t>
      </w:r>
    </w:p>
    <w:p w:rsidR="00054412" w:rsidRDefault="00054412" w:rsidP="0005441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54412" w:rsidRDefault="00054412" w:rsidP="00931B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54412">
        <w:rPr>
          <w:rFonts w:ascii="Consolas" w:hAnsi="Consolas" w:cs="Consolas"/>
          <w:color w:val="000000"/>
          <w:sz w:val="19"/>
          <w:szCs w:val="19"/>
        </w:rPr>
        <w:t>Doble</w:t>
      </w:r>
      <w:proofErr w:type="spellEnd"/>
      <w:r w:rsidRPr="00054412">
        <w:rPr>
          <w:rFonts w:ascii="Consolas" w:hAnsi="Consolas" w:cs="Consolas"/>
          <w:color w:val="000000"/>
          <w:sz w:val="19"/>
          <w:szCs w:val="19"/>
        </w:rPr>
        <w:t xml:space="preserve"> click model  </w:t>
      </w:r>
      <w:proofErr w:type="spellStart"/>
      <w:r w:rsidRPr="00054412">
        <w:rPr>
          <w:rFonts w:ascii="Consolas" w:hAnsi="Consolas" w:cs="Consolas"/>
          <w:color w:val="000000"/>
          <w:sz w:val="19"/>
          <w:szCs w:val="19"/>
        </w:rPr>
        <w:t>RPAModel.edmx</w:t>
      </w:r>
      <w:proofErr w:type="spellEnd"/>
      <w:r w:rsidRPr="0005441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54412" w:rsidRP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412" w:rsidRPr="00054412" w:rsidRDefault="00054412" w:rsidP="00931B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4412">
        <w:rPr>
          <w:rFonts w:ascii="Consolas" w:hAnsi="Consolas" w:cs="Consolas"/>
          <w:color w:val="000000"/>
          <w:sz w:val="19"/>
          <w:szCs w:val="19"/>
        </w:rPr>
        <w:t>Right click and update model from database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991100" cy="3799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89" cy="380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412" w:rsidRDefault="00054412" w:rsidP="000544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Select new store procedure to include in model</w:t>
      </w:r>
    </w:p>
    <w:p w:rsidR="00054412" w:rsidRPr="00054412" w:rsidRDefault="00054412" w:rsidP="0005441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124325" cy="273633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928" cy="273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Now in file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RPAModel.Context.cs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you will be able to see the reference of the new store procedure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spGet_ATT_TIPS_Result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spGet_ATT_TIPS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workstation)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workstationParameter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workstation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"workstation"</w:t>
      </w:r>
      <w:r>
        <w:rPr>
          <w:rFonts w:ascii="Consolas" w:hAnsi="Consolas" w:cs="Consolas"/>
          <w:color w:val="000000"/>
          <w:sz w:val="19"/>
          <w:szCs w:val="19"/>
        </w:rPr>
        <w:t>, workstation) :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"workstation"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</w:rPr>
        <w:t>IObjectContextAdapter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).ObjectContext.ExecuteFunction&lt;</w:t>
      </w:r>
      <w:r>
        <w:rPr>
          <w:rFonts w:ascii="Consolas" w:hAnsi="Consolas" w:cs="Consolas"/>
          <w:color w:val="2B91AF"/>
          <w:sz w:val="19"/>
          <w:szCs w:val="19"/>
        </w:rPr>
        <w:t>spGet_ATT_TIPS_Result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"spGet_ATT_TIPS"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workstationParameter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412" w:rsidRPr="00054412" w:rsidRDefault="00054412" w:rsidP="000544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4412">
        <w:rPr>
          <w:rFonts w:ascii="Consolas" w:hAnsi="Consolas" w:cs="Consolas"/>
          <w:color w:val="000000"/>
          <w:sz w:val="19"/>
          <w:szCs w:val="19"/>
        </w:rPr>
        <w:t xml:space="preserve">CREATE </w:t>
      </w:r>
      <w:r w:rsidR="00820EFE" w:rsidRPr="00820EFE">
        <w:rPr>
          <w:rFonts w:ascii="Consolas" w:hAnsi="Consolas" w:cs="Consolas"/>
          <w:color w:val="000000"/>
          <w:sz w:val="19"/>
          <w:szCs w:val="19"/>
          <w:highlight w:val="yellow"/>
        </w:rPr>
        <w:t>SERVICE CONTRACT</w:t>
      </w:r>
      <w:r w:rsidR="00820EFE"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="00820EFE" w:rsidRPr="00820E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DATA </w:t>
      </w:r>
      <w:r w:rsidRPr="00820EFE">
        <w:rPr>
          <w:rFonts w:ascii="Consolas" w:hAnsi="Consolas" w:cs="Consolas"/>
          <w:color w:val="000000"/>
          <w:sz w:val="19"/>
          <w:szCs w:val="19"/>
          <w:highlight w:val="yellow"/>
        </w:rPr>
        <w:t>CONTRACT</w:t>
      </w:r>
      <w:r w:rsidRPr="00054412">
        <w:rPr>
          <w:rFonts w:ascii="Consolas" w:hAnsi="Consolas" w:cs="Consolas"/>
          <w:color w:val="000000"/>
          <w:sz w:val="19"/>
          <w:szCs w:val="19"/>
        </w:rPr>
        <w:t xml:space="preserve">, WHAT YOU ARE GOING TO RETRIEVE IN FILE </w:t>
      </w:r>
      <w:proofErr w:type="spellStart"/>
      <w:r w:rsidRPr="00054412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r w:rsidRPr="00054412">
        <w:rPr>
          <w:rFonts w:ascii="Consolas" w:hAnsi="Consolas" w:cs="Consolas"/>
          <w:color w:val="000000"/>
          <w:sz w:val="19"/>
          <w:szCs w:val="19"/>
        </w:rPr>
        <w:t>RAPService.cs</w:t>
      </w:r>
      <w:proofErr w:type="spellEnd"/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EFE" w:rsidRDefault="00820EFE" w:rsidP="0082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820EFE">
        <w:rPr>
          <w:rFonts w:ascii="Consolas" w:hAnsi="Consolas" w:cs="Consolas"/>
          <w:color w:val="2B91AF"/>
          <w:sz w:val="19"/>
          <w:szCs w:val="19"/>
          <w:highlight w:val="yellow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20EFE" w:rsidRDefault="00820EFE" w:rsidP="0082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IRPAService</w:t>
      </w:r>
      <w:proofErr w:type="spellEnd"/>
    </w:p>
    <w:p w:rsidR="00820EFE" w:rsidRDefault="00820EFE" w:rsidP="0082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20EFE" w:rsidRDefault="00820EFE" w:rsidP="0082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IsOneWay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20EFE" w:rsidRDefault="00820EFE" w:rsidP="0082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ATT_Tips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0EFE" w:rsidRDefault="00820EFE" w:rsidP="0082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EFE" w:rsidRDefault="00820EFE" w:rsidP="0082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0EFE" w:rsidRDefault="00820EFE" w:rsidP="0082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EFE" w:rsidRDefault="00820EFE" w:rsidP="0082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820EFE">
        <w:rPr>
          <w:rFonts w:ascii="Consolas" w:hAnsi="Consolas" w:cs="Consolas"/>
          <w:color w:val="2B91AF"/>
          <w:sz w:val="19"/>
          <w:szCs w:val="19"/>
          <w:highlight w:val="yellow"/>
        </w:rPr>
        <w:t>DataContract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ATT_Tips</w:t>
      </w:r>
      <w:proofErr w:type="spellEnd"/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94E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TIP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4294E" w:rsidRPr="0044294E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5295" w:rsidRDefault="00E710F4"/>
    <w:p w:rsidR="00054412" w:rsidRDefault="00054412"/>
    <w:p w:rsidR="00054412" w:rsidRDefault="00054412" w:rsidP="00054412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 w:rsidR="00126AB3">
        <w:t>D</w:t>
      </w:r>
      <w:r>
        <w:t>ataAccess</w:t>
      </w:r>
      <w:proofErr w:type="spellEnd"/>
      <w:r>
        <w:t xml:space="preserve"> create reference to </w:t>
      </w:r>
      <w:proofErr w:type="spellStart"/>
      <w:r>
        <w:t>StoreProcedure</w:t>
      </w:r>
      <w:proofErr w:type="spellEnd"/>
    </w:p>
    <w:p w:rsidR="00054412" w:rsidRDefault="00054412" w:rsidP="00054412"/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ATTSiteSettings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GetATTSite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workstation)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ATTSiteSettings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ATTSiteSettings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entities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RPAEntities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settings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entities.spGet_ATT_Site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(workstation).</w:t>
      </w:r>
      <w:proofErr w:type="spellStart"/>
      <w:r w:rsidRPr="00054412">
        <w:rPr>
          <w:rFonts w:ascii="Consolas" w:hAnsi="Consolas" w:cs="Consolas"/>
          <w:color w:val="000000"/>
          <w:sz w:val="19"/>
          <w:szCs w:val="19"/>
          <w:highlight w:val="yellow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details.Dealer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settings.DealerCode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details.LogLevel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settings.LogLevel.Value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</w:t>
      </w:r>
      <w:r>
        <w:rPr>
          <w:rFonts w:ascii="Consolas" w:hAnsi="Consolas" w:cs="Consolas"/>
          <w:color w:val="000000"/>
          <w:sz w:val="19"/>
          <w:szCs w:val="19"/>
        </w:rPr>
        <w:t>ils.Store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settings.StoreCode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412" w:rsidRDefault="00054412" w:rsidP="0005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details;</w:t>
      </w:r>
    </w:p>
    <w:p w:rsidR="00054412" w:rsidRDefault="00054412" w:rsidP="000544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4412" w:rsidRDefault="00054412" w:rsidP="00054412">
      <w:pPr>
        <w:rPr>
          <w:rFonts w:ascii="Consolas" w:hAnsi="Consolas" w:cs="Consolas"/>
          <w:color w:val="000000"/>
          <w:sz w:val="19"/>
          <w:szCs w:val="19"/>
        </w:rPr>
      </w:pPr>
    </w:p>
    <w:p w:rsidR="00054412" w:rsidRDefault="00054412" w:rsidP="00054412">
      <w:pPr>
        <w:rPr>
          <w:rFonts w:ascii="Consolas" w:hAnsi="Consolas" w:cs="Consolas"/>
          <w:color w:val="000000"/>
          <w:sz w:val="19"/>
          <w:szCs w:val="19"/>
        </w:rPr>
      </w:pPr>
    </w:p>
    <w:p w:rsidR="00054412" w:rsidRDefault="00054412" w:rsidP="000544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a list</w:t>
      </w:r>
    </w:p>
    <w:p w:rsidR="0044294E" w:rsidRDefault="0044294E" w:rsidP="0044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ATT_Tips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4294E" w:rsidRDefault="0044294E" w:rsidP="0044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294E" w:rsidRDefault="0044294E" w:rsidP="0044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ATT_Tips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ATT_Tips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294E" w:rsidRDefault="0044294E" w:rsidP="0044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entities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RPAEntities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4294E" w:rsidRDefault="0044294E" w:rsidP="0044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294E" w:rsidRDefault="0044294E" w:rsidP="0044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settings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entities.spGet_ATT_TIPS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 w:rsidRPr="00F74690">
        <w:rPr>
          <w:rFonts w:ascii="Consolas" w:hAnsi="Consolas" w:cs="Consolas"/>
          <w:color w:val="000000"/>
          <w:sz w:val="19"/>
          <w:szCs w:val="19"/>
          <w:highlight w:val="yellow"/>
        </w:rPr>
        <w:t>ToList</w:t>
      </w:r>
      <w:proofErr w:type="spellEnd"/>
      <w:r w:rsidRPr="00F74690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4294E" w:rsidRDefault="0044294E" w:rsidP="0044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94E" w:rsidRDefault="0044294E" w:rsidP="0044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settings)</w:t>
      </w:r>
    </w:p>
    <w:p w:rsidR="0044294E" w:rsidRDefault="0044294E" w:rsidP="0044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4294E" w:rsidRDefault="0044294E" w:rsidP="0044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ATT_Tips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294E" w:rsidRDefault="0044294E" w:rsidP="0044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294E" w:rsidRDefault="0044294E" w:rsidP="0044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294E" w:rsidRDefault="0044294E" w:rsidP="0044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94E" w:rsidRDefault="0044294E" w:rsidP="0044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294E" w:rsidRDefault="0044294E" w:rsidP="0044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4294E" w:rsidRDefault="0044294E" w:rsidP="0044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294E" w:rsidRDefault="0044294E" w:rsidP="0044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94E" w:rsidRDefault="0044294E" w:rsidP="0044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294E" w:rsidRDefault="0044294E" w:rsidP="0044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4412" w:rsidRDefault="00054412" w:rsidP="00054412"/>
    <w:p w:rsidR="00126AB3" w:rsidRDefault="00126AB3" w:rsidP="00054412"/>
    <w:p w:rsidR="00126AB3" w:rsidRDefault="00126AB3" w:rsidP="00054412"/>
    <w:p w:rsidR="00126AB3" w:rsidRDefault="00126AB3" w:rsidP="0012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ATT_Tip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26AB3" w:rsidRDefault="00126AB3" w:rsidP="0012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AB3" w:rsidRDefault="00126AB3" w:rsidP="0012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ATT_Tip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ATT_Tip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6AB3" w:rsidRDefault="00126AB3" w:rsidP="0012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AB3" w:rsidRDefault="00126AB3" w:rsidP="0012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entities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RPAEntities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126AB3" w:rsidRDefault="00126AB3" w:rsidP="0012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6AB3" w:rsidRDefault="00126AB3" w:rsidP="0012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entities.spGet_ATT_TIPS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r w:rsidRPr="00126AB3">
        <w:rPr>
          <w:rFonts w:ascii="Consolas" w:hAnsi="Consolas" w:cs="Consolas"/>
          <w:color w:val="000000"/>
          <w:sz w:val="19"/>
          <w:szCs w:val="19"/>
          <w:highlight w:val="yellow"/>
        </w:rPr>
        <w:t>Cast&lt;</w:t>
      </w:r>
      <w:proofErr w:type="spellStart"/>
      <w:r w:rsidRPr="00126AB3">
        <w:rPr>
          <w:rFonts w:ascii="Consolas" w:hAnsi="Consolas" w:cs="Consolas"/>
          <w:color w:val="2B91AF"/>
          <w:sz w:val="19"/>
          <w:szCs w:val="19"/>
          <w:highlight w:val="yellow"/>
        </w:rPr>
        <w:t>ATT_Tip</w:t>
      </w:r>
      <w:proofErr w:type="spellEnd"/>
      <w:r w:rsidRPr="00126AB3">
        <w:rPr>
          <w:rFonts w:ascii="Consolas" w:hAnsi="Consolas" w:cs="Consolas"/>
          <w:color w:val="000000"/>
          <w:sz w:val="19"/>
          <w:szCs w:val="19"/>
          <w:highlight w:val="yellow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26AB3" w:rsidRDefault="00126AB3" w:rsidP="0012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6AB3" w:rsidRDefault="00126AB3" w:rsidP="0012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AB3" w:rsidRDefault="00126AB3" w:rsidP="0012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AB3" w:rsidRDefault="00126AB3" w:rsidP="00126AB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AB3" w:rsidRDefault="00126AB3" w:rsidP="00054412"/>
    <w:p w:rsidR="00820EFE" w:rsidRDefault="00820EFE" w:rsidP="0044294E">
      <w:pPr>
        <w:pStyle w:val="ListParagraph"/>
        <w:numPr>
          <w:ilvl w:val="0"/>
          <w:numId w:val="1"/>
        </w:numPr>
      </w:pPr>
      <w:r>
        <w:t xml:space="preserve">Implement call in </w:t>
      </w:r>
      <w:proofErr w:type="spellStart"/>
      <w:r>
        <w:t>RPAService.scv.cs</w:t>
      </w:r>
      <w:proofErr w:type="spellEnd"/>
      <w:r w:rsidR="00360866">
        <w:t xml:space="preserve">   this one is the one that you will see from the reference</w:t>
      </w:r>
    </w:p>
    <w:p w:rsidR="00820EFE" w:rsidRDefault="00820EFE" w:rsidP="0082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ATT_Tips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20EFE" w:rsidRDefault="00820EFE" w:rsidP="0082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0EFE" w:rsidRDefault="00820EFE" w:rsidP="0082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ATT_Tips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details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0EFE" w:rsidRDefault="00820EFE" w:rsidP="0082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EFE" w:rsidRDefault="00820EFE" w:rsidP="0082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820EFE" w:rsidRDefault="00820EFE" w:rsidP="0082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0EFE" w:rsidRDefault="00820EFE" w:rsidP="0082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DataAccess</w:t>
      </w:r>
      <w:r>
        <w:rPr>
          <w:rFonts w:ascii="Consolas" w:hAnsi="Consolas" w:cs="Consolas"/>
          <w:color w:val="000000"/>
          <w:sz w:val="19"/>
          <w:szCs w:val="19"/>
        </w:rPr>
        <w:t>.GetTips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20EFE" w:rsidRDefault="00820EFE" w:rsidP="0082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0EFE" w:rsidRDefault="00820EFE" w:rsidP="0082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820EFE" w:rsidRDefault="00820EFE" w:rsidP="0082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0EFE" w:rsidRDefault="00820EFE" w:rsidP="0082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log4net.Config.</w:t>
      </w:r>
      <w:r>
        <w:rPr>
          <w:rFonts w:ascii="Consolas" w:hAnsi="Consolas" w:cs="Consolas"/>
          <w:color w:val="2B91AF"/>
          <w:sz w:val="19"/>
          <w:szCs w:val="19"/>
        </w:rPr>
        <w:t>XmlConfigurator</w:t>
      </w:r>
      <w:r>
        <w:rPr>
          <w:rFonts w:ascii="Consolas" w:hAnsi="Consolas" w:cs="Consolas"/>
          <w:color w:val="000000"/>
          <w:sz w:val="19"/>
          <w:szCs w:val="19"/>
        </w:rPr>
        <w:t>.Configure(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0EFE" w:rsidRDefault="00820EFE" w:rsidP="0082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20EFE" w:rsidRDefault="00820EFE" w:rsidP="0082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0EFE" w:rsidRDefault="00820EFE" w:rsidP="0082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EFE" w:rsidRDefault="00820EFE" w:rsidP="0082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details;</w:t>
      </w:r>
    </w:p>
    <w:p w:rsidR="009849BB" w:rsidRP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49BB" w:rsidRDefault="009849BB" w:rsidP="009849BB"/>
    <w:p w:rsidR="0000025F" w:rsidRDefault="0000025F" w:rsidP="009849BB">
      <w:r>
        <w:t xml:space="preserve">Or </w:t>
      </w:r>
      <w:proofErr w:type="spellStart"/>
      <w:r>
        <w:t>DataTable</w:t>
      </w:r>
      <w:proofErr w:type="spellEnd"/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dtTips.Columns.Add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dtTips.Columns.Add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"LINK"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RPAServiceClient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RPAServiceClient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settings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client.GetTips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settings)</w:t>
      </w:r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dtTips.Rows.Add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</w:t>
      </w:r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log4net.Config.</w:t>
      </w:r>
      <w:r>
        <w:rPr>
          <w:rFonts w:ascii="Consolas" w:hAnsi="Consolas" w:cs="Consolas"/>
          <w:color w:val="2B91AF"/>
          <w:sz w:val="19"/>
          <w:szCs w:val="19"/>
        </w:rPr>
        <w:t>XmlConfigurator</w:t>
      </w:r>
      <w:r>
        <w:rPr>
          <w:rFonts w:ascii="Consolas" w:hAnsi="Consolas" w:cs="Consolas"/>
          <w:color w:val="000000"/>
          <w:sz w:val="19"/>
          <w:szCs w:val="19"/>
        </w:rPr>
        <w:t>.Configure(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25F" w:rsidRDefault="0000025F" w:rsidP="0000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025F" w:rsidRDefault="0000025F" w:rsidP="0000025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025F" w:rsidRDefault="0000025F" w:rsidP="009849BB">
      <w:bookmarkStart w:id="0" w:name="_GoBack"/>
      <w:bookmarkEnd w:id="0"/>
    </w:p>
    <w:p w:rsidR="0000025F" w:rsidRDefault="0000025F" w:rsidP="009849BB"/>
    <w:p w:rsidR="0000025F" w:rsidRDefault="0000025F" w:rsidP="009849BB"/>
    <w:p w:rsidR="0044294E" w:rsidRDefault="0044294E" w:rsidP="0044294E">
      <w:pPr>
        <w:pStyle w:val="ListParagraph"/>
        <w:numPr>
          <w:ilvl w:val="0"/>
          <w:numId w:val="1"/>
        </w:numPr>
      </w:pPr>
      <w:r>
        <w:t>Rebuild</w:t>
      </w:r>
    </w:p>
    <w:p w:rsidR="0044294E" w:rsidRDefault="0044294E" w:rsidP="0044294E">
      <w:pPr>
        <w:pStyle w:val="ListParagraph"/>
        <w:ind w:left="360"/>
      </w:pPr>
    </w:p>
    <w:p w:rsidR="0044294E" w:rsidRDefault="0044294E" w:rsidP="00C55556">
      <w:pPr>
        <w:pStyle w:val="ListParagraph"/>
        <w:numPr>
          <w:ilvl w:val="0"/>
          <w:numId w:val="1"/>
        </w:numPr>
      </w:pPr>
      <w:r>
        <w:t>Update reference</w:t>
      </w:r>
    </w:p>
    <w:p w:rsidR="00C55556" w:rsidRDefault="00C55556" w:rsidP="00C55556"/>
    <w:p w:rsidR="0044294E" w:rsidRDefault="0044294E" w:rsidP="0044294E">
      <w:pPr>
        <w:pStyle w:val="ListParagraph"/>
      </w:pPr>
      <w:r>
        <w:rPr>
          <w:noProof/>
        </w:rPr>
        <w:drawing>
          <wp:inline distT="0" distB="0" distL="0" distR="0">
            <wp:extent cx="353377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94E" w:rsidRDefault="0044294E" w:rsidP="00C55556"/>
    <w:p w:rsidR="00433B76" w:rsidRDefault="00433B76" w:rsidP="00C55556">
      <w:pPr>
        <w:pStyle w:val="ListParagraph"/>
        <w:numPr>
          <w:ilvl w:val="0"/>
          <w:numId w:val="1"/>
        </w:numPr>
      </w:pPr>
      <w:r>
        <w:t>Test</w:t>
      </w:r>
    </w:p>
    <w:p w:rsidR="00126AB3" w:rsidRDefault="00126AB3" w:rsidP="00126AB3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 w:rsidRPr="00126AB3"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proofErr w:type="gramEnd"/>
      <w:r w:rsidRPr="00126AB3">
        <w:rPr>
          <w:rFonts w:ascii="Consolas" w:hAnsi="Consolas" w:cs="Consolas"/>
          <w:color w:val="A31515"/>
          <w:sz w:val="19"/>
          <w:szCs w:val="19"/>
        </w:rPr>
        <w:t xml:space="preserve"> lo </w:t>
      </w:r>
      <w:proofErr w:type="spellStart"/>
      <w:r w:rsidRPr="00126AB3">
        <w:rPr>
          <w:rFonts w:ascii="Consolas" w:hAnsi="Consolas" w:cs="Consolas"/>
          <w:color w:val="A31515"/>
          <w:sz w:val="19"/>
          <w:szCs w:val="19"/>
        </w:rPr>
        <w:t>prueba</w:t>
      </w:r>
      <w:proofErr w:type="spellEnd"/>
      <w:r w:rsidRPr="00126AB3">
        <w:rPr>
          <w:rFonts w:ascii="Consolas" w:hAnsi="Consolas" w:cs="Consolas"/>
          <w:color w:val="A31515"/>
          <w:sz w:val="19"/>
          <w:szCs w:val="19"/>
        </w:rPr>
        <w:t xml:space="preserve"> local</w:t>
      </w:r>
      <w:r>
        <w:t xml:space="preserve">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BasicHttpBinding_IRPAService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</w:p>
    <w:p w:rsidR="00126AB3" w:rsidRDefault="00126AB3" w:rsidP="00126AB3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 w:rsidRPr="00126AB3"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proofErr w:type="gramEnd"/>
      <w:r w:rsidRPr="00126AB3">
        <w:rPr>
          <w:rFonts w:ascii="Consolas" w:hAnsi="Consolas" w:cs="Consolas"/>
          <w:color w:val="A31515"/>
          <w:sz w:val="19"/>
          <w:szCs w:val="19"/>
        </w:rPr>
        <w:t xml:space="preserve"> lo </w:t>
      </w:r>
      <w:proofErr w:type="spellStart"/>
      <w:r w:rsidRPr="00126AB3">
        <w:rPr>
          <w:rFonts w:ascii="Consolas" w:hAnsi="Consolas" w:cs="Consolas"/>
          <w:color w:val="A31515"/>
          <w:sz w:val="19"/>
          <w:szCs w:val="19"/>
        </w:rPr>
        <w:t>prueba</w:t>
      </w:r>
      <w:proofErr w:type="spellEnd"/>
      <w:r w:rsidRPr="00126AB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remoto</w:t>
      </w:r>
      <w:proofErr w:type="spellEnd"/>
      <w:r>
        <w:t xml:space="preserve">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BasicHttp</w:t>
      </w:r>
      <w:r w:rsidRPr="007544BA">
        <w:rPr>
          <w:rFonts w:ascii="Consolas" w:hAnsi="Consolas" w:cs="Consolas"/>
          <w:color w:val="A31515"/>
          <w:sz w:val="19"/>
          <w:szCs w:val="19"/>
          <w:highlight w:val="green"/>
        </w:rPr>
        <w:t>s</w:t>
      </w:r>
      <w:r>
        <w:rPr>
          <w:rFonts w:ascii="Consolas" w:hAnsi="Consolas" w:cs="Consolas"/>
          <w:color w:val="A31515"/>
          <w:sz w:val="19"/>
          <w:szCs w:val="19"/>
        </w:rPr>
        <w:t>Binding_IRPAService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</w:p>
    <w:p w:rsidR="00126AB3" w:rsidRDefault="00126AB3" w:rsidP="00126AB3"/>
    <w:p w:rsidR="00360866" w:rsidRDefault="00360866" w:rsidP="0036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RPAServiceClient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RPAServiceClient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BasicHttpBinding_IRPAService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60866" w:rsidRDefault="00360866" w:rsidP="0036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0866" w:rsidRDefault="00360866" w:rsidP="0036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866" w:rsidRDefault="00360866" w:rsidP="0036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866" w:rsidRDefault="00360866" w:rsidP="0036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site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client.GetATTSite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"SSLDT-84DB4V1");</w:t>
      </w:r>
    </w:p>
    <w:p w:rsidR="00360866" w:rsidRDefault="00360866" w:rsidP="0036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client.GetTips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0866" w:rsidRDefault="00360866" w:rsidP="0036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866" w:rsidRDefault="00360866" w:rsidP="0036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60866" w:rsidRDefault="00360866" w:rsidP="0036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866" w:rsidRDefault="00360866" w:rsidP="0036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433B76" w:rsidRDefault="00360866" w:rsidP="00360866">
      <w:pPr>
        <w:pStyle w:val="ListParagraph"/>
        <w:ind w:left="36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B76" w:rsidRDefault="00433B76" w:rsidP="00360866"/>
    <w:p w:rsidR="007544BA" w:rsidRDefault="007544BA" w:rsidP="00360866">
      <w:r>
        <w:t xml:space="preserve">            </w:t>
      </w:r>
      <w:proofErr w:type="gramStart"/>
      <w:r>
        <w:t>local</w:t>
      </w:r>
      <w:proofErr w:type="gramEnd"/>
    </w:p>
    <w:p w:rsidR="007544BA" w:rsidRDefault="007544BA" w:rsidP="0075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Pr="007544BA">
        <w:rPr>
          <w:rFonts w:ascii="Consolas" w:hAnsi="Consolas" w:cs="Consolas"/>
          <w:color w:val="0000FF"/>
          <w:sz w:val="19"/>
          <w:szCs w:val="19"/>
          <w:highlight w:val="green"/>
        </w:rPr>
        <w:t>http://localhost:53258/</w:t>
      </w:r>
      <w:proofErr w:type="spellStart"/>
      <w:r w:rsidRPr="007544BA">
        <w:rPr>
          <w:rFonts w:ascii="Consolas" w:hAnsi="Consolas" w:cs="Consolas"/>
          <w:color w:val="0000FF"/>
          <w:sz w:val="19"/>
          <w:szCs w:val="19"/>
          <w:highlight w:val="green"/>
        </w:rPr>
        <w:t>RPAService.svc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7544BA" w:rsidRDefault="007544BA" w:rsidP="0075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7544BA" w:rsidRDefault="007544BA" w:rsidP="0075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bindingConfiguration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BasicHttpBinding_IRPAService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7544BA" w:rsidRDefault="007544BA" w:rsidP="0075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contract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RPAServiceReference.IRPAService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7544BA" w:rsidRDefault="007544BA" w:rsidP="0075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BasicHttpBinding_IRPAService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544BA" w:rsidRDefault="007544BA" w:rsidP="0075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44BA" w:rsidRDefault="007544BA" w:rsidP="0075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remote</w:t>
      </w:r>
      <w:proofErr w:type="gramEnd"/>
    </w:p>
    <w:p w:rsidR="007544BA" w:rsidRDefault="007544BA" w:rsidP="0075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4BA" w:rsidRDefault="007544BA" w:rsidP="0075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Pr="007544BA">
        <w:rPr>
          <w:rFonts w:ascii="Consolas" w:hAnsi="Consolas" w:cs="Consolas"/>
          <w:color w:val="0000FF"/>
          <w:sz w:val="19"/>
          <w:szCs w:val="19"/>
          <w:highlight w:val="green"/>
        </w:rPr>
        <w:t>https://orliwv024.na.convergys.com/RPAServiceDev/RPAService.svc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7544BA" w:rsidRDefault="007544BA" w:rsidP="0075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7544BA" w:rsidRDefault="007544BA" w:rsidP="0075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bindingConfiguration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BasicHttpsBinding_IRPAService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7544BA" w:rsidRDefault="007544BA" w:rsidP="0075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contract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RPAServiceReference.IRPAService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60866" w:rsidRDefault="007544BA" w:rsidP="007544BA"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</w:t>
      </w:r>
      <w:r w:rsidRPr="007544BA">
        <w:rPr>
          <w:rFonts w:ascii="Consolas" w:hAnsi="Consolas" w:cs="Consolas"/>
          <w:color w:val="0000FF"/>
          <w:sz w:val="19"/>
          <w:szCs w:val="19"/>
          <w:highlight w:val="green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Binding_IRPAService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60866" w:rsidRDefault="00360866" w:rsidP="00360866"/>
    <w:p w:rsidR="00433B76" w:rsidRDefault="00433B76" w:rsidP="0044294E">
      <w:pPr>
        <w:pStyle w:val="ListParagraph"/>
        <w:numPr>
          <w:ilvl w:val="0"/>
          <w:numId w:val="1"/>
        </w:numPr>
      </w:pPr>
    </w:p>
    <w:p w:rsidR="00433B76" w:rsidRDefault="00433B76" w:rsidP="00433B76"/>
    <w:p w:rsidR="00433B76" w:rsidRDefault="00433B76" w:rsidP="00433B76"/>
    <w:p w:rsidR="009849BB" w:rsidRDefault="009849BB" w:rsidP="00433B76"/>
    <w:p w:rsidR="009849BB" w:rsidRDefault="009849BB" w:rsidP="00433B76"/>
    <w:p w:rsidR="009849BB" w:rsidRDefault="009849BB" w:rsidP="00433B76">
      <w:proofErr w:type="spellStart"/>
      <w:r>
        <w:t>Agregar</w:t>
      </w:r>
      <w:proofErr w:type="spellEnd"/>
      <w:r>
        <w:t xml:space="preserve"> para </w:t>
      </w:r>
      <w:proofErr w:type="spellStart"/>
      <w:r>
        <w:t>libreria</w:t>
      </w:r>
      <w:proofErr w:type="spellEnd"/>
    </w:p>
    <w:p w:rsidR="009849BB" w:rsidRDefault="009849BB" w:rsidP="00433B76"/>
    <w:p w:rsidR="009849BB" w:rsidRDefault="009849BB" w:rsidP="009849BB">
      <w:pPr>
        <w:pStyle w:val="ListParagraph"/>
        <w:numPr>
          <w:ilvl w:val="0"/>
          <w:numId w:val="1"/>
        </w:numPr>
      </w:pPr>
      <w:proofErr w:type="spellStart"/>
      <w:r>
        <w:t>ServiceLibrary.cs</w:t>
      </w:r>
      <w:proofErr w:type="spellEnd"/>
    </w:p>
    <w:p w:rsidR="009849BB" w:rsidRDefault="009849BB" w:rsidP="009849BB"/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ATT_Tips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ATT_Tips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details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RPAServiceClient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RPAServiceClient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settings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client.GetTips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settings)</w:t>
      </w: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ATT_Tips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details.Add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log4net.Config.</w:t>
      </w:r>
      <w:r>
        <w:rPr>
          <w:rFonts w:ascii="Consolas" w:hAnsi="Consolas" w:cs="Consolas"/>
          <w:color w:val="2B91AF"/>
          <w:sz w:val="19"/>
          <w:szCs w:val="19"/>
        </w:rPr>
        <w:t>XmlConfigurator</w:t>
      </w:r>
      <w:r>
        <w:rPr>
          <w:rFonts w:ascii="Consolas" w:hAnsi="Consolas" w:cs="Consolas"/>
          <w:color w:val="000000"/>
          <w:sz w:val="19"/>
          <w:szCs w:val="19"/>
        </w:rPr>
        <w:t>.Configure(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details;</w:t>
      </w:r>
    </w:p>
    <w:p w:rsidR="009849BB" w:rsidRDefault="009849BB" w:rsidP="0098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49BB" w:rsidRDefault="009849BB" w:rsidP="009849BB"/>
    <w:p w:rsidR="009849BB" w:rsidRDefault="009849BB" w:rsidP="00433B76"/>
    <w:sectPr w:rsidR="009849BB" w:rsidSect="0005441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237"/>
    <w:multiLevelType w:val="hybridMultilevel"/>
    <w:tmpl w:val="59EE9C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12"/>
    <w:rsid w:val="0000025F"/>
    <w:rsid w:val="00054412"/>
    <w:rsid w:val="00126AB3"/>
    <w:rsid w:val="003457BF"/>
    <w:rsid w:val="00360866"/>
    <w:rsid w:val="00433B76"/>
    <w:rsid w:val="0044294E"/>
    <w:rsid w:val="004E6756"/>
    <w:rsid w:val="007544BA"/>
    <w:rsid w:val="00820EFE"/>
    <w:rsid w:val="009849BB"/>
    <w:rsid w:val="00C55556"/>
    <w:rsid w:val="00E710F4"/>
    <w:rsid w:val="00F7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5491"/>
  <w15:chartTrackingRefBased/>
  <w15:docId w15:val="{521B5C3C-263F-4590-BA4F-9DFC020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2018-02-13T18:09:00Z</dcterms:created>
  <dcterms:modified xsi:type="dcterms:W3CDTF">2018-02-14T17:27:00Z</dcterms:modified>
</cp:coreProperties>
</file>