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C6D4B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pandas </w:t>
      </w:r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as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pd</w:t>
      </w:r>
      <w:proofErr w:type="spellEnd"/>
    </w:p>
    <w:p w14:paraId="3BC9836E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pd.read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_csv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'housing.csv'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55D73F3A" w14:textId="3CC3DABE" w:rsidR="00787405" w:rsidRDefault="00787405"/>
    <w:p w14:paraId="6CA160DA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sklearn.preprocessing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StandardScaler</w:t>
      </w:r>
      <w:proofErr w:type="spellEnd"/>
    </w:p>
    <w:p w14:paraId="060D6E08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sklearn.linear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_model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LinearRegression</w:t>
      </w:r>
      <w:proofErr w:type="spellEnd"/>
    </w:p>
    <w:p w14:paraId="4C42CC7F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39AC08B1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x1=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proofErr w:type="spellStart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housing_median_age</w:t>
      </w:r>
      <w:proofErr w:type="spellEnd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</w:p>
    <w:p w14:paraId="17D63F00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y1=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proofErr w:type="spellStart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total_rooms</w:t>
      </w:r>
      <w:proofErr w:type="spellEnd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</w:p>
    <w:p w14:paraId="113BAE88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z1=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proofErr w:type="spellStart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median_house_value</w:t>
      </w:r>
      <w:proofErr w:type="spellEnd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</w:p>
    <w:p w14:paraId="39A34E7B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49068B91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[x1, y1]].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values</w:t>
      </w:r>
      <w:proofErr w:type="spellEnd"/>
    </w:p>
    <w:p w14:paraId="1B250D13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y =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[z1</w:t>
      </w:r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].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values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.reshape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-1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40AB8550" w14:textId="77734BBE" w:rsidR="000947ED" w:rsidRDefault="000947ED"/>
    <w:p w14:paraId="36336F13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sc_x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StandardScaler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6E38F69A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sc_y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StandardScaler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1A5975D2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7509C723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X_std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sc_x.fit_transform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(X)</w:t>
      </w:r>
    </w:p>
    <w:p w14:paraId="13297F5B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y_std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sc_y.fit_transform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(y)</w:t>
      </w:r>
    </w:p>
    <w:p w14:paraId="3A07806E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4CD6C28B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slr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LinearRegression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65F22C61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slr.fit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X_std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y_std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169D75EF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1D2DC0EB" w14:textId="31C20C7F" w:rsidR="000947ED" w:rsidRDefault="000947ED"/>
    <w:p w14:paraId="7C66203A" w14:textId="34B526CE" w:rsidR="000947ED" w:rsidRDefault="000947ED">
      <w:r>
        <w:t>PREDICT</w:t>
      </w:r>
    </w:p>
    <w:p w14:paraId="37F1E428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numpy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as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np</w:t>
      </w:r>
      <w:proofErr w:type="spellEnd"/>
    </w:p>
    <w:p w14:paraId="55CAA70D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5A77735D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age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20</w:t>
      </w:r>
    </w:p>
    <w:p w14:paraId="3391A83A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rooms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1000</w:t>
      </w:r>
    </w:p>
    <w:p w14:paraId="75EF930E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02E98610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v1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np.array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([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rooms,age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]).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reshape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-1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53C8BE98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5744C28F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value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sc_</w:t>
      </w:r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y.inverse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_transform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slr.predict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(v1))</w:t>
      </w:r>
    </w:p>
    <w:p w14:paraId="03E8C3AA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value</w:t>
      </w:r>
      <w:proofErr w:type="spellEnd"/>
    </w:p>
    <w:p w14:paraId="249E6988" w14:textId="13A710D3" w:rsidR="000947ED" w:rsidRDefault="000947ED"/>
    <w:p w14:paraId="0B3D2DBF" w14:textId="4C06AFFA" w:rsidR="000947ED" w:rsidRDefault="000947ED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array(</w:t>
      </w:r>
      <w:proofErr w:type="gramEnd"/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[[21113720.27399826]])</w:t>
      </w:r>
    </w:p>
    <w:p w14:paraId="3799D653" w14:textId="23BFF317" w:rsidR="000947ED" w:rsidRDefault="000947ED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</w:p>
    <w:p w14:paraId="72E55670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data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pd.DataFrame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(X)</w:t>
      </w:r>
    </w:p>
    <w:p w14:paraId="63320610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data.columns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=[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'Age'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proofErr w:type="spellStart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Rooms</w:t>
      </w:r>
      <w:proofErr w:type="spellEnd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</w:t>
      </w:r>
    </w:p>
    <w:p w14:paraId="111F8BED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data[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'Valor'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 = y</w:t>
      </w:r>
    </w:p>
    <w:p w14:paraId="15DD7108" w14:textId="0247BD19" w:rsidR="000947ED" w:rsidRDefault="000947ED"/>
    <w:p w14:paraId="613B36DA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plotly.express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as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px</w:t>
      </w:r>
      <w:proofErr w:type="spellEnd"/>
    </w:p>
    <w:p w14:paraId="37B42E33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px.scatter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_3d(data, x=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'Age'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y=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proofErr w:type="spellStart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Rooms</w:t>
      </w:r>
      <w:proofErr w:type="spellEnd"/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z=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'Valor'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opacity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0.5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165D2EAD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152E0BD3" w14:textId="0FD455A7" w:rsidR="000947ED" w:rsidRDefault="000947ED"/>
    <w:p w14:paraId="5FE6A0FD" w14:textId="51232928" w:rsidR="000947ED" w:rsidRDefault="000947ED">
      <w:r>
        <w:rPr>
          <w:noProof/>
        </w:rPr>
        <w:lastRenderedPageBreak/>
        <w:drawing>
          <wp:inline distT="0" distB="0" distL="0" distR="0" wp14:anchorId="0A110F73" wp14:editId="573CC374">
            <wp:extent cx="2345157" cy="19742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285" cy="197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BF9A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matplotlib.pyplot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as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</w:t>
      </w:r>
      <w:proofErr w:type="spellEnd"/>
    </w:p>
    <w:p w14:paraId="1A154F83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mpl_</w:t>
      </w:r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toolkits.mplot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3d </w:t>
      </w: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*</w:t>
      </w:r>
    </w:p>
    <w:p w14:paraId="3E9822E4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numpy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r w:rsidRPr="000947ED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as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np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</w:p>
    <w:p w14:paraId="6D7F578C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494E8414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x1_range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np.arange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[x1].</w:t>
      </w:r>
      <w:r w:rsidRPr="000947ED">
        <w:rPr>
          <w:rFonts w:ascii="Courier New" w:eastAsia="Times New Roman" w:hAnsi="Courier New" w:cs="Courier New"/>
          <w:color w:val="795E26"/>
          <w:sz w:val="21"/>
          <w:szCs w:val="21"/>
          <w:lang w:eastAsia="es-SV"/>
        </w:rPr>
        <w:t>min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(),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[x1].</w:t>
      </w:r>
      <w:proofErr w:type="spellStart"/>
      <w:r w:rsidRPr="000947ED">
        <w:rPr>
          <w:rFonts w:ascii="Courier New" w:eastAsia="Times New Roman" w:hAnsi="Courier New" w:cs="Courier New"/>
          <w:color w:val="795E26"/>
          <w:sz w:val="21"/>
          <w:szCs w:val="21"/>
          <w:lang w:eastAsia="es-SV"/>
        </w:rPr>
        <w:t>max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())</w:t>
      </w:r>
    </w:p>
    <w:p w14:paraId="642DD498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x2_range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np.arange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[y1].</w:t>
      </w:r>
      <w:r w:rsidRPr="000947ED">
        <w:rPr>
          <w:rFonts w:ascii="Courier New" w:eastAsia="Times New Roman" w:hAnsi="Courier New" w:cs="Courier New"/>
          <w:color w:val="795E26"/>
          <w:sz w:val="21"/>
          <w:szCs w:val="21"/>
          <w:lang w:eastAsia="es-SV"/>
        </w:rPr>
        <w:t>min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(),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[y1].</w:t>
      </w:r>
      <w:proofErr w:type="spellStart"/>
      <w:r w:rsidRPr="000947ED">
        <w:rPr>
          <w:rFonts w:ascii="Courier New" w:eastAsia="Times New Roman" w:hAnsi="Courier New" w:cs="Courier New"/>
          <w:color w:val="795E26"/>
          <w:sz w:val="21"/>
          <w:szCs w:val="21"/>
          <w:lang w:eastAsia="es-SV"/>
        </w:rPr>
        <w:t>max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())</w:t>
      </w:r>
    </w:p>
    <w:p w14:paraId="4D41C98C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6FDDE323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X1, X2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np.meshgrid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(x1_range,x2_range)</w:t>
      </w:r>
    </w:p>
    <w:p w14:paraId="2E5FA968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26F2BFA4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plano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pd.DataFrame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({x1:X1.ravel(), y1:X2.ravel()})</w:t>
      </w:r>
    </w:p>
    <w:p w14:paraId="49AECDA5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pred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slr.predict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(plano).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reshape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(X1.shape)</w:t>
      </w:r>
    </w:p>
    <w:p w14:paraId="52140F54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pred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sc_</w:t>
      </w:r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y.inverse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_transform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pred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669CE1EE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2B944E30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fig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plt.figure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</w:t>
      </w:r>
    </w:p>
    <w:p w14:paraId="73886266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ax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fig.gca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projection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'3d'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5233D086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ax.plot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_surface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(X1,X2,pred,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alpha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0.4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28D38D0E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56D72CE6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ax.scatter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3D(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[x1],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[y1],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[z1], color=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'R'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marker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0947ED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'.'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17E25317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609A6388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0947ED">
        <w:rPr>
          <w:rFonts w:ascii="Courier New" w:eastAsia="Times New Roman" w:hAnsi="Courier New" w:cs="Courier New"/>
          <w:color w:val="008000"/>
          <w:sz w:val="21"/>
          <w:szCs w:val="21"/>
          <w:lang w:eastAsia="es-SV"/>
        </w:rPr>
        <w:t>#ROTARLO</w:t>
      </w:r>
    </w:p>
    <w:p w14:paraId="1DE951DE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ax.view</w:t>
      </w:r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_init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elev</w:t>
      </w:r>
      <w:proofErr w:type="spell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,azim=</w:t>
      </w:r>
      <w:r w:rsidRPr="000947ED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4</w:t>
      </w:r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1AF675FC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7C191132" w14:textId="77777777" w:rsidR="000947ED" w:rsidRPr="000947ED" w:rsidRDefault="000947ED" w:rsidP="000947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plt.show</w:t>
      </w:r>
      <w:proofErr w:type="spellEnd"/>
      <w:proofErr w:type="gramEnd"/>
      <w:r w:rsidRPr="000947ED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();</w:t>
      </w:r>
    </w:p>
    <w:p w14:paraId="4CEED293" w14:textId="68B5A465" w:rsidR="000947ED" w:rsidRDefault="000947ED"/>
    <w:p w14:paraId="1B70B300" w14:textId="7862D947" w:rsidR="000947ED" w:rsidRDefault="000947ED">
      <w:r>
        <w:rPr>
          <w:noProof/>
        </w:rPr>
        <w:drawing>
          <wp:inline distT="0" distB="0" distL="0" distR="0" wp14:anchorId="55226CF3" wp14:editId="37F2CB02">
            <wp:extent cx="2874645" cy="1842770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3D1B" w14:textId="68807411" w:rsidR="000947ED" w:rsidRDefault="000947ED"/>
    <w:p w14:paraId="22F1A464" w14:textId="77777777" w:rsidR="000947ED" w:rsidRDefault="000947ED"/>
    <w:sectPr w:rsidR="000947ED" w:rsidSect="000947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ED"/>
    <w:rsid w:val="000947ED"/>
    <w:rsid w:val="001D5579"/>
    <w:rsid w:val="00787405"/>
    <w:rsid w:val="008869CE"/>
    <w:rsid w:val="00D11250"/>
    <w:rsid w:val="00EB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43AB"/>
  <w15:chartTrackingRefBased/>
  <w15:docId w15:val="{576C4BDF-70D2-40CE-8704-B628AF40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1</cp:revision>
  <dcterms:created xsi:type="dcterms:W3CDTF">2022-04-10T23:14:00Z</dcterms:created>
  <dcterms:modified xsi:type="dcterms:W3CDTF">2022-04-10T23:20:00Z</dcterms:modified>
</cp:coreProperties>
</file>