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F2F" w:rsidRDefault="00472F2F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293370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F2F" w:rsidRDefault="00472F2F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&lt;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</w:t>
      </w: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php&gt;</w:t>
      </w:r>
    </w:p>
    <w:p w:rsid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0116F0" w:rsidRP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3"/>
          <w:szCs w:val="23"/>
          <w:bdr w:val="none" w:sz="0" w:space="0" w:color="auto" w:frame="1"/>
        </w:rPr>
      </w:pPr>
      <w:r w:rsidRPr="000116F0">
        <w:rPr>
          <w:rFonts w:ascii="Consolas" w:eastAsia="Times New Roman" w:hAnsi="Consolas" w:cs="Consolas"/>
          <w:color w:val="FF0000"/>
          <w:sz w:val="23"/>
          <w:szCs w:val="23"/>
          <w:bdr w:val="none" w:sz="0" w:space="0" w:color="auto" w:frame="1"/>
        </w:rPr>
        <w:t>CREDENCIALES</w:t>
      </w:r>
    </w:p>
    <w:p w:rsidR="000116F0" w:rsidRP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3"/>
          <w:szCs w:val="23"/>
          <w:bdr w:val="none" w:sz="0" w:space="0" w:color="auto" w:frame="1"/>
        </w:rPr>
      </w:pPr>
      <w:r w:rsidRPr="000116F0">
        <w:rPr>
          <w:rFonts w:ascii="Consolas" w:eastAsia="Times New Roman" w:hAnsi="Consolas" w:cs="Consolas"/>
          <w:color w:val="FF0000"/>
          <w:sz w:val="23"/>
          <w:szCs w:val="23"/>
          <w:bdr w:val="none" w:sz="0" w:space="0" w:color="auto" w:frame="1"/>
        </w:rPr>
        <w:t>ABRE CONEXCION</w:t>
      </w:r>
    </w:p>
    <w:p w:rsidR="000116F0" w:rsidRPr="009C648A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0116F0" w:rsidRPr="009C648A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$sql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"SELECT 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*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FROM Sensor order by reading_time desc limit 40"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0116F0" w:rsidRPr="009C648A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$result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query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$sql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</w:p>
    <w:p w:rsidR="000116F0" w:rsidRP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</w:rPr>
        <w:t>w</w:t>
      </w:r>
      <w:r w:rsidRPr="000116F0"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</w:rPr>
        <w:t>hile ($fila=mysql_fetch_array(@result)){</w:t>
      </w:r>
    </w:p>
    <w:p w:rsidR="000116F0" w:rsidRP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</w:pPr>
      <w:r w:rsidRPr="000116F0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 xml:space="preserve">  </w:t>
      </w:r>
      <w:r w:rsidRPr="000116F0"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  <w:lang w:val="es-419"/>
        </w:rPr>
        <w:t xml:space="preserve"> echo 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"&lt;p&gt;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;</w:t>
      </w:r>
    </w:p>
    <w:p w:rsidR="000116F0" w:rsidRP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</w:pPr>
      <w:r w:rsidRPr="000116F0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 xml:space="preserve">  </w:t>
      </w:r>
      <w:r w:rsidRPr="000116F0"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  <w:lang w:val="es-419"/>
        </w:rPr>
        <w:t xml:space="preserve"> echo 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$file(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reading_time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)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;</w:t>
      </w:r>
    </w:p>
    <w:p w:rsidR="000116F0" w:rsidRP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</w:pPr>
      <w:r w:rsidRPr="000116F0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 xml:space="preserve"> </w:t>
      </w:r>
      <w:r w:rsidRPr="000116F0"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  <w:lang w:val="es-419"/>
        </w:rPr>
        <w:t xml:space="preserve"> </w:t>
      </w:r>
      <w:r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  <w:lang w:val="es-419"/>
        </w:rPr>
        <w:t xml:space="preserve"> </w:t>
      </w:r>
      <w:r w:rsidRPr="000116F0"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  <w:lang w:val="es-419"/>
        </w:rPr>
        <w:t xml:space="preserve">echo 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 xml:space="preserve"> - 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";</w:t>
      </w:r>
    </w:p>
    <w:p w:rsidR="000116F0" w:rsidRP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</w:pPr>
      <w:r w:rsidRPr="000116F0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 xml:space="preserve">  </w:t>
      </w:r>
      <w:r w:rsidRPr="000116F0"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  <w:lang w:val="es-419"/>
        </w:rPr>
        <w:t xml:space="preserve"> echo 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"$file("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value2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)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;</w:t>
      </w:r>
    </w:p>
    <w:p w:rsidR="000116F0" w:rsidRP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</w:pPr>
      <w:r w:rsidRPr="000116F0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 xml:space="preserve"> </w:t>
      </w:r>
      <w:r w:rsidRPr="000116F0"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  <w:lang w:val="es-419"/>
        </w:rPr>
        <w:t xml:space="preserve"> </w:t>
      </w:r>
      <w:r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  <w:lang w:val="es-419"/>
        </w:rPr>
        <w:t xml:space="preserve"> </w:t>
      </w:r>
      <w:r w:rsidRPr="000116F0">
        <w:rPr>
          <w:rFonts w:ascii="Consolas" w:eastAsia="Times New Roman" w:hAnsi="Consolas" w:cs="Consolas"/>
          <w:color w:val="0070C0"/>
          <w:sz w:val="23"/>
          <w:szCs w:val="23"/>
          <w:bdr w:val="none" w:sz="0" w:space="0" w:color="auto" w:frame="1"/>
          <w:lang w:val="es-419"/>
        </w:rPr>
        <w:t xml:space="preserve">echo 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</w:t>
      </w:r>
      <w:r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&lt;/p&gt;</w:t>
      </w:r>
      <w:r w:rsidRPr="000116F0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";</w:t>
      </w:r>
    </w:p>
    <w:p w:rsid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</w:p>
    <w:p w:rsid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}</w:t>
      </w:r>
    </w:p>
    <w:p w:rsid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</w:p>
    <w:p w:rsidR="000116F0" w:rsidRPr="000116F0" w:rsidRDefault="000116F0" w:rsidP="000116F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0000"/>
          <w:sz w:val="23"/>
          <w:szCs w:val="23"/>
          <w:bdr w:val="none" w:sz="0" w:space="0" w:color="auto" w:frame="1"/>
          <w:lang w:val="es-419"/>
        </w:rPr>
      </w:pPr>
      <w:r w:rsidRPr="000116F0">
        <w:rPr>
          <w:rFonts w:ascii="Consolas" w:eastAsia="Times New Roman" w:hAnsi="Consolas" w:cs="Consolas"/>
          <w:color w:val="FF0000"/>
          <w:sz w:val="23"/>
          <w:szCs w:val="23"/>
          <w:bdr w:val="none" w:sz="0" w:space="0" w:color="auto" w:frame="1"/>
          <w:lang w:val="es-419"/>
        </w:rPr>
        <w:t>CIERRA CONEX</w:t>
      </w:r>
      <w:r>
        <w:rPr>
          <w:rFonts w:ascii="Consolas" w:eastAsia="Times New Roman" w:hAnsi="Consolas" w:cs="Consolas"/>
          <w:color w:val="FF0000"/>
          <w:sz w:val="23"/>
          <w:szCs w:val="23"/>
          <w:bdr w:val="none" w:sz="0" w:space="0" w:color="auto" w:frame="1"/>
          <w:lang w:val="es-419"/>
        </w:rPr>
        <w:t>ION</w:t>
      </w:r>
    </w:p>
    <w:p w:rsidR="000116F0" w:rsidRDefault="000116F0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</w:p>
    <w:p w:rsidR="000116F0" w:rsidRPr="000116F0" w:rsidRDefault="000116F0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</w:p>
    <w:p w:rsidR="000116F0" w:rsidRPr="000116F0" w:rsidRDefault="000116F0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  <w:r w:rsidRPr="000116F0">
        <w:rPr>
          <w:rFonts w:ascii="Century Gothic" w:hAnsi="Century Gothic"/>
          <w:color w:val="000000"/>
          <w:sz w:val="32"/>
          <w:szCs w:val="32"/>
          <w:shd w:val="clear" w:color="auto" w:fill="FFFFFF"/>
          <w:lang w:val="es-419"/>
        </w:rPr>
        <w:t>while ($fila=mysql_fetch_array($datos)){</w:t>
      </w:r>
      <w:r w:rsidRPr="000116F0">
        <w:rPr>
          <w:rFonts w:ascii="Century Gothic" w:hAnsi="Century Gothic"/>
          <w:color w:val="000000"/>
          <w:sz w:val="32"/>
          <w:szCs w:val="32"/>
          <w:lang w:val="es-419"/>
        </w:rPr>
        <w:br/>
      </w:r>
      <w:r w:rsidRPr="000116F0">
        <w:rPr>
          <w:rFonts w:ascii="Century Gothic" w:hAnsi="Century Gothic"/>
          <w:color w:val="000000"/>
          <w:sz w:val="32"/>
          <w:szCs w:val="32"/>
          <w:shd w:val="clear" w:color="auto" w:fill="FFFFFF"/>
          <w:lang w:val="es-419"/>
        </w:rPr>
        <w:t>echo "&lt;p&gt;";</w:t>
      </w:r>
      <w:r w:rsidRPr="000116F0">
        <w:rPr>
          <w:rFonts w:ascii="Century Gothic" w:hAnsi="Century Gothic"/>
          <w:color w:val="000000"/>
          <w:sz w:val="32"/>
          <w:szCs w:val="32"/>
          <w:lang w:val="es-419"/>
        </w:rPr>
        <w:br/>
      </w:r>
      <w:r w:rsidRPr="000116F0">
        <w:rPr>
          <w:rFonts w:ascii="Century Gothic" w:hAnsi="Century Gothic"/>
          <w:color w:val="000000"/>
          <w:sz w:val="32"/>
          <w:szCs w:val="32"/>
          <w:shd w:val="clear" w:color="auto" w:fill="FFFFFF"/>
          <w:lang w:val="es-419"/>
        </w:rPr>
        <w:t>echo "-"; //un separador</w:t>
      </w:r>
      <w:r w:rsidRPr="000116F0">
        <w:rPr>
          <w:rFonts w:ascii="Century Gothic" w:hAnsi="Century Gothic"/>
          <w:color w:val="000000"/>
          <w:sz w:val="32"/>
          <w:szCs w:val="32"/>
          <w:lang w:val="es-419"/>
        </w:rPr>
        <w:br/>
      </w:r>
      <w:r w:rsidRPr="000116F0">
        <w:rPr>
          <w:rFonts w:ascii="Century Gothic" w:hAnsi="Century Gothic"/>
          <w:color w:val="000000"/>
          <w:sz w:val="32"/>
          <w:szCs w:val="32"/>
          <w:shd w:val="clear" w:color="auto" w:fill="FFFFFF"/>
          <w:lang w:val="es-419"/>
        </w:rPr>
        <w:t>echo $fila ("nombre");</w:t>
      </w:r>
      <w:r w:rsidRPr="000116F0">
        <w:rPr>
          <w:rFonts w:ascii="Century Gothic" w:hAnsi="Century Gothic"/>
          <w:color w:val="000000"/>
          <w:sz w:val="32"/>
          <w:szCs w:val="32"/>
          <w:lang w:val="es-419"/>
        </w:rPr>
        <w:br/>
      </w:r>
      <w:r w:rsidRPr="000116F0">
        <w:rPr>
          <w:rFonts w:ascii="Century Gothic" w:hAnsi="Century Gothic"/>
          <w:color w:val="000000"/>
          <w:sz w:val="32"/>
          <w:szCs w:val="32"/>
          <w:shd w:val="clear" w:color="auto" w:fill="FFFFFF"/>
          <w:lang w:val="es-419"/>
        </w:rPr>
        <w:t>echo "-"; // un separador</w:t>
      </w:r>
      <w:r w:rsidRPr="000116F0">
        <w:rPr>
          <w:rFonts w:ascii="Century Gothic" w:hAnsi="Century Gothic"/>
          <w:color w:val="000000"/>
          <w:sz w:val="32"/>
          <w:szCs w:val="32"/>
          <w:lang w:val="es-419"/>
        </w:rPr>
        <w:br/>
      </w:r>
      <w:r w:rsidRPr="000116F0">
        <w:rPr>
          <w:rFonts w:ascii="Century Gothic" w:hAnsi="Century Gothic"/>
          <w:color w:val="000000"/>
          <w:sz w:val="32"/>
          <w:szCs w:val="32"/>
          <w:shd w:val="clear" w:color="auto" w:fill="FFFFFF"/>
          <w:lang w:val="es-419"/>
        </w:rPr>
        <w:t>echo $fila ("email");</w:t>
      </w:r>
      <w:r w:rsidRPr="000116F0">
        <w:rPr>
          <w:rFonts w:ascii="Century Gothic" w:hAnsi="Century Gothic"/>
          <w:color w:val="000000"/>
          <w:sz w:val="32"/>
          <w:szCs w:val="32"/>
          <w:lang w:val="es-419"/>
        </w:rPr>
        <w:br/>
      </w:r>
      <w:r w:rsidRPr="000116F0">
        <w:rPr>
          <w:rFonts w:ascii="Century Gothic" w:hAnsi="Century Gothic"/>
          <w:color w:val="000000"/>
          <w:sz w:val="32"/>
          <w:szCs w:val="32"/>
          <w:shd w:val="clear" w:color="auto" w:fill="FFFFFF"/>
          <w:lang w:val="es-419"/>
        </w:rPr>
        <w:t>echo "-"; // un separador</w:t>
      </w:r>
      <w:r w:rsidRPr="000116F0">
        <w:rPr>
          <w:rFonts w:ascii="Century Gothic" w:hAnsi="Century Gothic"/>
          <w:color w:val="000000"/>
          <w:sz w:val="32"/>
          <w:szCs w:val="32"/>
          <w:lang w:val="es-419"/>
        </w:rPr>
        <w:br/>
      </w:r>
      <w:r w:rsidRPr="000116F0">
        <w:rPr>
          <w:rFonts w:ascii="Century Gothic" w:hAnsi="Century Gothic"/>
          <w:color w:val="000000"/>
          <w:sz w:val="32"/>
          <w:szCs w:val="32"/>
          <w:shd w:val="clear" w:color="auto" w:fill="FFFFFF"/>
          <w:lang w:val="es-419"/>
        </w:rPr>
        <w:t>echo $fila ("mensaje");</w:t>
      </w:r>
      <w:r w:rsidRPr="000116F0">
        <w:rPr>
          <w:rFonts w:ascii="Century Gothic" w:hAnsi="Century Gothic"/>
          <w:color w:val="000000"/>
          <w:sz w:val="32"/>
          <w:szCs w:val="32"/>
          <w:lang w:val="es-419"/>
        </w:rPr>
        <w:br/>
      </w:r>
      <w:r w:rsidRPr="000116F0">
        <w:rPr>
          <w:rFonts w:ascii="Century Gothic" w:hAnsi="Century Gothic"/>
          <w:color w:val="000000"/>
          <w:sz w:val="32"/>
          <w:szCs w:val="32"/>
          <w:shd w:val="clear" w:color="auto" w:fill="FFFFFF"/>
          <w:lang w:val="es-419"/>
        </w:rPr>
        <w:t>echo "&lt;p&gt;";</w:t>
      </w:r>
    </w:p>
    <w:p w:rsidR="000116F0" w:rsidRPr="000116F0" w:rsidRDefault="000116F0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</w:p>
    <w:p w:rsidR="000116F0" w:rsidRPr="000116F0" w:rsidRDefault="000116F0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</w:p>
    <w:p w:rsidR="000116F0" w:rsidRPr="000116F0" w:rsidRDefault="000116F0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  <w:lang w:val="es-419"/>
        </w:rPr>
      </w:pPr>
    </w:p>
    <w:p w:rsidR="00472F2F" w:rsidRDefault="00472F2F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Edit the newly created file (</w:t>
      </w:r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esp-chart.php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) and copy the following code:</w:t>
      </w:r>
    </w:p>
    <w:p w:rsidR="00472F2F" w:rsidRDefault="00472F2F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472F2F" w:rsidRDefault="007926E7" w:rsidP="00472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</w:rPr>
      </w:pPr>
      <w:hyperlink r:id="rId6" w:history="1">
        <w:r w:rsidR="00472F2F" w:rsidRPr="00A02887">
          <w:rPr>
            <w:rStyle w:val="Hyperlink"/>
            <w:rFonts w:ascii="Consolas" w:eastAsia="Times New Roman" w:hAnsi="Consolas" w:cs="Consolas"/>
            <w:sz w:val="23"/>
            <w:szCs w:val="23"/>
            <w:bdr w:val="none" w:sz="0" w:space="0" w:color="auto" w:frame="1"/>
          </w:rPr>
          <w:t>http://example.com/esp-chart.php</w:t>
        </w:r>
      </w:hyperlink>
    </w:p>
    <w:p w:rsidR="00472F2F" w:rsidRDefault="00472F2F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472F2F" w:rsidRPr="009C648A" w:rsidRDefault="00472F2F" w:rsidP="00472F2F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bookmarkStart w:id="0" w:name="_GoBack"/>
      <w:proofErr w:type="gramStart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</w:t>
      </w:r>
      <w:bookmarkEnd w:id="0"/>
      <w:proofErr w:type="gramEnd"/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servername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"localhost"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BE339B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$</w:t>
      </w:r>
      <w:proofErr w:type="spellStart"/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dbname</w:t>
      </w:r>
      <w:proofErr w:type="spellEnd"/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proofErr w:type="spellStart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example_esp_data</w:t>
      </w:r>
      <w:proofErr w:type="spellEnd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 w:rsidRPr="00BE339B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472F2F" w:rsidRPr="00BE339B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$username </w:t>
      </w:r>
      <w:r w:rsidRPr="00BE339B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proofErr w:type="spellStart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example_esp_board</w:t>
      </w:r>
      <w:proofErr w:type="spellEnd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 w:rsidRPr="00BE339B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$password </w:t>
      </w:r>
      <w:r w:rsidRPr="00BE339B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"YOUR_USER_PASSWORD"</w:t>
      </w:r>
      <w:r w:rsidRPr="00BE339B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Create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connection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$conn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new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mysqli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servername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$username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$password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dbname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Check connection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connect_error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"Connection failed: 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connect_error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sql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"SELECT id, value1, value2, value3, 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FROM Sensor order by 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desc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limit 40"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$result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query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sql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$data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$result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fetch_assoc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sensor_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]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$data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readings_time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column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sensor_data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***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Uncomment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to convert readings time array to your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timezone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***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/*$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= 0;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foreach</w:t>
      </w:r>
      <w:proofErr w:type="spellEnd"/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($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readings_time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as $reading){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Uncomment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to set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timezone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to - 1 hour (you can change 1 to any number)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readings_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[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] = date("Y-m-d H:i:s",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strtotime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("$reading - 1 hours"));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Uncomment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to set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timezone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to + 4 hours (you can change 4 to any number)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//$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readings_time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[$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] =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date(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"Y-m-d H:i:s",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strtotime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("$reading + 4 hours"));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+= 1;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}*/</w:t>
      </w: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$value1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json_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array_reverse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array_column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sensor_data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'value1'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JSON_NUMERIC_CHECK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$value2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json_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array_reverse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array_column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sensor_data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'value2'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JSON_NUMERIC_CHECK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$value3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json_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array_reverse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array_column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sensor_data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'value3'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JSON_NUMERIC_CHECK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json_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array_reverse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readings_time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JSON_NUMERIC_CHECK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</w:pPr>
      <w:r w:rsidRPr="00472F2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  <w:t>/*echo $value1;</w:t>
      </w:r>
    </w:p>
    <w:p w:rsidR="00472F2F" w:rsidRP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</w:pPr>
      <w:r w:rsidRPr="00472F2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  <w:t>echo $value2;</w:t>
      </w:r>
    </w:p>
    <w:p w:rsidR="00472F2F" w:rsidRP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</w:pPr>
      <w:r w:rsidRPr="00472F2F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  <w:lang w:val="es-419"/>
        </w:rPr>
        <w:t>echo $value3;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echo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;*/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$result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free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close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?&gt;</w:t>
      </w: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&lt;!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DOCTYPE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html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html</w:t>
      </w:r>
      <w:proofErr w:type="gram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meta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name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"viewport"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content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"width=device-width, initial-scale=1"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script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src</w:t>
      </w:r>
      <w:proofErr w:type="spell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"https://code.highcharts.com/highcharts.js"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script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style</w:t>
      </w:r>
      <w:proofErr w:type="gram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body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min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width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310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px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ab/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max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width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1280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px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ab/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height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500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px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margin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auto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h2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font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family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Arial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font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size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2.5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rem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text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align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center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style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body</w:t>
      </w:r>
      <w:proofErr w:type="gram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h2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ESP Weather Station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h2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 id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"chart-temperature"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class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"container"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 id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"chart-humidity"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class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"container"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 id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"chart-pressure"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class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"container"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script</w:t>
      </w:r>
      <w:proofErr w:type="gram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value1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 echo $value1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?&gt;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value2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 echo $value2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?&gt;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value3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 echo $value3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?&gt;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 echo 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?&gt;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chartT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new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Highcharts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Chart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renderTo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'chart-temperature'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'BME280 Temperature'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showInLegend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value1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}],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plotOptions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line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animation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dataLabels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true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472F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},</w:t>
      </w:r>
    </w:p>
    <w:p w:rsidR="00472F2F" w:rsidRP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series</w:t>
      </w:r>
      <w:r w:rsidRPr="00472F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:</w:t>
      </w:r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proofErr w:type="gramStart"/>
      <w:r w:rsidRPr="00472F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{</w:t>
      </w:r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color</w:t>
      </w:r>
      <w:proofErr w:type="gramEnd"/>
      <w:r w:rsidRPr="00472F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:</w:t>
      </w:r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472F2F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'#059e8a'</w:t>
      </w:r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472F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}</w:t>
      </w:r>
    </w:p>
    <w:p w:rsidR="00472F2F" w:rsidRP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</w:t>
      </w:r>
      <w:r w:rsidRPr="00472F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},</w:t>
      </w:r>
    </w:p>
    <w:p w:rsidR="00472F2F" w:rsidRPr="00472F2F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</w:t>
      </w:r>
      <w:proofErr w:type="spellStart"/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xAxis</w:t>
      </w:r>
      <w:proofErr w:type="spellEnd"/>
      <w:r w:rsidRPr="00472F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:</w:t>
      </w:r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472F2F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{</w:t>
      </w:r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472F2F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type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datetime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categories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yAxis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'Temperature (Celsius)'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//title: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{ text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: 'Temperature (Fahrenheit)' 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credits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chartH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new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Highcharts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Chart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renderTo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'chart-humidity'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'BME280 Humidity'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showInLegend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value2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}],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plotOptions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line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animation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dataLabels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true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type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datetime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dateTimeLabelFormats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: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{ second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: '%H:%M:%S' 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categories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yAxis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'Humidity (%)'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credits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chartP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new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Highcharts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Chart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renderTo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'chart-pressure'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'BME280 Pressure'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showInLegend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value3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}],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plotOptions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line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animation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dataLabels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true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color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'#18009c'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type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datetime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categories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yAxis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'Pressure (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hPa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)'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credits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script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body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Pr="009C648A" w:rsidRDefault="00472F2F" w:rsidP="00472F2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html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472F2F" w:rsidRDefault="00472F2F" w:rsidP="00472F2F">
      <w:pPr>
        <w:spacing w:after="0" w:line="240" w:lineRule="auto"/>
        <w:jc w:val="center"/>
        <w:rPr>
          <w:rFonts w:ascii="Arial" w:eastAsia="Times New Roman" w:hAnsi="Arial" w:cs="Arial"/>
          <w:color w:val="3A3A3A"/>
          <w:sz w:val="27"/>
          <w:szCs w:val="27"/>
        </w:rPr>
      </w:pPr>
    </w:p>
    <w:p w:rsidR="00AB31DD" w:rsidRDefault="00AB31DD"/>
    <w:sectPr w:rsidR="00AB31DD" w:rsidSect="00472F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44871"/>
    <w:multiLevelType w:val="hybridMultilevel"/>
    <w:tmpl w:val="B0344B9E"/>
    <w:lvl w:ilvl="0" w:tplc="C9344AAA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2F"/>
    <w:rsid w:val="000116F0"/>
    <w:rsid w:val="00472F2F"/>
    <w:rsid w:val="007926E7"/>
    <w:rsid w:val="00A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5D1D"/>
  <w15:chartTrackingRefBased/>
  <w15:docId w15:val="{C1FE24AD-3BBA-4184-8DAF-F291B6BD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F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esp-chart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2</cp:revision>
  <dcterms:created xsi:type="dcterms:W3CDTF">2020-12-19T05:23:00Z</dcterms:created>
  <dcterms:modified xsi:type="dcterms:W3CDTF">2020-12-19T16:41:00Z</dcterms:modified>
</cp:coreProperties>
</file>