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AA9F" w14:textId="40F08B97" w:rsidR="003A4B37" w:rsidRDefault="00E91015">
      <w:r>
        <w:rPr>
          <w:noProof/>
        </w:rPr>
        <w:drawing>
          <wp:inline distT="0" distB="0" distL="0" distR="0" wp14:anchorId="2A8BE1A7" wp14:editId="3DE39847">
            <wp:extent cx="3909600" cy="1053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3" cy="105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4AAB" w14:textId="149E180B" w:rsidR="00E91015" w:rsidRDefault="00E91015">
      <w:proofErr w:type="spellStart"/>
      <w:r>
        <w:t>Convierte</w:t>
      </w:r>
      <w:proofErr w:type="spellEnd"/>
      <w:r>
        <w:t xml:space="preserve"> GPIO 40 a payload</w:t>
      </w:r>
    </w:p>
    <w:p w14:paraId="2D882C1F" w14:textId="395D8BE2" w:rsidR="00E91015" w:rsidRDefault="00E91015">
      <w:r>
        <w:t>Change node</w:t>
      </w:r>
    </w:p>
    <w:p w14:paraId="675E6665" w14:textId="100D228F" w:rsidR="00E91015" w:rsidRDefault="00E91015">
      <w:r>
        <w:rPr>
          <w:noProof/>
        </w:rPr>
        <w:drawing>
          <wp:inline distT="0" distB="0" distL="0" distR="0" wp14:anchorId="122319E4" wp14:editId="7CDAA85B">
            <wp:extent cx="4341600" cy="86285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199" cy="8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8324" w14:textId="669B94B1" w:rsidR="00E91015" w:rsidRDefault="00E91015"/>
    <w:p w14:paraId="79A43046" w14:textId="7D829AEC" w:rsidR="00E91015" w:rsidRDefault="00E91015">
      <w:proofErr w:type="spellStart"/>
      <w:r>
        <w:t>Luego</w:t>
      </w:r>
      <w:proofErr w:type="spellEnd"/>
      <w:r>
        <w:t xml:space="preserve"> con timestamp define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ese valor para </w:t>
      </w:r>
      <w:proofErr w:type="spellStart"/>
      <w:r>
        <w:t>presentarlo</w:t>
      </w:r>
      <w:proofErr w:type="spellEnd"/>
      <w:r>
        <w:t>.</w:t>
      </w:r>
    </w:p>
    <w:p w14:paraId="3099AF89" w14:textId="6FB81B63" w:rsidR="00E91015" w:rsidRDefault="00E91015">
      <w:r>
        <w:t xml:space="preserve">Use trigger </w:t>
      </w:r>
      <w:proofErr w:type="spellStart"/>
      <w:r>
        <w:t>cada</w:t>
      </w:r>
      <w:proofErr w:type="spellEnd"/>
      <w:r>
        <w:t xml:space="preserve"> </w:t>
      </w:r>
      <w:proofErr w:type="spellStart"/>
      <w:proofErr w:type="gramStart"/>
      <w:r>
        <w:t>cuando</w:t>
      </w:r>
      <w:proofErr w:type="spellEnd"/>
      <w:proofErr w:type="gramEnd"/>
    </w:p>
    <w:p w14:paraId="04FF9849" w14:textId="6F945BDB" w:rsidR="00E91015" w:rsidRDefault="00E91015">
      <w:r>
        <w:rPr>
          <w:noProof/>
        </w:rPr>
        <w:drawing>
          <wp:inline distT="0" distB="0" distL="0" distR="0" wp14:anchorId="3225788D" wp14:editId="5536D944">
            <wp:extent cx="3175200" cy="211664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91" cy="21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15"/>
    <w:rsid w:val="003A4B37"/>
    <w:rsid w:val="00E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DF6B"/>
  <w15:chartTrackingRefBased/>
  <w15:docId w15:val="{60FE32DC-192F-4153-963F-3C5E4170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2021-06-14T03:33:00Z</dcterms:created>
  <dcterms:modified xsi:type="dcterms:W3CDTF">2021-06-14T03:40:00Z</dcterms:modified>
</cp:coreProperties>
</file>