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80FB" w14:textId="66DBFDC5" w:rsidR="001A5912" w:rsidRDefault="001A5912" w:rsidP="001A5912">
      <w:pPr>
        <w:rPr>
          <w:b/>
          <w:bCs/>
        </w:rPr>
      </w:pPr>
      <w:r>
        <w:rPr>
          <w:b/>
          <w:bCs/>
        </w:rPr>
        <w:t>Install</w:t>
      </w:r>
    </w:p>
    <w:p w14:paraId="20A35DEA" w14:textId="6EFC977F" w:rsidR="001A5912" w:rsidRDefault="001A5912" w:rsidP="001A5912">
      <w:pPr>
        <w:rPr>
          <w:b/>
          <w:bCs/>
        </w:rPr>
      </w:pPr>
      <w:r>
        <w:rPr>
          <w:b/>
          <w:bCs/>
        </w:rPr>
        <w:t>node-red-node-email</w:t>
      </w:r>
    </w:p>
    <w:p w14:paraId="6E095F44" w14:textId="77777777" w:rsidR="001A5912" w:rsidRDefault="001A5912" w:rsidP="001A5912">
      <w:pPr>
        <w:rPr>
          <w:b/>
          <w:bCs/>
        </w:rPr>
      </w:pPr>
    </w:p>
    <w:p w14:paraId="0F9E573F" w14:textId="327AEE61" w:rsidR="001A5912" w:rsidRPr="001A5912" w:rsidRDefault="001A5912" w:rsidP="001A5912">
      <w:pPr>
        <w:rPr>
          <w:b/>
          <w:bCs/>
        </w:rPr>
      </w:pPr>
      <w:r w:rsidRPr="001A5912">
        <w:rPr>
          <w:b/>
          <w:bCs/>
        </w:rPr>
        <w:t>Function</w:t>
      </w:r>
      <w:r w:rsidR="00D43C41">
        <w:rPr>
          <w:b/>
          <w:bCs/>
        </w:rPr>
        <w:t xml:space="preserve"> (javascript)</w:t>
      </w:r>
    </w:p>
    <w:p w14:paraId="4F47563B" w14:textId="77777777" w:rsidR="001A5912" w:rsidRDefault="001A5912" w:rsidP="001A5912">
      <w:r>
        <w:t>msg.topic = "Subject";</w:t>
      </w:r>
    </w:p>
    <w:p w14:paraId="7EC3F5DD" w14:textId="23C47229" w:rsidR="001A5912" w:rsidRDefault="001A5912" w:rsidP="001A5912">
      <w:r>
        <w:t>msg.payload = "Button at "+ new Date().ToString();</w:t>
      </w:r>
    </w:p>
    <w:p w14:paraId="425C5A46" w14:textId="1D88A04E" w:rsidR="001A5912" w:rsidRDefault="001A5912" w:rsidP="001A5912">
      <w:r>
        <w:t>msg.to = “tomas.dale@concentrix.com</w:t>
      </w:r>
    </w:p>
    <w:p w14:paraId="25912C52" w14:textId="50C07F5D" w:rsidR="00E9542C" w:rsidRDefault="001A5912" w:rsidP="001A5912">
      <w:r>
        <w:t>return msg;</w:t>
      </w:r>
    </w:p>
    <w:p w14:paraId="03E2E98E" w14:textId="77777777" w:rsidR="001A5912" w:rsidRDefault="001A5912" w:rsidP="001A5912"/>
    <w:p w14:paraId="2B6D7D74" w14:textId="6B4CD062" w:rsidR="001A5912" w:rsidRDefault="001A5912">
      <w:r>
        <w:rPr>
          <w:noProof/>
        </w:rPr>
        <w:drawing>
          <wp:inline distT="0" distB="0" distL="0" distR="0" wp14:anchorId="74F245EB" wp14:editId="31243A2A">
            <wp:extent cx="3196800" cy="2410717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75" cy="24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2161" w14:textId="77777777" w:rsidR="001A5912" w:rsidRDefault="001A5912"/>
    <w:sectPr w:rsidR="001A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12"/>
    <w:rsid w:val="001A5912"/>
    <w:rsid w:val="00D43C41"/>
    <w:rsid w:val="00E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9679"/>
  <w15:chartTrackingRefBased/>
  <w15:docId w15:val="{B756AF65-9B7E-4E1A-B922-2CD3F413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2021-06-16T03:12:00Z</dcterms:created>
  <dcterms:modified xsi:type="dcterms:W3CDTF">2021-06-16T03:20:00Z</dcterms:modified>
</cp:coreProperties>
</file>