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6BCB" w14:textId="77777777" w:rsidR="00F8273E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F25454"/>
          <w:sz w:val="26"/>
          <w:szCs w:val="26"/>
          <w:u w:val="single"/>
          <w:bdr w:val="none" w:sz="0" w:space="0" w:color="auto" w:frame="1"/>
          <w:lang w:val="es-419" w:eastAsia="es-419"/>
        </w:rPr>
      </w:pPr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GitHub </w:t>
      </w:r>
      <w:hyperlink r:id="rId7" w:history="1">
        <w:r w:rsidRPr="00C446C4">
          <w:rPr>
            <w:rFonts w:ascii="inherit" w:eastAsia="Times New Roman" w:hAnsi="inherit" w:cs="Arial"/>
            <w:color w:val="F25454"/>
            <w:sz w:val="26"/>
            <w:szCs w:val="26"/>
            <w:u w:val="single"/>
            <w:bdr w:val="none" w:sz="0" w:space="0" w:color="auto" w:frame="1"/>
            <w:lang w:eastAsia="es-419"/>
          </w:rPr>
          <w:t>https://github.com/internetdelascosas/RaspberryPi-DHTxx</w:t>
        </w:r>
      </w:hyperlink>
    </w:p>
    <w:p w14:paraId="52CC0D6E" w14:textId="77777777" w:rsidR="00F8273E" w:rsidRPr="00C446C4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git clone https://github.com/internetdelascosas/RaspberryPi-DHTxx.git</w:t>
      </w:r>
    </w:p>
    <w:p w14:paraId="792C281F" w14:textId="77777777" w:rsidR="00F8273E" w:rsidRPr="00352A08" w:rsidRDefault="009B3D2B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lang w:val="es-419"/>
        </w:rPr>
      </w:pPr>
      <w:hyperlink r:id="rId8" w:history="1">
        <w:r w:rsidR="00F8273E" w:rsidRPr="00F8273E">
          <w:rPr>
            <w:rStyle w:val="Hyperlink"/>
            <w:lang w:val="es-419"/>
          </w:rPr>
          <w:t xml:space="preserve">GitHub - </w:t>
        </w:r>
        <w:proofErr w:type="spellStart"/>
        <w:r w:rsidR="00F8273E" w:rsidRPr="00F8273E">
          <w:rPr>
            <w:rStyle w:val="Hyperlink"/>
            <w:lang w:val="es-419"/>
          </w:rPr>
          <w:t>internetdelascosas</w:t>
        </w:r>
        <w:proofErr w:type="spellEnd"/>
        <w:r w:rsidR="00F8273E" w:rsidRPr="00F8273E">
          <w:rPr>
            <w:rStyle w:val="Hyperlink"/>
            <w:lang w:val="es-419"/>
          </w:rPr>
          <w:t>/</w:t>
        </w:r>
        <w:proofErr w:type="spellStart"/>
        <w:r w:rsidR="00F8273E" w:rsidRPr="00F8273E">
          <w:rPr>
            <w:rStyle w:val="Hyperlink"/>
            <w:lang w:val="es-419"/>
          </w:rPr>
          <w:t>RaspberryPi-DHTxx</w:t>
        </w:r>
        <w:proofErr w:type="spellEnd"/>
        <w:r w:rsidR="00F8273E" w:rsidRPr="00F8273E">
          <w:rPr>
            <w:rStyle w:val="Hyperlink"/>
            <w:lang w:val="es-419"/>
          </w:rPr>
          <w:t xml:space="preserve">: Programas ejemplo de </w:t>
        </w:r>
        <w:proofErr w:type="spellStart"/>
        <w:r w:rsidR="00F8273E" w:rsidRPr="00F8273E">
          <w:rPr>
            <w:rStyle w:val="Hyperlink"/>
            <w:lang w:val="es-419"/>
          </w:rPr>
          <w:t>como</w:t>
        </w:r>
        <w:proofErr w:type="spellEnd"/>
        <w:r w:rsidR="00F8273E" w:rsidRPr="00F8273E">
          <w:rPr>
            <w:rStyle w:val="Hyperlink"/>
            <w:lang w:val="es-419"/>
          </w:rPr>
          <w:t xml:space="preserve"> conectar un sensor de temperatura y humedad </w:t>
        </w:r>
        <w:proofErr w:type="spellStart"/>
        <w:r w:rsidR="00F8273E" w:rsidRPr="00F8273E">
          <w:rPr>
            <w:rStyle w:val="Hyperlink"/>
            <w:lang w:val="es-419"/>
          </w:rPr>
          <w:t>DHTxx</w:t>
        </w:r>
        <w:proofErr w:type="spellEnd"/>
        <w:r w:rsidR="00F8273E" w:rsidRPr="00F8273E">
          <w:rPr>
            <w:rStyle w:val="Hyperlink"/>
            <w:lang w:val="es-419"/>
          </w:rPr>
          <w:t xml:space="preserve"> (DHT11 y DHT22) a una Raspberry Pi</w:t>
        </w:r>
      </w:hyperlink>
    </w:p>
    <w:p w14:paraId="2E0C346F" w14:textId="77777777" w:rsidR="00F8273E" w:rsidRPr="00F8273E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14:paraId="254453E1" w14:textId="77777777"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config.py  </w:t>
      </w:r>
    </w:p>
    <w:p w14:paraId="49529224" w14:textId="77777777"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highlight w:val="yellow"/>
          <w:lang w:val="es-419" w:eastAsia="es-419"/>
        </w:rPr>
        <w:t>dht_consola.py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 </w:t>
      </w:r>
    </w:p>
    <w:p w14:paraId="7FBD39C7" w14:textId="77777777"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dht_log.py  </w:t>
      </w:r>
    </w:p>
    <w:p w14:paraId="195E8B2B" w14:textId="77777777"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dht_mysql.py  </w:t>
      </w:r>
    </w:p>
    <w:p w14:paraId="5B0DBE78" w14:textId="77777777" w:rsidR="00F8273E" w:rsidRPr="00C446C4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README.md  </w:t>
      </w:r>
    </w:p>
    <w:p w14:paraId="3950F73B" w14:textId="77777777" w:rsidR="00F8273E" w:rsidRPr="00C446C4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sql</w:t>
      </w:r>
      <w:proofErr w:type="spellEnd"/>
    </w:p>
    <w:p w14:paraId="72297303" w14:textId="77777777"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1C193B38" w14:textId="77777777"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0F019536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proofErr w:type="spellStart"/>
      <w:r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</w:t>
      </w: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udo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apt-get </w:t>
      </w:r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update</w:t>
      </w:r>
      <w:proofErr w:type="gramEnd"/>
    </w:p>
    <w:p w14:paraId="4AC5DF21" w14:textId="77777777"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sudo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apt-get install git-</w:t>
      </w:r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core</w:t>
      </w:r>
      <w:proofErr w:type="gramEnd"/>
    </w:p>
    <w:p w14:paraId="240DDCC4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sudo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apt-get install python3-dev **default-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libmysqlclient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-dev**</w:t>
      </w:r>
    </w:p>
    <w:p w14:paraId="42DB14A2" w14:textId="77777777"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646CBBDE" w14:textId="77777777"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3A7017AE" w14:textId="77777777"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>
        <w:rPr>
          <w:rFonts w:ascii="Consolas" w:eastAsia="Times New Roman" w:hAnsi="Consolas" w:cs="Courier New"/>
          <w:noProof/>
          <w:color w:val="020202"/>
          <w:sz w:val="20"/>
          <w:szCs w:val="20"/>
          <w:lang w:val="es-419" w:eastAsia="es-419"/>
        </w:rPr>
        <w:drawing>
          <wp:inline distT="0" distB="0" distL="0" distR="0" wp14:anchorId="1F7EC5A6" wp14:editId="5D71321E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347E" w14:textId="77777777"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086FAE27" w14:textId="77777777"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1351"/>
      </w:tblGrid>
      <w:tr w:rsidR="00B808BD" w:rsidRPr="00B808BD" w14:paraId="0D9032E6" w14:textId="77777777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CCCCCC"/>
            <w:hideMark/>
          </w:tcPr>
          <w:p w14:paraId="3F78C2B1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Sensor DHT11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CCCCCC"/>
            <w:hideMark/>
          </w:tcPr>
          <w:p w14:paraId="16D1E6CE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Raspberry Pi</w:t>
            </w:r>
          </w:p>
        </w:tc>
      </w:tr>
      <w:tr w:rsidR="00B808BD" w:rsidRPr="00B808BD" w14:paraId="471A0F86" w14:textId="77777777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FD4EA9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BF9092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</w:t>
            </w:r>
          </w:p>
        </w:tc>
      </w:tr>
      <w:tr w:rsidR="00B808BD" w:rsidRPr="00B808BD" w14:paraId="621DA690" w14:textId="77777777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D26364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2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B3BD9C2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16</w:t>
            </w:r>
          </w:p>
        </w:tc>
      </w:tr>
      <w:tr w:rsidR="00B808BD" w:rsidRPr="00B808BD" w14:paraId="082071CC" w14:textId="77777777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8BE045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3</w:t>
            </w:r>
            <w:r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 xml:space="preserve">     </w:t>
            </w:r>
            <w:proofErr w:type="gramStart"/>
            <w:r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 xml:space="preserve">  </w:t>
            </w: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 xml:space="preserve"> (</w:t>
            </w:r>
            <w:proofErr w:type="gramEnd"/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No se utiliza</w:t>
            </w:r>
            <w:r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 xml:space="preserve">)      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277781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</w:p>
        </w:tc>
      </w:tr>
      <w:tr w:rsidR="00B808BD" w:rsidRPr="00B808BD" w14:paraId="44F1C204" w14:textId="77777777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BA6218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4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521B66" w14:textId="77777777"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14</w:t>
            </w:r>
          </w:p>
        </w:tc>
      </w:tr>
    </w:tbl>
    <w:p w14:paraId="1424AB82" w14:textId="77777777" w:rsidR="00F8273E" w:rsidRP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6"/>
          <w:szCs w:val="26"/>
          <w:lang w:val="es-419" w:eastAsia="es-419"/>
        </w:rPr>
      </w:pPr>
    </w:p>
    <w:p w14:paraId="5DD458DD" w14:textId="77777777" w:rsidR="00F8273E" w:rsidRP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  <w:t>PRESENTAR TEMPERATURA Y HUMEDAD</w:t>
      </w:r>
    </w:p>
    <w:p w14:paraId="366210CB" w14:textId="77777777" w:rsidR="00C446C4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Creamos la carpeta proyectos</w:t>
      </w:r>
    </w:p>
    <w:p w14:paraId="6B2B14E9" w14:textId="77777777" w:rsidR="00C446C4" w:rsidRPr="00B808BD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sudo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mkdir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var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/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proyectos</w:t>
      </w:r>
    </w:p>
    <w:p w14:paraId="6ECE0E53" w14:textId="77777777" w:rsidR="00F8273E" w:rsidRDefault="00F8273E" w:rsidP="00B80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14:paraId="720884B4" w14:textId="77777777" w:rsidR="00F8273E" w:rsidRDefault="00F8273E" w:rsidP="00B80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14:paraId="4BD7E5A6" w14:textId="77777777" w:rsidR="003C23DC" w:rsidRPr="00352A0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proofErr w:type="gramStart"/>
      <w:r w:rsidRPr="00352A08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#!/</w:t>
      </w:r>
      <w:proofErr w:type="gramEnd"/>
      <w:r w:rsidRPr="00352A08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usr/bin/python3</w:t>
      </w:r>
    </w:p>
    <w:p w14:paraId="3491FFAD" w14:textId="77777777" w:rsidR="003C23DC" w:rsidRPr="00352A0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14:paraId="600A58AD" w14:textId="77777777"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import </w:t>
      </w:r>
      <w:proofErr w:type="gram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sys</w:t>
      </w:r>
      <w:proofErr w:type="gramEnd"/>
    </w:p>
    <w:p w14:paraId="07F8D3F8" w14:textId="77777777"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import </w:t>
      </w:r>
      <w:proofErr w:type="gram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time</w:t>
      </w:r>
      <w:proofErr w:type="gramEnd"/>
    </w:p>
    <w:p w14:paraId="6FE892E1" w14:textId="77777777" w:rsidR="003C23DC" w:rsidRPr="009766B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import </w:t>
      </w:r>
      <w:proofErr w:type="spellStart"/>
      <w:r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adafruit_</w:t>
      </w:r>
      <w:proofErr w:type="gramStart"/>
      <w:r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dht</w:t>
      </w:r>
      <w:proofErr w:type="spellEnd"/>
      <w:proofErr w:type="gramEnd"/>
    </w:p>
    <w:p w14:paraId="4857AE02" w14:textId="77777777" w:rsidR="003C23DC" w:rsidRPr="009766B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14:paraId="66BB6EB2" w14:textId="77777777"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sensor = adafruit_</w:t>
      </w:r>
      <w:proofErr w:type="gram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dht.DHT</w:t>
      </w:r>
      <w:proofErr w:type="gramEnd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22(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23</w:t>
      </w: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)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# GPIO 23</w:t>
      </w:r>
    </w:p>
    <w:p w14:paraId="3F92990D" w14:textId="77777777"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14:paraId="76066142" w14:textId="77777777"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while True:</w:t>
      </w:r>
    </w:p>
    <w:p w14:paraId="6DCE2380" w14:textId="77777777"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</w:t>
      </w:r>
      <w:proofErr w:type="spell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humedad</w:t>
      </w:r>
      <w:proofErr w:type="spellEnd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</w:t>
      </w: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= </w:t>
      </w:r>
      <w:proofErr w:type="spellStart"/>
      <w:proofErr w:type="gram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sensor.humidity</w:t>
      </w:r>
      <w:proofErr w:type="spellEnd"/>
      <w:proofErr w:type="gramEnd"/>
    </w:p>
    <w:p w14:paraId="1834CF87" w14:textId="77777777" w:rsidR="003C23DC" w:rsidRPr="003C23DC" w:rsidRDefault="009766B8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temp</w:t>
      </w:r>
      <w:r w:rsidR="003C23DC"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</w:t>
      </w: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    </w:t>
      </w:r>
      <w:r w:rsidR="003C23DC"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= </w:t>
      </w:r>
      <w:proofErr w:type="spellStart"/>
      <w:proofErr w:type="gramStart"/>
      <w:r w:rsidR="003C23DC"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sensor.temperature</w:t>
      </w:r>
      <w:proofErr w:type="spellEnd"/>
      <w:proofErr w:type="gramEnd"/>
    </w:p>
    <w:p w14:paraId="3D0A226B" w14:textId="77777777"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print('</w:t>
      </w:r>
      <w:proofErr w:type="spell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Temperatura</w:t>
      </w:r>
      <w:proofErr w:type="spellEnd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={0:0.1f} </w:t>
      </w:r>
      <w:proofErr w:type="gram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C  </w:t>
      </w:r>
      <w:proofErr w:type="spell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Humedad</w:t>
      </w:r>
      <w:proofErr w:type="spellEnd"/>
      <w:proofErr w:type="gramEnd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={1:0.1f}%'.format(temp, </w:t>
      </w:r>
      <w:proofErr w:type="spell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humedad</w:t>
      </w:r>
      <w:proofErr w:type="spellEnd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))</w:t>
      </w:r>
    </w:p>
    <w:p w14:paraId="48D73B70" w14:textId="77777777" w:rsid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</w:t>
      </w:r>
      <w:proofErr w:type="spellStart"/>
      <w:proofErr w:type="gramStart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time.sleep</w:t>
      </w:r>
      <w:proofErr w:type="spellEnd"/>
      <w:proofErr w:type="gramEnd"/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(10)</w:t>
      </w:r>
    </w:p>
    <w:p w14:paraId="041005FE" w14:textId="77777777" w:rsidR="00F8273E" w:rsidRDefault="00F8273E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14:paraId="75C28DA1" w14:textId="77777777" w:rsidR="00F8273E" w:rsidRPr="003C23DC" w:rsidRDefault="00F8273E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14:paraId="43C047B5" w14:textId="77777777" w:rsidR="00F8273E" w:rsidRPr="00B808BD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sudo .</w:t>
      </w:r>
      <w:proofErr w:type="gram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/dht_consola.py</w:t>
      </w:r>
    </w:p>
    <w:p w14:paraId="428BCC16" w14:textId="77777777" w:rsidR="00F8273E" w:rsidRPr="00B808BD" w:rsidRDefault="00F8273E" w:rsidP="00F827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noProof/>
          <w:color w:val="3D3D3D"/>
          <w:sz w:val="26"/>
          <w:szCs w:val="26"/>
          <w:lang w:val="es-419" w:eastAsia="es-419"/>
        </w:rPr>
        <w:drawing>
          <wp:inline distT="0" distB="0" distL="0" distR="0" wp14:anchorId="5A9C874F" wp14:editId="41FFB671">
            <wp:extent cx="6524625" cy="923925"/>
            <wp:effectExtent l="0" t="0" r="9525" b="9525"/>
            <wp:docPr id="4" name="Picture 4" descr="http://www.internetdelascosas.cl/wp-content/uploads/2017/05/raspberrypi_dht1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ernetdelascosas.cl/wp-content/uploads/2017/05/raspberrypi_dht11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3FF6" w14:textId="77777777" w:rsidR="003C23DC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Hasta presionar CTL-C</w:t>
      </w:r>
    </w:p>
    <w:p w14:paraId="7E9F7D48" w14:textId="77777777" w:rsidR="00F8273E" w:rsidRPr="00F8273E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8"/>
          <w:szCs w:val="28"/>
          <w:lang w:val="es-419" w:eastAsia="es-419"/>
        </w:rPr>
      </w:pPr>
    </w:p>
    <w:p w14:paraId="479626D8" w14:textId="77777777" w:rsidR="00743942" w:rsidRPr="00F8273E" w:rsidRDefault="00743942" w:rsidP="00B808B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  <w:t>GRABAR EN ARCHIVO LOG</w:t>
      </w:r>
    </w:p>
    <w:p w14:paraId="665D17B0" w14:textId="77777777" w:rsidR="00743942" w:rsidRDefault="00743942" w:rsidP="009766B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Crea directorio donde estará el archivo log</w:t>
      </w:r>
    </w:p>
    <w:p w14:paraId="1C62B85F" w14:textId="77777777" w:rsidR="00743942" w:rsidRPr="00B808BD" w:rsidRDefault="00743942" w:rsidP="00743942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sudo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mkdir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var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/log</w:t>
      </w:r>
    </w:p>
    <w:p w14:paraId="1247CA8A" w14:textId="77777777" w:rsidR="00743942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14:paraId="6731C22F" w14:textId="77777777" w:rsidR="00743942" w:rsidRPr="00743942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proofErr w:type="spellStart"/>
      <w:proofErr w:type="gramStart"/>
      <w:r w:rsidRPr="00743942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def</w:t>
      </w:r>
      <w:proofErr w:type="spellEnd"/>
      <w:r w:rsidRPr="00743942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 </w:t>
      </w:r>
      <w:proofErr w:type="spellStart"/>
      <w:r w:rsidRPr="00743942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WriteLog</w:t>
      </w:r>
      <w:proofErr w:type="spellEnd"/>
      <w:proofErr w:type="gramEnd"/>
      <w:r w:rsidRPr="00743942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(texto):</w:t>
      </w:r>
    </w:p>
    <w:p w14:paraId="7AF36BCC" w14:textId="77777777" w:rsidR="009766B8" w:rsidRPr="00743942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743942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   </w:t>
      </w:r>
      <w:r w:rsidR="00C446C4" w:rsidRPr="00743942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path = "/var/log/</w:t>
      </w:r>
      <w:r w:rsidR="009766B8" w:rsidRPr="00743942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"</w:t>
      </w:r>
    </w:p>
    <w:p w14:paraId="677B726F" w14:textId="77777777"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log = </w:t>
      </w:r>
      <w:proofErr w:type="gramStart"/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open(</w:t>
      </w:r>
      <w:proofErr w:type="gram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path + </w:t>
      </w:r>
      <w:proofErr w:type="spell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datetime.datetime.now</w:t>
      </w:r>
      <w:proofErr w:type="spell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().</w:t>
      </w:r>
      <w:proofErr w:type="spell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strftime</w:t>
      </w:r>
      <w:proofErr w:type="spell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("%Y-%m-%d") + "_</w:t>
      </w:r>
      <w:proofErr w:type="spell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dht.log","a</w:t>
      </w:r>
      <w:proofErr w:type="spell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")</w:t>
      </w:r>
    </w:p>
    <w:p w14:paraId="05E1F9F3" w14:textId="77777777"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l</w:t>
      </w:r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ine = </w:t>
      </w:r>
      <w:proofErr w:type="spellStart"/>
      <w:proofErr w:type="gram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datetime.datetime.now</w:t>
      </w:r>
      <w:proofErr w:type="spell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(</w:t>
      </w:r>
      <w:proofErr w:type="gram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).</w:t>
      </w:r>
      <w:proofErr w:type="spell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strftime</w:t>
      </w:r>
      <w:proofErr w:type="spell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("%Y-%m-%d %H:%M:%S") + " " + </w:t>
      </w:r>
      <w:proofErr w:type="spell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  <w:t>tex</w:t>
      </w:r>
      <w:r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  <w:t>to</w:t>
      </w:r>
      <w:proofErr w:type="spell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+ "\n"</w:t>
      </w:r>
    </w:p>
    <w:p w14:paraId="493E88CA" w14:textId="77777777"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</w:t>
      </w:r>
      <w:proofErr w:type="spellStart"/>
      <w:proofErr w:type="gram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log.write</w:t>
      </w:r>
      <w:proofErr w:type="spellEnd"/>
      <w:proofErr w:type="gram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(line)</w:t>
      </w:r>
    </w:p>
    <w:p w14:paraId="7F1278FB" w14:textId="77777777"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</w:t>
      </w:r>
      <w:proofErr w:type="spellStart"/>
      <w:proofErr w:type="gramStart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log.close</w:t>
      </w:r>
      <w:proofErr w:type="spellEnd"/>
      <w:proofErr w:type="gramEnd"/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()</w:t>
      </w:r>
    </w:p>
    <w:p w14:paraId="02B83FF4" w14:textId="77777777" w:rsidR="00334D40" w:rsidRDefault="00334D40" w:rsidP="007439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i/>
          <w:iCs/>
          <w:color w:val="3D3D3D"/>
          <w:sz w:val="26"/>
          <w:szCs w:val="26"/>
          <w:bdr w:val="none" w:sz="0" w:space="0" w:color="auto" w:frame="1"/>
          <w:lang w:eastAsia="es-419"/>
        </w:rPr>
      </w:pPr>
    </w:p>
    <w:p w14:paraId="717A3666" w14:textId="77777777" w:rsidR="00743942" w:rsidRDefault="00743942" w:rsidP="00976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</w:pPr>
    </w:p>
    <w:p w14:paraId="7885E130" w14:textId="77777777" w:rsidR="009766B8" w:rsidRDefault="009766B8" w:rsidP="00976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C446C4"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  <w:t>text</w:t>
      </w:r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= '</w:t>
      </w:r>
      <w:proofErr w:type="spellStart"/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Temperatura</w:t>
      </w:r>
      <w:proofErr w:type="spellEnd"/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={0:0.1f} </w:t>
      </w:r>
      <w:proofErr w:type="gramStart"/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C  </w:t>
      </w:r>
      <w:proofErr w:type="spellStart"/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Humedad</w:t>
      </w:r>
      <w:proofErr w:type="spellEnd"/>
      <w:proofErr w:type="gramEnd"/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={1:0.1f}%'.format(temp, </w:t>
      </w:r>
      <w:proofErr w:type="spellStart"/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humedad</w:t>
      </w:r>
      <w:proofErr w:type="spellEnd"/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))</w:t>
      </w:r>
    </w:p>
    <w:p w14:paraId="431CE234" w14:textId="77777777" w:rsidR="00743942" w:rsidRPr="00352A08" w:rsidRDefault="00743942" w:rsidP="00976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proofErr w:type="spellStart"/>
      <w:r w:rsidRPr="00352A0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WriteLog</w:t>
      </w:r>
      <w:proofErr w:type="spellEnd"/>
      <w:r w:rsidRPr="00352A0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(text)</w:t>
      </w:r>
    </w:p>
    <w:p w14:paraId="461EB0CB" w14:textId="77777777" w:rsidR="00B808BD" w:rsidRDefault="00C446C4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Ejecuta</w:t>
      </w:r>
      <w:r w:rsidR="00B808BD"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r el programa dht_log.py también como súper usuario con el comando sudo</w:t>
      </w:r>
    </w:p>
    <w:p w14:paraId="227135AA" w14:textId="77777777" w:rsid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14:paraId="6C246D08" w14:textId="77777777" w:rsidR="00F8273E" w:rsidRP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  <w:t>EJECUTAR EN BACKGROUND</w:t>
      </w:r>
    </w:p>
    <w:p w14:paraId="4C77C78A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34D40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</w:t>
      </w:r>
      <w:proofErr w:type="gramStart"/>
      <w:r w:rsidRPr="00334D40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sudo .</w:t>
      </w:r>
      <w:proofErr w:type="gramEnd"/>
      <w:r w:rsidRPr="00334D40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/dht_log.py &amp; </w:t>
      </w: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[1] 13278</w:t>
      </w:r>
    </w:p>
    <w:p w14:paraId="2A2EC7E2" w14:textId="77777777" w:rsid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b/>
          <w:color w:val="3D3D3D"/>
          <w:sz w:val="26"/>
          <w:szCs w:val="26"/>
          <w:lang w:val="es-419" w:eastAsia="es-419"/>
        </w:rPr>
        <w:t xml:space="preserve">Se ejecuta en </w:t>
      </w:r>
      <w:proofErr w:type="spellStart"/>
      <w:r>
        <w:rPr>
          <w:rFonts w:ascii="Arial" w:eastAsia="Times New Roman" w:hAnsi="Arial" w:cs="Arial"/>
          <w:b/>
          <w:color w:val="3D3D3D"/>
          <w:sz w:val="26"/>
          <w:szCs w:val="26"/>
          <w:lang w:val="es-419" w:eastAsia="es-419"/>
        </w:rPr>
        <w:t>background</w:t>
      </w:r>
      <w:proofErr w:type="spellEnd"/>
      <w:r>
        <w:rPr>
          <w:rFonts w:ascii="Arial" w:eastAsia="Times New Roman" w:hAnsi="Arial" w:cs="Arial"/>
          <w:b/>
          <w:color w:val="3D3D3D"/>
          <w:sz w:val="26"/>
          <w:szCs w:val="26"/>
          <w:lang w:val="es-419" w:eastAsia="es-419"/>
        </w:rPr>
        <w:t xml:space="preserve"> con numero de proceso 13278.</w:t>
      </w:r>
    </w:p>
    <w:p w14:paraId="5FB6FF44" w14:textId="77777777"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Si ejecutas el comando </w:t>
      </w:r>
      <w:proofErr w:type="spell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ps</w:t>
      </w:r>
      <w:proofErr w:type="spell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, verás que existen dos procesos corriendo con el nombre </w:t>
      </w:r>
      <w:proofErr w:type="spell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dht_log</w:t>
      </w:r>
      <w:proofErr w:type="spellEnd"/>
    </w:p>
    <w:p w14:paraId="0A6BCF90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$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ps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aux | grep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dht_log</w:t>
      </w:r>
      <w:proofErr w:type="spellEnd"/>
    </w:p>
    <w:p w14:paraId="65068474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root     </w:t>
      </w:r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13350  1.0</w:t>
      </w:r>
      <w:proofErr w:type="gram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  0.3   6184  3088 pts/1    S    00:47   0:00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sudo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./</w:t>
      </w:r>
      <w:r w:rsidRPr="00F8273E">
        <w:rPr>
          <w:rFonts w:ascii="Consolas" w:eastAsia="Times New Roman" w:hAnsi="Consolas" w:cs="Courier New"/>
          <w:color w:val="020202"/>
          <w:sz w:val="20"/>
          <w:szCs w:val="20"/>
          <w:highlight w:val="yellow"/>
          <w:lang w:eastAsia="es-419"/>
        </w:rPr>
        <w:t>dht_log.py</w:t>
      </w:r>
    </w:p>
    <w:p w14:paraId="4614385F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root     13354 </w:t>
      </w:r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10.3  0.7</w:t>
      </w:r>
      <w:proofErr w:type="gram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  10752  7504 pts/1    S    00:47   0:00 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usr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/bin/python ./</w:t>
      </w:r>
      <w:r w:rsidRPr="00F8273E">
        <w:rPr>
          <w:rFonts w:ascii="Consolas" w:eastAsia="Times New Roman" w:hAnsi="Consolas" w:cs="Courier New"/>
          <w:color w:val="020202"/>
          <w:sz w:val="20"/>
          <w:szCs w:val="20"/>
          <w:highlight w:val="yellow"/>
          <w:lang w:eastAsia="es-419"/>
        </w:rPr>
        <w:t>dht_log.py</w:t>
      </w:r>
    </w:p>
    <w:p w14:paraId="10C37360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joniux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   </w:t>
      </w:r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13356  0.0</w:t>
      </w:r>
      <w:proofErr w:type="gram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  0.2   4276  1896 pts/1    S+   00:47   0:00 grep --color=auto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dht</w:t>
      </w:r>
      <w:proofErr w:type="spellEnd"/>
    </w:p>
    <w:p w14:paraId="352DDBB4" w14:textId="77777777"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y si revisas el archivo log, veras que </w:t>
      </w:r>
      <w:proofErr w:type="spell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esta</w:t>
      </w:r>
      <w:proofErr w:type="spell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escribiendo el registro cada 10 segundos.</w:t>
      </w:r>
    </w:p>
    <w:p w14:paraId="3B525A37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tail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var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/log/2017-05-19_dht.log</w:t>
      </w:r>
    </w:p>
    <w:p w14:paraId="615BB0F1" w14:textId="77777777"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159FF9E6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17:57:14 DHT Sensor - Temperatura: 21.0</w:t>
      </w:r>
    </w:p>
    <w:p w14:paraId="3542B90F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17:57:14 DHT Sensor - Humedad:  38.0</w:t>
      </w:r>
    </w:p>
    <w:p w14:paraId="5BC23962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17:57:24 DHT Sensor - Temperatura: 21.0</w:t>
      </w:r>
    </w:p>
    <w:p w14:paraId="452042A3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17:57:24 DHT Sensor - Humedad:  38.0</w:t>
      </w:r>
    </w:p>
    <w:p w14:paraId="01A93F7C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17:57:34 DHT Sensor - Temperatura: 21.0</w:t>
      </w:r>
    </w:p>
    <w:p w14:paraId="54F52A79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17:57:34 DHT Sensor - Humedad:  38.0</w:t>
      </w:r>
    </w:p>
    <w:p w14:paraId="5C6B4729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17:57:44 DHT Sensor - Temperatura: 21.0</w:t>
      </w:r>
    </w:p>
    <w:p w14:paraId="1A95E815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17:57:44 DHT Sensor - Humedad:  38.0</w:t>
      </w:r>
    </w:p>
    <w:p w14:paraId="03F52E99" w14:textId="77777777" w:rsid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14:paraId="70094333" w14:textId="77777777"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Si deseas terminar la ejecución el programa debes «matar» los dos procesos que están corriendo</w:t>
      </w:r>
      <w:r w:rsidR="00C446C4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con </w:t>
      </w:r>
      <w:proofErr w:type="spellStart"/>
      <w:r w:rsidR="00C446C4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kill</w:t>
      </w:r>
      <w:proofErr w:type="spellEnd"/>
      <w:r w:rsidR="00C446C4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y </w:t>
      </w: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el </w:t>
      </w:r>
      <w:proofErr w:type="spell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numero</w:t>
      </w:r>
      <w:proofErr w:type="spell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de proceso, información que se muestra en la segunda columna al ejecutar el comando </w:t>
      </w:r>
      <w:proofErr w:type="spell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ps</w:t>
      </w:r>
      <w:proofErr w:type="spell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.</w:t>
      </w:r>
    </w:p>
    <w:p w14:paraId="2E63EE65" w14:textId="77777777"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En este ejemplo para matar los dos procesos se debe ejecutar</w:t>
      </w:r>
    </w:p>
    <w:p w14:paraId="4ABD5DB3" w14:textId="77777777" w:rsidR="00B808BD" w:rsidRPr="00C446C4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kill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13350 13354</w:t>
      </w:r>
    </w:p>
    <w:p w14:paraId="5DC08107" w14:textId="77777777"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0"/>
          <w:szCs w:val="20"/>
          <w:lang w:val="es-419" w:eastAsia="es-419"/>
        </w:rPr>
      </w:pPr>
    </w:p>
    <w:p w14:paraId="3D22E40D" w14:textId="77777777"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0"/>
          <w:szCs w:val="20"/>
          <w:lang w:val="es-419" w:eastAsia="es-419"/>
        </w:rPr>
      </w:pPr>
    </w:p>
    <w:p w14:paraId="7E939FE2" w14:textId="77777777"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0"/>
          <w:szCs w:val="20"/>
          <w:lang w:val="es-419" w:eastAsia="es-419"/>
        </w:rPr>
      </w:pPr>
    </w:p>
    <w:p w14:paraId="0069A727" w14:textId="77777777"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Consolas" w:eastAsia="Times New Roman" w:hAnsi="Consolas" w:cs="Courier New"/>
          <w:b/>
          <w:color w:val="FF0000"/>
          <w:sz w:val="28"/>
          <w:szCs w:val="28"/>
          <w:lang w:val="es-419" w:eastAsia="es-419"/>
        </w:rPr>
        <w:t>SI DESEA GUARDAR DATOS EN MYSQL EN RASPBERRY PI</w:t>
      </w:r>
    </w:p>
    <w:p w14:paraId="703E34FE" w14:textId="77777777"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Para crear la base de </w:t>
      </w:r>
      <w:proofErr w:type="gram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datos  primero</w:t>
      </w:r>
      <w:proofErr w:type="gram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debes instalar el servidor MySQL en la Raspberry Pi </w:t>
      </w:r>
      <w:r w:rsidR="00C446C4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c</w:t>
      </w: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rear la base de datos y luego crear la tabla con el script disponible en la carpeta </w:t>
      </w:r>
      <w:proofErr w:type="spellStart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sql</w:t>
      </w:r>
      <w:proofErr w:type="spellEnd"/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.</w:t>
      </w:r>
    </w:p>
    <w:p w14:paraId="1D83EC76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cat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./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sql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/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create_data.sql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| 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mysql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-u [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tu_usuario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] -p [</w:t>
      </w: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tu_base_de_datos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]</w:t>
      </w:r>
    </w:p>
    <w:p w14:paraId="69133A37" w14:textId="77777777"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proofErr w:type="spell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Enter</w:t>
      </w:r>
      <w:proofErr w:type="spell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</w:t>
      </w:r>
      <w:proofErr w:type="spellStart"/>
      <w:proofErr w:type="gramStart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password</w:t>
      </w:r>
      <w:proofErr w:type="spellEnd"/>
      <w:proofErr w:type="gramEnd"/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:</w:t>
      </w:r>
    </w:p>
    <w:p w14:paraId="21AD3789" w14:textId="77777777" w:rsid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La ejecución del programa es muy similar al programa anterior.</w:t>
      </w:r>
    </w:p>
    <w:p w14:paraId="0D38374C" w14:textId="77777777"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40AE1EC0" w14:textId="77777777"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CREATE TABLE `</w:t>
      </w:r>
      <w:proofErr w:type="spell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datos</w:t>
      </w:r>
      <w:proofErr w:type="spell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` (</w:t>
      </w:r>
    </w:p>
    <w:p w14:paraId="72DE71CE" w14:textId="77777777"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`id` </w:t>
      </w:r>
      <w:proofErr w:type="spellStart"/>
      <w:proofErr w:type="gram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bigint</w:t>
      </w:r>
      <w:proofErr w:type="spell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</w:t>
      </w:r>
      <w:proofErr w:type="gram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20) UNSIGNED NOT NULL AUTO_INCREMENT PRIMARY KEY,</w:t>
      </w:r>
    </w:p>
    <w:p w14:paraId="5AC0E5AB" w14:textId="77777777"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lastRenderedPageBreak/>
        <w:t xml:space="preserve">  `</w:t>
      </w:r>
      <w:proofErr w:type="spell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fecha</w:t>
      </w:r>
      <w:proofErr w:type="spell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` datetime NOT NULL DEFAULT '0000-00-00 00:00:00',</w:t>
      </w:r>
    </w:p>
    <w:p w14:paraId="3537B873" w14:textId="77777777"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</w:t>
      </w: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`temperatura` </w:t>
      </w:r>
      <w:proofErr w:type="gram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decimal(</w:t>
      </w:r>
      <w:proofErr w:type="gram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10,2),</w:t>
      </w:r>
    </w:p>
    <w:p w14:paraId="35ABD9C3" w14:textId="77777777"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 `humedad` </w:t>
      </w:r>
      <w:proofErr w:type="gramStart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decimal(</w:t>
      </w:r>
      <w:proofErr w:type="gramEnd"/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10,2)</w:t>
      </w:r>
    </w:p>
    <w:p w14:paraId="1CCDDA58" w14:textId="77777777"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);</w:t>
      </w:r>
    </w:p>
    <w:p w14:paraId="203E26E8" w14:textId="77777777" w:rsidR="00C446C4" w:rsidRDefault="00C446C4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0B6749F5" w14:textId="77777777"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148CEDE9" w14:textId="77777777" w:rsidR="00C446C4" w:rsidRDefault="00C446C4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7D8FB611" w14:textId="77777777"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def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write_</w:t>
      </w:r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mysql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temperatura, humedad):</w:t>
      </w:r>
    </w:p>
    <w:p w14:paraId="0D48B3BF" w14:textId="77777777" w:rsidR="00352A08" w:rsidRDefault="00352A08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39246CBF" w14:textId="77777777"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</w:t>
      </w:r>
      <w:r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# 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- </w:t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mysql.connector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.connet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</w:t>
      </w:r>
    </w:p>
    <w:p w14:paraId="456CA45E" w14:textId="77777777"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73EA80D6" w14:textId="77777777"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= 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MySQLdb.connect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</w:t>
      </w:r>
    </w:p>
    <w:p w14:paraId="065D9804" w14:textId="77777777"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 host="localhost",</w:t>
      </w:r>
    </w:p>
    <w:p w14:paraId="4F9D981C" w14:textId="77777777"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 user="</w:t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usuario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",</w:t>
      </w:r>
    </w:p>
    <w:p w14:paraId="6BE14F06" w14:textId="77777777"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passwd="clave",</w:t>
      </w:r>
    </w:p>
    <w:p w14:paraId="3DA185C0" w14:textId="77777777" w:rsid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db</w:t>
      </w:r>
      <w:proofErr w:type="spellEnd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=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”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MYSQL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_BD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”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</w:t>
      </w:r>
    </w:p>
    <w:p w14:paraId="7894F83B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0603D557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 xml:space="preserve">cursor = </w:t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db.cursor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()</w:t>
      </w:r>
    </w:p>
    <w:p w14:paraId="5C1C1F47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sql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= "INSERT INTO datos (fecha, temperatura, humedad) 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values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(</w:t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now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</w:t>
      </w:r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),'" + 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str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(temperatura) + "','" + 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str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(humedad) + "');"</w:t>
      </w:r>
    </w:p>
    <w:p w14:paraId="3DE8DB3B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292F4A9D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>try:</w:t>
      </w:r>
    </w:p>
    <w:p w14:paraId="164E3D42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cursor.execute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</w:t>
      </w:r>
      <w:proofErr w:type="spell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sql</w:t>
      </w:r>
      <w:proofErr w:type="spell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</w:t>
      </w:r>
    </w:p>
    <w:p w14:paraId="5290C6BF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db.commit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()</w:t>
      </w:r>
    </w:p>
    <w:p w14:paraId="172568F4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except:</w:t>
      </w:r>
    </w:p>
    <w:p w14:paraId="11380AC5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proofErr w:type="gramStart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db.rollback</w:t>
      </w:r>
      <w:proofErr w:type="spellEnd"/>
      <w:proofErr w:type="gramEnd"/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()</w:t>
      </w:r>
    </w:p>
    <w:p w14:paraId="2E01EEE6" w14:textId="77777777"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1B36C466" w14:textId="77777777"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cursor.close</w:t>
      </w:r>
      <w:proofErr w:type="spellEnd"/>
      <w:proofErr w:type="gramEnd"/>
    </w:p>
    <w:p w14:paraId="1F19448A" w14:textId="77777777"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db.close</w:t>
      </w:r>
      <w:proofErr w:type="spellEnd"/>
      <w:proofErr w:type="gramEnd"/>
    </w:p>
    <w:p w14:paraId="2767208D" w14:textId="77777777"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3A588076" w14:textId="77777777"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14:paraId="70451464" w14:textId="77777777" w:rsidR="00743942" w:rsidRPr="00352A08" w:rsidRDefault="00743942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14:paraId="252C4541" w14:textId="77777777" w:rsidR="00A00B56" w:rsidRPr="00352A08" w:rsidRDefault="00A00B56" w:rsidP="00A00B56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$ </w:t>
      </w:r>
      <w:proofErr w:type="spellStart"/>
      <w:proofErr w:type="gramStart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sudo</w:t>
      </w:r>
      <w:proofErr w:type="spell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.</w:t>
      </w:r>
      <w:proofErr w:type="gramEnd"/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/dht_mysql.py &amp; [1] 13278</w:t>
      </w:r>
    </w:p>
    <w:p w14:paraId="2E698B15" w14:textId="77777777" w:rsidR="00A00B56" w:rsidRPr="00352A08" w:rsidRDefault="00A00B56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14:paraId="22096E83" w14:textId="77777777" w:rsidR="00A00B56" w:rsidRPr="00352A08" w:rsidRDefault="00A00B56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14:paraId="5EE14ECF" w14:textId="77777777" w:rsidR="00A00B56" w:rsidRPr="00352A08" w:rsidRDefault="00A00B56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14:paraId="04995663" w14:textId="77777777" w:rsidR="00743942" w:rsidRPr="00F8273E" w:rsidRDefault="00743942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sz w:val="28"/>
          <w:szCs w:val="28"/>
          <w:lang w:val="es-419" w:eastAsia="es-419"/>
        </w:rPr>
      </w:pPr>
      <w:r w:rsidRPr="00F8273E">
        <w:rPr>
          <w:rFonts w:eastAsia="Times New Roman" w:cstheme="minorHAnsi"/>
          <w:b/>
          <w:color w:val="FF0000"/>
          <w:sz w:val="28"/>
          <w:szCs w:val="28"/>
          <w:lang w:val="es-419" w:eastAsia="es-419"/>
        </w:rPr>
        <w:t>SI DESEA LLAMAR A FUNCION MAIN DESDE INICIO</w:t>
      </w:r>
    </w:p>
    <w:p w14:paraId="0993B8C2" w14:textId="77777777" w:rsidR="00743942" w:rsidRDefault="00743942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14:paraId="0323A513" w14:textId="77777777" w:rsidR="00743942" w:rsidRPr="00743942" w:rsidRDefault="00743942" w:rsidP="00743942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proofErr w:type="spellStart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if</w:t>
      </w:r>
      <w:proofErr w:type="spellEnd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__</w:t>
      </w:r>
      <w:proofErr w:type="spellStart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name</w:t>
      </w:r>
      <w:proofErr w:type="spellEnd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__ == "__</w:t>
      </w:r>
      <w:proofErr w:type="spellStart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main</w:t>
      </w:r>
      <w:proofErr w:type="spellEnd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__":</w:t>
      </w:r>
    </w:p>
    <w:p w14:paraId="09807F08" w14:textId="77777777" w:rsidR="00743942" w:rsidRDefault="00743942" w:rsidP="00743942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   </w:t>
      </w:r>
      <w:proofErr w:type="spellStart"/>
      <w:proofErr w:type="gramStart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main</w:t>
      </w:r>
      <w:proofErr w:type="spellEnd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(</w:t>
      </w:r>
      <w:proofErr w:type="gramEnd"/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</w:t>
      </w:r>
    </w:p>
    <w:p w14:paraId="21960112" w14:textId="77777777" w:rsidR="00B808BD" w:rsidRPr="00B808BD" w:rsidRDefault="00B808BD" w:rsidP="00B808BD">
      <w:pPr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val="es-419" w:eastAsia="es-419"/>
        </w:rPr>
      </w:pPr>
    </w:p>
    <w:sectPr w:rsidR="00B808BD" w:rsidRPr="00B808BD" w:rsidSect="00976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9017" w14:textId="77777777" w:rsidR="009B3D2B" w:rsidRDefault="009B3D2B" w:rsidP="009766B8">
      <w:pPr>
        <w:spacing w:after="0" w:line="240" w:lineRule="auto"/>
      </w:pPr>
      <w:r>
        <w:separator/>
      </w:r>
    </w:p>
  </w:endnote>
  <w:endnote w:type="continuationSeparator" w:id="0">
    <w:p w14:paraId="1AD11E2B" w14:textId="77777777" w:rsidR="009B3D2B" w:rsidRDefault="009B3D2B" w:rsidP="0097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CAFC" w14:textId="77777777" w:rsidR="009B3D2B" w:rsidRDefault="009B3D2B" w:rsidP="009766B8">
      <w:pPr>
        <w:spacing w:after="0" w:line="240" w:lineRule="auto"/>
      </w:pPr>
      <w:r>
        <w:separator/>
      </w:r>
    </w:p>
  </w:footnote>
  <w:footnote w:type="continuationSeparator" w:id="0">
    <w:p w14:paraId="32D4F7D0" w14:textId="77777777" w:rsidR="009B3D2B" w:rsidRDefault="009B3D2B" w:rsidP="0097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11B3D"/>
    <w:multiLevelType w:val="multilevel"/>
    <w:tmpl w:val="567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8BD"/>
    <w:rsid w:val="001B5532"/>
    <w:rsid w:val="00262F55"/>
    <w:rsid w:val="00334D40"/>
    <w:rsid w:val="00352A08"/>
    <w:rsid w:val="003C23DC"/>
    <w:rsid w:val="005243D3"/>
    <w:rsid w:val="005A448C"/>
    <w:rsid w:val="00743942"/>
    <w:rsid w:val="009766B8"/>
    <w:rsid w:val="009B3D2B"/>
    <w:rsid w:val="00A00B56"/>
    <w:rsid w:val="00B808BD"/>
    <w:rsid w:val="00C446C4"/>
    <w:rsid w:val="00D400C1"/>
    <w:rsid w:val="00E21EBA"/>
    <w:rsid w:val="00F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F2B9"/>
  <w15:chartTrackingRefBased/>
  <w15:docId w15:val="{811B6A3F-6C12-49A1-98B5-DAF633CB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paragraph" w:styleId="Heading2">
    <w:name w:val="heading 2"/>
    <w:basedOn w:val="Normal"/>
    <w:link w:val="Heading2Char"/>
    <w:uiPriority w:val="9"/>
    <w:qFormat/>
    <w:rsid w:val="00B80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Heading4">
    <w:name w:val="heading 4"/>
    <w:basedOn w:val="Normal"/>
    <w:link w:val="Heading4Char"/>
    <w:uiPriority w:val="9"/>
    <w:qFormat/>
    <w:rsid w:val="00B80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BD"/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character" w:customStyle="1" w:styleId="Heading2Char">
    <w:name w:val="Heading 2 Char"/>
    <w:basedOn w:val="DefaultParagraphFont"/>
    <w:link w:val="Heading2"/>
    <w:uiPriority w:val="9"/>
    <w:rsid w:val="00B808BD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customStyle="1" w:styleId="Heading4Char">
    <w:name w:val="Heading 4 Char"/>
    <w:basedOn w:val="DefaultParagraphFont"/>
    <w:link w:val="Heading4"/>
    <w:uiPriority w:val="9"/>
    <w:rsid w:val="00B808BD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styleId="Hyperlink">
    <w:name w:val="Hyperlink"/>
    <w:basedOn w:val="DefaultParagraphFont"/>
    <w:uiPriority w:val="99"/>
    <w:semiHidden/>
    <w:unhideWhenUsed/>
    <w:rsid w:val="00B808BD"/>
    <w:rPr>
      <w:color w:val="0000FF"/>
      <w:u w:val="single"/>
    </w:rPr>
  </w:style>
  <w:style w:type="character" w:customStyle="1" w:styleId="td-post-date">
    <w:name w:val="td-post-date"/>
    <w:basedOn w:val="DefaultParagraphFont"/>
    <w:rsid w:val="00B808BD"/>
  </w:style>
  <w:style w:type="paragraph" w:styleId="NormalWeb">
    <w:name w:val="Normal (Web)"/>
    <w:basedOn w:val="Normal"/>
    <w:uiPriority w:val="99"/>
    <w:semiHidden/>
    <w:unhideWhenUsed/>
    <w:rsid w:val="00B8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Strong">
    <w:name w:val="Strong"/>
    <w:basedOn w:val="DefaultParagraphFont"/>
    <w:uiPriority w:val="22"/>
    <w:qFormat/>
    <w:rsid w:val="00B808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B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B808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08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7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B8"/>
  </w:style>
  <w:style w:type="paragraph" w:styleId="Footer">
    <w:name w:val="footer"/>
    <w:basedOn w:val="Normal"/>
    <w:link w:val="FooterChar"/>
    <w:uiPriority w:val="99"/>
    <w:unhideWhenUsed/>
    <w:rsid w:val="0097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B8"/>
  </w:style>
  <w:style w:type="character" w:customStyle="1" w:styleId="pl-c">
    <w:name w:val="pl-c"/>
    <w:basedOn w:val="DefaultParagraphFont"/>
    <w:rsid w:val="00C446C4"/>
  </w:style>
  <w:style w:type="character" w:customStyle="1" w:styleId="pl-k">
    <w:name w:val="pl-k"/>
    <w:basedOn w:val="DefaultParagraphFont"/>
    <w:rsid w:val="00C446C4"/>
  </w:style>
  <w:style w:type="character" w:customStyle="1" w:styleId="pl-s1">
    <w:name w:val="pl-s1"/>
    <w:basedOn w:val="DefaultParagraphFont"/>
    <w:rsid w:val="00C446C4"/>
  </w:style>
  <w:style w:type="character" w:customStyle="1" w:styleId="pl-v">
    <w:name w:val="pl-v"/>
    <w:basedOn w:val="DefaultParagraphFont"/>
    <w:rsid w:val="00C446C4"/>
  </w:style>
  <w:style w:type="character" w:customStyle="1" w:styleId="pl-c1">
    <w:name w:val="pl-c1"/>
    <w:basedOn w:val="DefaultParagraphFont"/>
    <w:rsid w:val="00C446C4"/>
  </w:style>
  <w:style w:type="character" w:customStyle="1" w:styleId="pl-en">
    <w:name w:val="pl-en"/>
    <w:basedOn w:val="DefaultParagraphFont"/>
    <w:rsid w:val="00C446C4"/>
  </w:style>
  <w:style w:type="character" w:customStyle="1" w:styleId="pl-s">
    <w:name w:val="pl-s"/>
    <w:basedOn w:val="DefaultParagraphFont"/>
    <w:rsid w:val="00C446C4"/>
  </w:style>
  <w:style w:type="character" w:customStyle="1" w:styleId="pl-cce">
    <w:name w:val="pl-cce"/>
    <w:basedOn w:val="DefaultParagraphFont"/>
    <w:rsid w:val="00C4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541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484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3933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netdelascosas/RaspberryPi-DHTx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ternetdelascosas/RaspberryPi-DHTx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8</cp:revision>
  <dcterms:created xsi:type="dcterms:W3CDTF">2020-12-22T05:40:00Z</dcterms:created>
  <dcterms:modified xsi:type="dcterms:W3CDTF">2021-06-17T04:22:00Z</dcterms:modified>
</cp:coreProperties>
</file>