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11DD" w14:textId="77777777" w:rsidR="009C13AB" w:rsidRDefault="009C13AB" w:rsidP="009C1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In the Node-RED window, at the top right corner, select the menu, and go to </w:t>
      </w:r>
      <w:proofErr w:type="gramStart"/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Import </w:t>
      </w:r>
      <w:r>
        <w:rPr>
          <w:rFonts w:ascii="Helvetica" w:hAnsi="Helvetica" w:cs="Helvetica"/>
          <w:color w:val="3A3A3A"/>
          <w:sz w:val="27"/>
          <w:szCs w:val="27"/>
        </w:rPr>
        <w:t> &gt;</w:t>
      </w:r>
      <w:proofErr w:type="gramEnd"/>
      <w:r>
        <w:rPr>
          <w:rFonts w:ascii="Helvetica" w:hAnsi="Helvetica" w:cs="Helvetica"/>
          <w:color w:val="3A3A3A"/>
          <w:sz w:val="27"/>
          <w:szCs w:val="27"/>
        </w:rPr>
        <w:t>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Clipboard</w:t>
      </w:r>
      <w:r>
        <w:rPr>
          <w:rFonts w:ascii="Helvetica" w:hAnsi="Helvetica" w:cs="Helvetica"/>
          <w:color w:val="3A3A3A"/>
          <w:sz w:val="27"/>
          <w:szCs w:val="27"/>
        </w:rPr>
        <w:t>.</w:t>
      </w:r>
    </w:p>
    <w:p w14:paraId="3393189D" w14:textId="77777777" w:rsidR="009C13AB" w:rsidRDefault="009C13AB" w:rsidP="009C1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2D2403E5" w14:textId="77777777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56CAE151" wp14:editId="02E64533">
            <wp:extent cx="3247200" cy="18065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52" cy="181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63F42" w14:textId="77777777" w:rsidR="009C13AB" w:rsidRDefault="009C13AB" w:rsidP="009C1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Then, paste the code provided and click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Import</w:t>
      </w:r>
      <w:r>
        <w:rPr>
          <w:rFonts w:ascii="Helvetica" w:hAnsi="Helvetica" w:cs="Helvetica"/>
          <w:color w:val="3A3A3A"/>
          <w:sz w:val="27"/>
          <w:szCs w:val="27"/>
        </w:rPr>
        <w:t>.</w:t>
      </w:r>
    </w:p>
    <w:p w14:paraId="3FA5A35D" w14:textId="77777777" w:rsidR="009C13AB" w:rsidRDefault="009C13AB" w:rsidP="009C1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5078FF33" w14:textId="1562E2F9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77D83513" wp14:editId="57A52B9C">
            <wp:extent cx="3578400" cy="2396500"/>
            <wp:effectExtent l="0" t="0" r="317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29" cy="240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FE425" w14:textId="77777777" w:rsidR="009C13AB" w:rsidRDefault="009C13AB" w:rsidP="009C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CD61E" w14:textId="622F15B0" w:rsidR="009C13AB" w:rsidRPr="009C13AB" w:rsidRDefault="009C13AB" w:rsidP="009C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[{"id":"9e58624.7faaba","type":"mqtt out","z":"c02b79b2.501998","name":"","topic":"esp32/output","qos":"","retain":"","broker":"10e78a89.5b4fd5","x":610,"y":342,"wires":[]},{"id":"abf7079a.653be8","type":"mqtt in","z":"c02b79b2.501998","name":"","topic":"esp32/temperature","qos":"2","broker":"10e78a89.5b4fd5","x":484,"y":249,"wires":[["cc79021b.9a751","21eae8f8.2971b8"]]},{"id":"83cf37cf.c76988","type":"ui_switch","z":"c02b79b2.501998","name":"","label":"Output","group":"61285987.c20328","order":0,"width":0,"height":0,"passthru":true,"decouple":"false","topic":"","style":"","onvalue":"on","onvalueType":"str","onicon":"","oncolor":"","offvalue":"off","offvalueType":"str","officon":"","offcolor":"","x":469,"y":342,"wires":[["9e58624.7faaba"]]},{"id":"cc79021b.9a751","type":"debug","z":"c02b79b2.501998","name":"","active":true,"tosidebar":true,"console":false,"tostatus":false,"complete":"false","x":681,"y":216,"wires":[]},{"id":"4aecba01.78ce64","type":"mqtt in","z":"c02b79b2.501998","name":"","topic":"esp32/humidity","qos":"2","broker":"10e78a89.5b4fd5","x":473,"y":133,"wires":[["22efa7b7.544a28","df37e6b7.64c1c8"]]},{"id":"22efa7b7.544a28","type":"debug","z":"c02b79b2.501998","name":"","active":true,"tosidebar":true,"console":false,"tostatus":false,"complete":"false","x":670,"y":100,"wires":[]},{"id":"21eae8f8.2971b8","type":"ui_chart","z":"c02b79b2.501998","name":"","group":"61285987.c20328","order":0,"width":0,"height":0,"label":"Temperature","chartType":"line","legend":"false","xformat":"HH:mm:ss","interpolate":"linear","nodata":"","dot":false,"ymin":"","ymax":"","removeOlder":1,"removeOlderPoints":"","removeOlderUnit":"3600","cutout":0,"useOneColor":false,"colors":["#1f77b4","#aec7e8","#ff7f0e","#2ca02c","#98df8a","#d62728","#ff9896","#9467bd","#c5b0d5"],"useOldStyle":false,"x":681,"y":276,"wires":[[],[]]},{"id":"df37e6b7.64c1c8","type":"ui_gauge","z":"c02b79b2.501998","name":"","group":"61285987.c20328","order":0,"width":0,"height":0,"gtype":"gage","title":"Humidity","label":"%","format":"{{value}}"</w:t>
      </w: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,"min":0,"max":"100","colors":["#00b3d9","#0073e6","#001bd7"],"seg1":"33","seg2":"66","x":660,"y":160,"wires":[]},{"id":"10e78a89.5b4fd5","type":"mqtt-broker","z":"","name":"","broker":"localhost","port":"1883","clientid":"","usetls":false,"compatmode":true,"keepalive":"60","cleansession":true,"birthTopic":"","birthQos":"0","birthPayload":"","closeTopic":"","closeQos":"0","closePayload":"","willTopic":"","willQos":"0","willPayload":""},{"id":"61285987.c20328","type":"ui_group","z":"","name":"Main","tab":"e7c46d5e.a1283","disp":true,"width":"6","collapse":false},{"id":"e7c46d5e.a1283","type":"ui_tab","z":"","name":"Dashboard","icon":"dashboard"}]</w:t>
      </w:r>
    </w:p>
    <w:p w14:paraId="0DAA18D7" w14:textId="44ECA889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460A6556" w14:textId="77777777" w:rsidR="007E24C9" w:rsidRDefault="007E24C9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440A2E08" w14:textId="77777777" w:rsidR="00734626" w:rsidRP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[{"id":"9e58624.7faaba",</w:t>
      </w:r>
    </w:p>
    <w:p w14:paraId="71E86F6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</w:t>
      </w: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mqtt</w:t>
      </w:r>
      <w:proofErr w:type="spellEnd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out",</w:t>
      </w:r>
    </w:p>
    <w:p w14:paraId="4AC50D4F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7E5052E6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2CEEF532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"topic":"esp32/output",</w:t>
      </w:r>
    </w:p>
    <w:p w14:paraId="71EC84F5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qos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68A9CB1B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"retain":"",</w:t>
      </w:r>
    </w:p>
    <w:p w14:paraId="72FFBD3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"broker":"10e78a89.5b4fd5",</w:t>
      </w:r>
    </w:p>
    <w:p w14:paraId="52EFD2B7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"x":610,"y":342,</w:t>
      </w:r>
    </w:p>
    <w:p w14:paraId="4BD39E36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14:paraId="378BAFCD" w14:textId="77777777" w:rsidR="00734626" w:rsidRP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{"id":"abf7079a.653be8",</w:t>
      </w:r>
    </w:p>
    <w:p w14:paraId="3F24E37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mqtt</w:t>
      </w:r>
      <w:proofErr w:type="spellEnd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in",</w:t>
      </w:r>
    </w:p>
    <w:p w14:paraId="4D136048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68C3ABC7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F673612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"topic":"esp32/temperature",</w:t>
      </w:r>
    </w:p>
    <w:p w14:paraId="61823327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"qos":"2",</w:t>
      </w:r>
    </w:p>
    <w:p w14:paraId="75D0F49E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"broker":"10e78a89.5b4fd5",</w:t>
      </w:r>
    </w:p>
    <w:p w14:paraId="370578F9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"x":484,"y":249,</w:t>
      </w:r>
    </w:p>
    <w:p w14:paraId="3342B15A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["cc79021b.9a751",</w:t>
      </w:r>
    </w:p>
    <w:p w14:paraId="65D163D7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"21eae8f8.2971b8"]]},</w:t>
      </w:r>
    </w:p>
    <w:p w14:paraId="102976DD" w14:textId="77777777" w:rsidR="00734626" w:rsidRP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{"id":"83cf37cf.c76988",</w:t>
      </w:r>
    </w:p>
    <w:p w14:paraId="20D0C2DF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ui_switch</w:t>
      </w:r>
      <w:proofErr w:type="spellEnd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6CAB8CA1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79678C2D" w14:textId="57B59896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692B756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7116D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</w:t>
      </w:r>
      <w:proofErr w:type="spellStart"/>
      <w:r w:rsidRPr="00F7116D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label":"Output</w:t>
      </w:r>
      <w:proofErr w:type="spellEnd"/>
      <w:r w:rsidRPr="00F7116D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",</w:t>
      </w:r>
    </w:p>
    <w:p w14:paraId="55745573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"group":"61285987.c20328",</w:t>
      </w:r>
    </w:p>
    <w:p w14:paraId="48567BE8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"order":0,</w:t>
      </w:r>
    </w:p>
    <w:p w14:paraId="3722AC98" w14:textId="1232F7BB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"width":0,"height":0,</w:t>
      </w:r>
    </w:p>
    <w:p w14:paraId="562D5031" w14:textId="5C0E9979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passthru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28112EB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decouple":"false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BCF4E05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"topic":"",</w:t>
      </w:r>
    </w:p>
    <w:p w14:paraId="72A09154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"style":"",</w:t>
      </w:r>
    </w:p>
    <w:p w14:paraId="78EB0631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onvalue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":"on",</w:t>
      </w:r>
    </w:p>
    <w:p w14:paraId="64A52453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onvalueType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":"str",</w:t>
      </w:r>
    </w:p>
    <w:p w14:paraId="64570775" w14:textId="0C3EEA09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onicon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73F24DAD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oncolor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3A2C0F43" w14:textId="38DC3BE3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offvalue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":"off",</w:t>
      </w:r>
    </w:p>
    <w:p w14:paraId="3A40EFE8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offvalueType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":"str",</w:t>
      </w:r>
    </w:p>
    <w:p w14:paraId="0208445B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officon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0774EFA6" w14:textId="2E6F61D0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offcolor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0D9AC4AD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"x":469,"y":342,</w:t>
      </w:r>
    </w:p>
    <w:p w14:paraId="5F251C53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["9e58624.7faaba"]]},</w:t>
      </w:r>
    </w:p>
    <w:p w14:paraId="35EFB5F1" w14:textId="77777777" w:rsidR="00734626" w:rsidRP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{"id":"cc79021b.9a751",</w:t>
      </w:r>
    </w:p>
    <w:p w14:paraId="1B210020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</w:t>
      </w:r>
      <w:proofErr w:type="spellStart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type":"debug</w:t>
      </w:r>
      <w:proofErr w:type="spellEnd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1CB7E6A6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3A6733E1" w14:textId="77777777" w:rsidR="00F7116D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2524B2F5" w14:textId="3D6081FA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66A6C1C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tosidebar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C072C6" w14:textId="56181F02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42D6024" w14:textId="3BCE41D6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tostatus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CDA8D02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complete":"false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B2DCF5D" w14:textId="6BC26CF3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"x":681,"y":216,</w:t>
      </w:r>
    </w:p>
    <w:p w14:paraId="4666B738" w14:textId="6D8FA806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14:paraId="09F66CC2" w14:textId="77777777" w:rsidR="00734626" w:rsidRP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{"id":"4aecba01.78ce64",</w:t>
      </w:r>
    </w:p>
    <w:p w14:paraId="791E4E7B" w14:textId="5C00136F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mqtt</w:t>
      </w:r>
      <w:proofErr w:type="spellEnd"/>
      <w:r w:rsidRPr="00734626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in",</w:t>
      </w:r>
    </w:p>
    <w:p w14:paraId="01095CD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1F0CD939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11AD4F7F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"topic":"esp32/humidity",</w:t>
      </w:r>
    </w:p>
    <w:p w14:paraId="5E5EB754" w14:textId="07603A68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"qos":"2",</w:t>
      </w:r>
    </w:p>
    <w:p w14:paraId="4C5366F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"broker":"10e78a89.5b4fd5","x":473,"y":133,</w:t>
      </w:r>
    </w:p>
    <w:p w14:paraId="188D528A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["22efa7b7.544a28","df37e6b7.64c1c8"]]},</w:t>
      </w:r>
    </w:p>
    <w:p w14:paraId="346C19E1" w14:textId="77777777" w:rsidR="00734626" w:rsidRP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{"id":"22efa7b7.544a28",</w:t>
      </w:r>
    </w:p>
    <w:p w14:paraId="035B53C5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type":"debug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3A4222D2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772F48B8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7A42037B" w14:textId="6774640E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active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FF80F99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tosidebar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28BC947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console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725FFCDB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tostatus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809815" w14:textId="40CF78F4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complete":"false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491267A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"x":670,"y":100,</w:t>
      </w:r>
    </w:p>
    <w:p w14:paraId="25BC6AE9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14:paraId="6397B6A8" w14:textId="77777777" w:rsidR="00734626" w:rsidRP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{"id":"21eae8f8.2971b8",</w:t>
      </w:r>
    </w:p>
    <w:p w14:paraId="1DD0C8FC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ui_chart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3EB05A35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</w:t>
      </w:r>
    </w:p>
    <w:p w14:paraId="1583F79B" w14:textId="77777777" w:rsidR="00734626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3E130277" w14:textId="77777777" w:rsidR="00782702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"group":"61285987.c20328",</w:t>
      </w:r>
    </w:p>
    <w:p w14:paraId="4730E23A" w14:textId="77777777" w:rsidR="00782702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"order":0,</w:t>
      </w:r>
    </w:p>
    <w:p w14:paraId="13098E6D" w14:textId="7A526D1D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"width":0,"height":0,</w:t>
      </w:r>
    </w:p>
    <w:p w14:paraId="34A7A054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"label":"Temperature",</w:t>
      </w:r>
    </w:p>
    <w:p w14:paraId="20F16CE4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chartType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":"line",</w:t>
      </w:r>
    </w:p>
    <w:p w14:paraId="7FC18142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legend":"false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29907B5" w14:textId="29A6D18B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xformat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HH: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mm:ss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E129338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interpolate":"linear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3DA8A86" w14:textId="609CE539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nodata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20D8C8B0" w14:textId="6A9BBE25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dot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35C0E8E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ymin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ymax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3F4BF904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"removeOlder":1,</w:t>
      </w:r>
    </w:p>
    <w:p w14:paraId="737DBD92" w14:textId="0303AE8D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removeOlderPoints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1E15173E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"removeOlderUnit":"3600",</w:t>
      </w:r>
    </w:p>
    <w:p w14:paraId="1327DA0F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"cutout":0,</w:t>
      </w:r>
    </w:p>
    <w:p w14:paraId="420624F1" w14:textId="2A2972DA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useOneColor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C3B0B3D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"colors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"#1f77b4","#aec7e8","#ff7f0e","#2ca02c","#98df8a","#d62728","#ff9896","#9467bd","#c5b0d5"],</w:t>
      </w:r>
    </w:p>
    <w:p w14:paraId="7C6E8791" w14:textId="5958BC42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useOldStyle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4D976AE5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"x":681,"y":276,</w:t>
      </w:r>
    </w:p>
    <w:p w14:paraId="3036A171" w14:textId="402B0624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[],[]]},</w:t>
      </w:r>
    </w:p>
    <w:p w14:paraId="48F66805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{"id":"df37e6b7.64c1c8",</w:t>
      </w:r>
    </w:p>
    <w:p w14:paraId="2E80985D" w14:textId="16620214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ui_gauge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2887286A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"z":"c02b79b2.501998","name":"",</w:t>
      </w:r>
    </w:p>
    <w:p w14:paraId="388F7258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"group":"61285987.c20328",</w:t>
      </w:r>
    </w:p>
    <w:p w14:paraId="28139ECB" w14:textId="6E867DA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"order":0,"width":0,"height":0,</w:t>
      </w:r>
    </w:p>
    <w:p w14:paraId="2D7FAC5B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gtype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":"gage",</w:t>
      </w:r>
    </w:p>
    <w:p w14:paraId="3192DFAD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</w:t>
      </w:r>
      <w:proofErr w:type="spellStart"/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title":"Humidity</w:t>
      </w:r>
      <w:proofErr w:type="spellEnd"/>
      <w:r w:rsidRPr="007E24C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",</w:t>
      </w:r>
    </w:p>
    <w:p w14:paraId="22FFB066" w14:textId="1603F9CD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"label":"%",</w:t>
      </w:r>
    </w:p>
    <w:p w14:paraId="158945E7" w14:textId="77777777" w:rsidR="00782702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"format":"{{value}}",</w:t>
      </w:r>
    </w:p>
    <w:p w14:paraId="2F6CE0A7" w14:textId="714F980E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"min":0,"max":"100",</w:t>
      </w:r>
    </w:p>
    <w:p w14:paraId="7818FA84" w14:textId="77777777" w:rsidR="00782702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"colors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"#00b3d9","#0073e6","#001bd7"],</w:t>
      </w:r>
    </w:p>
    <w:p w14:paraId="46911CA5" w14:textId="4804B823" w:rsidR="00782702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"seg1":"33","seg2":"66",</w:t>
      </w:r>
    </w:p>
    <w:p w14:paraId="3A7CD2CB" w14:textId="4A735BAF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"x":660,"y":160,"wires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":[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]},</w:t>
      </w:r>
    </w:p>
    <w:p w14:paraId="29044991" w14:textId="77777777" w:rsidR="00745190" w:rsidRP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{"id":"10e78a89.5b4fd5",</w:t>
      </w:r>
    </w:p>
    <w:p w14:paraId="6E328B64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mqtt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-broker",</w:t>
      </w:r>
    </w:p>
    <w:p w14:paraId="52D26499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"z":"",</w:t>
      </w:r>
    </w:p>
    <w:p w14:paraId="3D37D514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"name":"",</w:t>
      </w:r>
    </w:p>
    <w:p w14:paraId="7FC95C56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broker":"localhost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6DC0D436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"port":"1883",</w:t>
      </w:r>
    </w:p>
    <w:p w14:paraId="43BD8BFE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clientid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33BD237C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usetls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5CD4D0B3" w14:textId="6C05C0AA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compatmode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16FCCA7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"keepalive":"60",</w:t>
      </w:r>
    </w:p>
    <w:p w14:paraId="0221BFF5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cleansession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BC91CE7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birthTopic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0B22BBE9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"birthQos":"0",</w:t>
      </w:r>
    </w:p>
    <w:p w14:paraId="76C9318A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birthPayload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50D5D4DB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closeTopic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43D5C9B8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"closeQos":"0",</w:t>
      </w:r>
    </w:p>
    <w:p w14:paraId="06270EE2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closePayload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7F5D3867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willTopic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":"",</w:t>
      </w:r>
    </w:p>
    <w:p w14:paraId="45204BAB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"willQos":"0",</w:t>
      </w:r>
    </w:p>
    <w:p w14:paraId="51AE930C" w14:textId="3649B7E3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willPayload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":""},</w:t>
      </w:r>
    </w:p>
    <w:p w14:paraId="518B8231" w14:textId="77777777" w:rsidR="00745190" w:rsidRP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{"id":"61285987.c20328",</w:t>
      </w:r>
    </w:p>
    <w:p w14:paraId="77BF5C28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ui_group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7C78807D" w14:textId="77777777" w:rsidR="00F7116D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"z":"",</w:t>
      </w:r>
    </w:p>
    <w:p w14:paraId="312294BD" w14:textId="243E1356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name":"Main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B3A75B1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"tab":"e7c46d5e.a1283",</w:t>
      </w:r>
    </w:p>
    <w:p w14:paraId="08B847DC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disp</w:t>
      </w:r>
      <w:proofErr w:type="spellEnd"/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":true</w:t>
      </w:r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E27B023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"width":"6",</w:t>
      </w:r>
    </w:p>
    <w:p w14:paraId="195591BA" w14:textId="20A968D6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collapse</w:t>
      </w:r>
      <w:proofErr w:type="gram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":false</w:t>
      </w:r>
      <w:proofErr w:type="spellEnd"/>
      <w:proofErr w:type="gram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},</w:t>
      </w:r>
    </w:p>
    <w:p w14:paraId="3E63D7D3" w14:textId="77777777" w:rsidR="00745190" w:rsidRP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{"id":"e7c46d5e.a1283",</w:t>
      </w:r>
    </w:p>
    <w:p w14:paraId="2E3EFC92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"type":"</w:t>
      </w:r>
      <w:proofErr w:type="spellStart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ui_tab</w:t>
      </w:r>
      <w:proofErr w:type="spellEnd"/>
      <w:r w:rsidRPr="0074519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",</w:t>
      </w:r>
    </w:p>
    <w:p w14:paraId="71D9980E" w14:textId="77777777" w:rsidR="00745190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"z":"",</w:t>
      </w:r>
    </w:p>
    <w:p w14:paraId="671986E4" w14:textId="77777777" w:rsidR="007E24C9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name":"Dashboard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015FC6C" w14:textId="739CF2BF" w:rsidR="00734626" w:rsidRPr="009C13AB" w:rsidRDefault="00734626" w:rsidP="0073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icon":"dashboard</w:t>
      </w:r>
      <w:proofErr w:type="spellEnd"/>
      <w:r w:rsidRPr="009C13AB">
        <w:rPr>
          <w:rFonts w:ascii="Courier New" w:eastAsia="Times New Roman" w:hAnsi="Courier New" w:cs="Courier New"/>
          <w:color w:val="000000"/>
          <w:sz w:val="20"/>
          <w:szCs w:val="20"/>
        </w:rPr>
        <w:t>"}]</w:t>
      </w:r>
    </w:p>
    <w:p w14:paraId="6A97EE5A" w14:textId="77777777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4CE32E41" w14:textId="77777777" w:rsidR="009C13AB" w:rsidRDefault="009C13AB" w:rsidP="009C13AB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The following nodes should load:</w:t>
      </w:r>
    </w:p>
    <w:p w14:paraId="42724E94" w14:textId="77777777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0CDFD013" wp14:editId="5E5CEFDA">
            <wp:extent cx="2807486" cy="2152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50" cy="216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4AE0" w14:textId="77777777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</w:p>
    <w:p w14:paraId="686E354F" w14:textId="77777777" w:rsidR="009C13AB" w:rsidRDefault="009C13AB" w:rsidP="009C13AB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After making any changes, click the </w:t>
      </w:r>
      <w:r>
        <w:rPr>
          <w:rStyle w:val="Strong"/>
          <w:rFonts w:ascii="Helvetica" w:hAnsi="Helvetica" w:cs="Helvetica"/>
          <w:color w:val="3A3A3A"/>
          <w:sz w:val="27"/>
          <w:szCs w:val="27"/>
          <w:bdr w:val="none" w:sz="0" w:space="0" w:color="auto" w:frame="1"/>
        </w:rPr>
        <w:t>Deploy</w:t>
      </w:r>
      <w:r>
        <w:rPr>
          <w:rFonts w:ascii="Helvetica" w:hAnsi="Helvetica" w:cs="Helvetica"/>
          <w:color w:val="3A3A3A"/>
          <w:sz w:val="27"/>
          <w:szCs w:val="27"/>
        </w:rPr>
        <w:t> button to save all the changes.</w:t>
      </w:r>
    </w:p>
    <w:p w14:paraId="670011E8" w14:textId="77777777" w:rsidR="009C13AB" w:rsidRDefault="009C13AB" w:rsidP="009C13AB">
      <w:pPr>
        <w:shd w:val="clear" w:color="auto" w:fill="FFFFFF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4A45FF35" wp14:editId="6747D997">
            <wp:extent cx="1112705" cy="3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363" cy="32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BD4F1" w14:textId="77777777" w:rsidR="009C13AB" w:rsidRDefault="009C13AB" w:rsidP="009C13AB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>Now, your Node-RED application is ready. To access Node-RED UI and see how your application looks, access any browser in your local network and type:</w:t>
      </w:r>
    </w:p>
    <w:p w14:paraId="28E4C4FE" w14:textId="77777777" w:rsidR="009C13AB" w:rsidRDefault="009C13AB" w:rsidP="009C13AB">
      <w:pPr>
        <w:pStyle w:val="HTMLPreformatted"/>
        <w:rPr>
          <w:rFonts w:ascii="Consolas" w:hAnsi="Consolas"/>
          <w:color w:val="3A3A3A"/>
          <w:sz w:val="27"/>
          <w:szCs w:val="27"/>
        </w:rPr>
      </w:pPr>
      <w:r>
        <w:rPr>
          <w:rFonts w:ascii="Consolas" w:hAnsi="Consolas"/>
          <w:color w:val="3A3A3A"/>
          <w:sz w:val="27"/>
          <w:szCs w:val="27"/>
        </w:rPr>
        <w:t>http://</w:t>
      </w:r>
      <w:r>
        <w:rPr>
          <w:rStyle w:val="Strong"/>
          <w:rFonts w:ascii="Consolas" w:hAnsi="Consolas"/>
          <w:color w:val="3A3A3A"/>
          <w:sz w:val="27"/>
          <w:szCs w:val="27"/>
          <w:bdr w:val="none" w:sz="0" w:space="0" w:color="auto" w:frame="1"/>
        </w:rPr>
        <w:t>Your_RPi_IP_address:1880</w:t>
      </w:r>
      <w:r>
        <w:rPr>
          <w:rFonts w:ascii="Consolas" w:hAnsi="Consolas"/>
          <w:color w:val="3A3A3A"/>
          <w:sz w:val="27"/>
          <w:szCs w:val="27"/>
        </w:rPr>
        <w:t>/ui</w:t>
      </w:r>
    </w:p>
    <w:p w14:paraId="3FCE43E7" w14:textId="77777777" w:rsidR="00782702" w:rsidRDefault="00782702" w:rsidP="009C13AB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</w:p>
    <w:p w14:paraId="472275C5" w14:textId="3963AC1A" w:rsidR="009C13AB" w:rsidRDefault="009C13AB" w:rsidP="009C13AB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lastRenderedPageBreak/>
        <w:t>Your application should look as shown in the following figure.</w:t>
      </w:r>
    </w:p>
    <w:p w14:paraId="100CD16C" w14:textId="77777777" w:rsidR="009C13AB" w:rsidRDefault="009C13AB" w:rsidP="009C13AB">
      <w:pPr>
        <w:pStyle w:val="NormalWeb"/>
        <w:shd w:val="clear" w:color="auto" w:fill="FFFFFF"/>
        <w:spacing w:before="0" w:beforeAutospacing="0" w:after="336" w:afterAutospacing="0"/>
        <w:rPr>
          <w:rFonts w:ascii="Helvetica" w:hAnsi="Helvetica" w:cs="Helvetica"/>
          <w:color w:val="3A3A3A"/>
          <w:sz w:val="27"/>
          <w:szCs w:val="27"/>
        </w:rPr>
      </w:pPr>
      <w:r>
        <w:rPr>
          <w:rFonts w:ascii="Helvetica" w:hAnsi="Helvetica" w:cs="Helvetica"/>
          <w:color w:val="3A3A3A"/>
          <w:sz w:val="27"/>
          <w:szCs w:val="27"/>
        </w:rPr>
        <w:t xml:space="preserve"> </w:t>
      </w:r>
      <w:r>
        <w:rPr>
          <w:rFonts w:ascii="Helvetica" w:hAnsi="Helvetica" w:cs="Helvetica"/>
          <w:noProof/>
          <w:color w:val="3A3A3A"/>
          <w:sz w:val="27"/>
          <w:szCs w:val="27"/>
        </w:rPr>
        <w:drawing>
          <wp:inline distT="0" distB="0" distL="0" distR="0" wp14:anchorId="4706CB35" wp14:editId="6AAE9362">
            <wp:extent cx="2795355" cy="3780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77" cy="3792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2FE5" w14:textId="77777777" w:rsidR="009F0112" w:rsidRDefault="009F0112"/>
    <w:sectPr w:rsidR="009F0112" w:rsidSect="009C13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AB"/>
    <w:rsid w:val="00247E3C"/>
    <w:rsid w:val="00734626"/>
    <w:rsid w:val="00745190"/>
    <w:rsid w:val="00782702"/>
    <w:rsid w:val="007E24C9"/>
    <w:rsid w:val="009C13AB"/>
    <w:rsid w:val="009F0112"/>
    <w:rsid w:val="00F7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E5DA"/>
  <w15:chartTrackingRefBased/>
  <w15:docId w15:val="{729CF294-0A00-4F78-AFD3-A3B96D38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1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13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13A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13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3B60671BB996448D36E057E03539EF" ma:contentTypeVersion="12" ma:contentTypeDescription="Create a new document." ma:contentTypeScope="" ma:versionID="f6854b01c772be6188e4c1fbeb570ec0">
  <xsd:schema xmlns:xsd="http://www.w3.org/2001/XMLSchema" xmlns:xs="http://www.w3.org/2001/XMLSchema" xmlns:p="http://schemas.microsoft.com/office/2006/metadata/properties" xmlns:ns3="448b4d6a-3512-48e5-a1d1-990819334e9a" xmlns:ns4="972bff4f-0552-489b-9eb2-929d6007df73" targetNamespace="http://schemas.microsoft.com/office/2006/metadata/properties" ma:root="true" ma:fieldsID="bfd5a6379bd2551716e79de97a33f945" ns3:_="" ns4:_="">
    <xsd:import namespace="448b4d6a-3512-48e5-a1d1-990819334e9a"/>
    <xsd:import namespace="972bff4f-0552-489b-9eb2-929d6007df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b4d6a-3512-48e5-a1d1-990819334e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bff4f-0552-489b-9eb2-929d6007df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F96AA9-33EB-4C8B-AA7C-A243096EC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52594A-B86D-4542-8AE0-83FE8CA366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7E677-9761-457D-9F46-74ACADA8A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8b4d6a-3512-48e5-a1d1-990819334e9a"/>
    <ds:schemaRef ds:uri="972bff4f-0552-489b-9eb2-929d6007d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2021-06-07T18:44:00Z</dcterms:created>
  <dcterms:modified xsi:type="dcterms:W3CDTF">2021-06-09T19:58:00Z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0x010100813B60671BB996448D36E057E03539EF</vt:lpwstr>
  </property>
</Properties>
</file>