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7256" w14:textId="57FC4ABE" w:rsidR="009D4102" w:rsidRDefault="009D4102">
      <w:r>
        <w:fldChar w:fldCharType="begin"/>
      </w:r>
      <w:r>
        <w:instrText xml:space="preserve"> HYPERLINK "</w:instrText>
      </w:r>
      <w:r w:rsidRPr="009D4102">
        <w:instrText>https://www.npmjs.com/package/node-red-node-ui-list</w:instrText>
      </w:r>
      <w:r>
        <w:instrText xml:space="preserve">" </w:instrText>
      </w:r>
      <w:r>
        <w:fldChar w:fldCharType="separate"/>
      </w:r>
      <w:r w:rsidRPr="00CA50DA">
        <w:rPr>
          <w:rStyle w:val="Hyperlink"/>
        </w:rPr>
        <w:t>https://www.npmjs.com/package/node-red-node-ui-list</w:t>
      </w:r>
      <w:r>
        <w:fldChar w:fldCharType="end"/>
      </w:r>
    </w:p>
    <w:p w14:paraId="6F7AAE6C" w14:textId="6254D39A" w:rsidR="004C28C9" w:rsidRDefault="009D4102">
      <w:r>
        <w:rPr>
          <w:noProof/>
        </w:rPr>
        <w:drawing>
          <wp:inline distT="0" distB="0" distL="0" distR="0" wp14:anchorId="41B0FA98" wp14:editId="63232FBD">
            <wp:extent cx="3443177" cy="4399200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87" cy="440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B3E1" w14:textId="77777777" w:rsidR="009D4102" w:rsidRDefault="009D4102"/>
    <w:p w14:paraId="2701B95A" w14:textId="77777777" w:rsidR="009D4102" w:rsidRPr="009D4102" w:rsidRDefault="009D4102" w:rsidP="009D4102">
      <w:pPr>
        <w:spacing w:before="12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</w:pPr>
      <w:r w:rsidRPr="009D4102"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  <w:t>Install</w:t>
      </w:r>
    </w:p>
    <w:p w14:paraId="08306746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Either use the Menu - Manage Palette option to install the node, or run the following command in your Node-RED user directory - typically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~</w:t>
      </w:r>
      <w:proofErr w:type="gram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/.node</w:t>
      </w:r>
      <w:proofErr w:type="gramEnd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-red</w:t>
      </w:r>
    </w:p>
    <w:p w14:paraId="43F6970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   </w:t>
      </w:r>
      <w:proofErr w:type="spellStart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i</w:t>
      </w:r>
      <w:proofErr w:type="spellEnd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node-red-node-</w:t>
      </w:r>
      <w:proofErr w:type="spellStart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ui</w:t>
      </w:r>
      <w:proofErr w:type="spellEnd"/>
      <w:r w:rsidRPr="009D41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-list</w:t>
      </w:r>
    </w:p>
    <w:p w14:paraId="660D0D5B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b/>
          <w:bCs/>
          <w:color w:val="000000"/>
          <w:spacing w:val="2"/>
          <w:sz w:val="27"/>
          <w:szCs w:val="27"/>
        </w:rPr>
        <w:t>Note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: This node uses APIs that require at least Node-RED 0.19 and Node-RED Dashboard 2.10.</w:t>
      </w:r>
    </w:p>
    <w:p w14:paraId="1DC65B24" w14:textId="77777777" w:rsidR="009D4102" w:rsidRPr="009D4102" w:rsidRDefault="009D4102" w:rsidP="009D4102">
      <w:pPr>
        <w:spacing w:before="12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</w:pPr>
      <w:r w:rsidRPr="009D4102"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  <w:t>Usage</w:t>
      </w:r>
    </w:p>
    <w:p w14:paraId="5DA329F3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ui</w:t>
      </w:r>
      <w:proofErr w:type="spellEnd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-list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node is a UI widget that can be used to display a list of items in the Node-RED dashboard.</w:t>
      </w:r>
    </w:p>
    <w:p w14:paraId="578D401E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An array of Items is passed in by </w:t>
      </w:r>
      <w:proofErr w:type="spellStart"/>
      <w:proofErr w:type="gram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msg.payload</w:t>
      </w:r>
      <w:proofErr w:type="spellEnd"/>
      <w:proofErr w:type="gram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. It consists of objects containing the following properties.</w:t>
      </w:r>
    </w:p>
    <w:p w14:paraId="60E1ADDE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title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title of the item,</w:t>
      </w:r>
    </w:p>
    <w:p w14:paraId="4CD7F7DD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description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description of the item. optional if line type is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Single-line 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or action type is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menu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,</w:t>
      </w:r>
    </w:p>
    <w:p w14:paraId="144CA770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lastRenderedPageBreak/>
        <w:t>icon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URL of icon (optional),</w:t>
      </w:r>
    </w:p>
    <w:p w14:paraId="5BC03878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icon_name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Font Awesome 4.7 icon name (optional),</w:t>
      </w:r>
    </w:p>
    <w:p w14:paraId="78434A0D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icon_unicode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 - text to use as icon - useful for </w:t>
      </w:r>
      <w:proofErr w:type="spellStart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unicode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symbols like flags, </w:t>
      </w:r>
      <w:proofErr w:type="spellStart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etc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(optional).</w:t>
      </w:r>
    </w:p>
    <w:p w14:paraId="487CDB98" w14:textId="77777777" w:rsidR="009D4102" w:rsidRPr="009D4102" w:rsidRDefault="009D4102" w:rsidP="009D4102">
      <w:pPr>
        <w:numPr>
          <w:ilvl w:val="0"/>
          <w:numId w:val="1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menu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list of menu items (optional).</w:t>
      </w:r>
    </w:p>
    <w:p w14:paraId="79012E42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If you just need a simple text list then </w:t>
      </w:r>
      <w:proofErr w:type="spellStart"/>
      <w:proofErr w:type="gram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msg.payload</w:t>
      </w:r>
      <w:proofErr w:type="spellEnd"/>
      <w:proofErr w:type="gram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can be a simple array of strings, e.g.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["Item1","Item2","Item3"]</w:t>
      </w:r>
    </w:p>
    <w:p w14:paraId="3D58843A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The type of item display can be selected by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List Type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selector in the node configuration panel.</w:t>
      </w:r>
    </w:p>
    <w:p w14:paraId="07D56E6E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An action to be taken for a displayed item can be selected by the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Action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selector:</w:t>
      </w:r>
    </w:p>
    <w:p w14:paraId="21FA1EC5" w14:textId="77777777" w:rsidR="009D4102" w:rsidRPr="009D4102" w:rsidRDefault="009D4102" w:rsidP="009D4102">
      <w:pPr>
        <w:numPr>
          <w:ilvl w:val="0"/>
          <w:numId w:val="2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none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No action is performed,</w:t>
      </w:r>
    </w:p>
    <w:p w14:paraId="137B36DF" w14:textId="77777777" w:rsidR="009D4102" w:rsidRPr="009D4102" w:rsidRDefault="009D4102" w:rsidP="009D4102">
      <w:pPr>
        <w:numPr>
          <w:ilvl w:val="0"/>
          <w:numId w:val="2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click to send an item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sends the selected item to output port if clicked,</w:t>
      </w:r>
    </w:p>
    <w:p w14:paraId="78F4D18A" w14:textId="77777777" w:rsidR="009D4102" w:rsidRPr="009D4102" w:rsidRDefault="009D4102" w:rsidP="009D4102">
      <w:pPr>
        <w:numPr>
          <w:ilvl w:val="0"/>
          <w:numId w:val="2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checkbox to send changed item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sends an item to output port if checkbox is changed. The checkbox state is included in the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isChecked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flag of the output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payload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object,</w:t>
      </w:r>
    </w:p>
    <w:p w14:paraId="631794BD" w14:textId="77777777" w:rsidR="009D4102" w:rsidRPr="009D4102" w:rsidRDefault="009D4102" w:rsidP="009D4102">
      <w:pPr>
        <w:numPr>
          <w:ilvl w:val="0"/>
          <w:numId w:val="2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switch to send changed item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sends an item to output port if switch is changed. The switch state is included in the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isChecked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flag of the output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payload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object,</w:t>
      </w:r>
    </w:p>
    <w:p w14:paraId="1AB20F5F" w14:textId="77777777" w:rsidR="009D4102" w:rsidRPr="009D4102" w:rsidRDefault="009D4102" w:rsidP="009D4102">
      <w:pPr>
        <w:numPr>
          <w:ilvl w:val="0"/>
          <w:numId w:val="2"/>
        </w:numPr>
        <w:spacing w:before="100" w:beforeAutospacing="1" w:after="9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menu to send selected item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- sends an item to output port is item in menu is selected. The selected item is included in the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selected</w:t>
      </w:r>
      <w:r w:rsidRPr="009D4102">
        <w:rPr>
          <w:rFonts w:ascii="Source Sans Pro" w:eastAsia="Times New Roman" w:hAnsi="Source Sans Pro" w:cs="Times New Roman"/>
          <w:color w:val="333333"/>
          <w:sz w:val="24"/>
          <w:szCs w:val="24"/>
        </w:rPr>
        <w:t> property of the output payload object.</w:t>
      </w:r>
    </w:p>
    <w:p w14:paraId="3C047AE4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If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Allow HTML in displayed text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checkbox is selected, HTML tags can be used in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title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and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description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.</w:t>
      </w:r>
    </w:p>
    <w:p w14:paraId="12EB4C55" w14:textId="77777777" w:rsidR="009D4102" w:rsidRPr="009D4102" w:rsidRDefault="009D4102" w:rsidP="009D4102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Icon can be specified by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or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icon_name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property.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specifies URL of icon image. If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is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null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, blank icon is displayed.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icon_name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specifies an icon name of Font Awesome 4.7 icons (</w:t>
      </w:r>
      <w:proofErr w:type="gramStart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e.g.</w:t>
      </w:r>
      <w:proofErr w:type="gram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fa-home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).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icon_unicode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 xml:space="preserve"> specifies text character to use as an icon, useful for displaying </w:t>
      </w:r>
      <w:proofErr w:type="spellStart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unicode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 xml:space="preserve"> symbols like flags, etc. </w:t>
      </w:r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</w:t>
      </w:r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has precedence over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icon_name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and </w:t>
      </w:r>
      <w:proofErr w:type="spellStart"/>
      <w:r w:rsidRPr="009D41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</w:rPr>
        <w:t>icon_unicode</w:t>
      </w:r>
      <w:proofErr w:type="spellEnd"/>
      <w:r w:rsidRPr="009D4102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.</w:t>
      </w:r>
    </w:p>
    <w:p w14:paraId="67DC01A3" w14:textId="77777777" w:rsidR="009D4102" w:rsidRPr="009D4102" w:rsidRDefault="009D4102" w:rsidP="009D4102">
      <w:pPr>
        <w:spacing w:before="12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</w:pPr>
      <w:r w:rsidRPr="009D4102">
        <w:rPr>
          <w:rFonts w:ascii="Source Sans Pro" w:eastAsia="Times New Roman" w:hAnsi="Source Sans Pro" w:cs="Times New Roman"/>
          <w:b/>
          <w:bCs/>
          <w:color w:val="111111"/>
          <w:spacing w:val="-5"/>
          <w:sz w:val="36"/>
          <w:szCs w:val="36"/>
        </w:rPr>
        <w:t>Example</w:t>
      </w:r>
    </w:p>
    <w:p w14:paraId="7E37C33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</w:p>
    <w:p w14:paraId="3C4948F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6280C48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10073F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96DAD6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"label"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"Example of 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-list"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FA2777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"disabled"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6CD681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"info"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</w:p>
    <w:p w14:paraId="311FB69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28AB9B9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5A7CAB3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"93612884.34d35"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BC097F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ui_list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692FA2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F92B9B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"group"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AEAEF9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F5DBC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"order"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FE3BF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"6"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7501DB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"height"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"5"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79005C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lineType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"three"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B39EA5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actionType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"click"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7E0305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allowHTML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EAC96C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290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E20800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100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FDD11A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5EFBA7A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775ADBD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"cd592928.56da38"</w:t>
      </w:r>
    </w:p>
    <w:p w14:paraId="73B1FB0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0DF8806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1161E9A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744E3C8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787601F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"ccf3e49f.190be"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235DCE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"inject"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768A67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4C6280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"Fruits"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0FB3CE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"topic"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15B92D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"payload"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"[{\"title\":\"&lt;b&gt;Apple&lt;/b&gt;\",\"description\":\"This is description of &lt;font color=\\\"red\\\"&gt;&lt;b&gt;Apple&lt;/b&gt;&lt;/b&gt;.\",\"icon\":\"https://upload.wikimedia.org/wikipedia/commons/thumb/1/15/Red_Apple.jpg/500px-Red_Apple.jpg\"},{\"title\":\"&lt;b&gt;Banana&lt;/b&gt;\",\"description\":\"This is description of &lt;font color=\\\"yellow\\\"&gt;&lt;b&gt;Banana&lt;/b&gt;&lt;/font&gt;(no picture).\",\"icon\":null},{\"title\":\"&lt;b&gt;Orange&lt;/b&gt;\",\"description\":\"This is description of &lt;font color=\\\"orange\\\"&gt;&lt;b&gt;Orange&lt;/b&gt;&lt;/font&gt;.\",\"icon\":\"https://upload.wikimedia.org/wikipedia/commons/thumb/4/43/Ambersweet_oranges.jpg/440px-Ambersweet_oranges.jpg\"},{\"title\":\"&lt;b&gt;Watermelon&lt;/b&gt;\",\"description\":\"This is description of &lt;font color=\\\"green\\\"&gt;&lt;b&gt;Watermelon&lt;/b&gt;&lt;/font&gt;.\",\"icon\":\"https://upload.wikimedia.org/wikipedia/commons/thumb/4/4c/Vampire_watermelon.jpg/440px-Vampire_watermelon.jpg\"}]"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11D8C7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payloadType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"json"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5A3625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"repeat"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8006FA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"crontab"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3C8735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"once"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BFDE5B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onceDelay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0.1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66262C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110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774B9E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100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40C703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6C39C8A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7FD3338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"93612884.34d35"</w:t>
      </w:r>
    </w:p>
    <w:p w14:paraId="646D07A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45CA84E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]</w:t>
      </w:r>
    </w:p>
    <w:p w14:paraId="055879F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2E4BC47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2BBD950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"cd592928.56da38"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30AE81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"debug"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475825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B15CC8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E53FBD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"active"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6F0FB5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tosidebar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5E6EDE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"console"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740B03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tostatus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7B457B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"complete"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"false"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C96C4E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450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F0BAFB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100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E60363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[]</w:t>
      </w:r>
    </w:p>
    <w:p w14:paraId="4C0C2A2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09B9FC1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3F09346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"503b6c22.32a6fc"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2D48A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"inject"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748658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6C2E2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WiFi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4348CC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"topic"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F088D1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"payload"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"[{\"title\":\"No 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WiFi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 Signal\",\"description\":\"Lost network connection\",\"icon_name\":\"signal_wifi_0_bar\"},{\"title\":\"Weak 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WiFi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 Signal\",\"description\":\"May lose network connection\",\"icon_name\":\"signal_wifi_2_bar\"},{\"title\":\"Strong 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WiFi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 Signal\",\"description\":\"Connected to network\",\"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icon_name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\":\"signal_wifi_4_bar\"}]"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61AC34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payloadType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"json"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BC1DBD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"repeat"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71BECF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"crontab"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55FD25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"once"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8146BE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onceDelay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0.1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27C6E2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110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99F9C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180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010F31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254A53A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2F78248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"4783aeef.e2332"</w:t>
      </w:r>
    </w:p>
    <w:p w14:paraId="2F1D537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1318A81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33F577B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6AFE568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3A4AA24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"f46b267.9f03558"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C4170C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ui_list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58FCE4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8E9EAD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"group"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0E2FA8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EB2886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"order"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228A6F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"4"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C997AB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"height"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70682E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lineType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FD95EB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actionType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"check"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11286A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allowHTML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EC503D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290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731586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260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B182BB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695231A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114868D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"ea6d6cbc.9770a8"</w:t>
      </w:r>
    </w:p>
    <w:p w14:paraId="21EA629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37D4D89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7B866A0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6E9F7A5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7724708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"ceb5f753.ed31a8"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BFDFC0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"inject"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9BA84A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3804BB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"Day of Week"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BE5A32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"topic"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3B078F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"payload"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"[{\"title\</w:t>
      </w:r>
      <w:proofErr w:type="gram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":\</w:t>
      </w:r>
      <w:proofErr w:type="gram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"Sunday\",\"isChecked\":true},{\"title\":\"Monday\"},{\"title\":\"Tuesday\"},{\"title\":\"Wednesday\"},{\"title\":\"Thursday\"},{\"title\":\"Friday\"},{\"title\":\"Saturday\",\"isChecked\":true}]"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41E64B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payloadType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"json"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D0B96E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"repeat"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0A8F9A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"crontab"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D7E5E6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"once"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3F93E8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onceDelay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0.1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BDFE30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130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7149F3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260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D2CD28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0B946A5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57BF7BE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"f46b267.9f03558"</w:t>
      </w:r>
    </w:p>
    <w:p w14:paraId="6800CB3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0180103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28F9BEC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1019B59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4558FFA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"ea6d6cbc.9770a8"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2552B1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"debug"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862B2A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D6B707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DC6ECA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"active"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372D2C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tosidebar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70D415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"console"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291462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tostatus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A3E31C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"complete"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"false"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F0925D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450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CFD94E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260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74730A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[]</w:t>
      </w:r>
    </w:p>
    <w:p w14:paraId="41212C8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30B574E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3C51CD0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"4783aeef.e2332"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93377F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ui_list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8DD9D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EB76F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"group"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3F6B0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9F98CB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"order"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598F40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"6"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7D72B7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"height"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"5"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4ABCD3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lineType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"two"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DECDEB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actionType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"none"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32A137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allowHTML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0397A3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290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811B25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180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9F2CBD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42826E4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20CCEFE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"c75bdf1a.71a15"</w:t>
      </w:r>
    </w:p>
    <w:p w14:paraId="711C82E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6DD5C54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3CFE496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0251C93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{</w:t>
      </w:r>
    </w:p>
    <w:p w14:paraId="16A0CE3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"c75bdf1a.71a15"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2141DA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"debug"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8C1677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EAAAF4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513CE8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"active"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3E5E0D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tosidebar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4EE5D0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"console"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773009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tostatus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E9E1F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"complete"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"false"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48F97E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450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3C34F7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180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6CC33D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[]</w:t>
      </w:r>
    </w:p>
    <w:p w14:paraId="72ED8E0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1E6DA07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6EB1E8D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"b3639cb1.702ff"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A3E8AB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ui_list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5CB68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BD3DC7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"group"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9BCD51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4868E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"order"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0ECC4E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"4"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6499B3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"height"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"4"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0D5798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lineType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8A33DD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actionType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"switch"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988B4E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allowHTML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C91D50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290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1A6E4E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340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AA77C6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165D68F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1891BAB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"b7d652df.067b4"</w:t>
      </w:r>
    </w:p>
    <w:p w14:paraId="29B5655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2EFD601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495B657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525122C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0DB1341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"640d11fe.215c28"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2284ED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"inject"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F656AF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0C47B6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"Drink"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CBF5F8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"topic"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4BFDB7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"payload"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"[{\"title\</w:t>
      </w:r>
      <w:proofErr w:type="gram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":\</w:t>
      </w:r>
      <w:proofErr w:type="gram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"Coffee\",\"isChecked\":true},{\"title\":\"Tea\",\"isChecked\":false},{\"title\":\"Green Tea\",\"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isChecked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\":true}]"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52300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payloadType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"json"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F095C4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"repeat"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526D50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"crontab"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DC8674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"once"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C2E1B6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onceDelay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0.1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FDE22C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110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7E7DB8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340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4DE3B6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2C99215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09A1521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"b3639cb1.702ff"</w:t>
      </w:r>
    </w:p>
    <w:p w14:paraId="0CD7E2E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51286C8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16D7F16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7555A48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7195EF9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"b7d652df.067b4"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0163DC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"debug"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04C590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C01213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26303A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"active"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B8F257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tosidebar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D9DD26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"console"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A9D706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tostatus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4EE78C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"complete"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"false"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B9C8E8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450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014FD9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340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051E2F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[]</w:t>
      </w:r>
    </w:p>
    <w:p w14:paraId="407E399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457501D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{</w:t>
      </w:r>
    </w:p>
    <w:p w14:paraId="34D5869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"f577f7cb.d19068"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E98A8F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ui_list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19602D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2F7AB2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"group"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26CCD3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30A2BC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"order"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3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83E0E8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"6"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FBFB1A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"height"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"2"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80F1A07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lineType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66478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actionType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"menu"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D2B66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allowHTML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AAB3A6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290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5ED07E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420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549AA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35BEF1C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794E670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"ad3b8b.58131c78"</w:t>
      </w:r>
    </w:p>
    <w:p w14:paraId="4FD4AFB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2D67119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661BD56E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54D7C08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7402575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"f0859d08.93b8a8"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8DD329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"inject"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8EBB00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4CD44E8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"Move"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D920A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"topic"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1C7164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"payload"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"[{\"title\</w:t>
      </w:r>
      <w:proofErr w:type="gram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":\</w:t>
      </w:r>
      <w:proofErr w:type="gram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"Direction\",\"menu\":[\"East\",\"West\",\"South\",\"North\"]},{\"title\":\"Speed\",\"menu\":[\"High\",\"Middle\",\"Low\"]}]"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DAEEA6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payloadType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"json"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A62486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"repeat"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77F937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"crontab"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449417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"once"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960D75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onceDelay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0.1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331A9B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110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3481F5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420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0E7AC0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</w:p>
    <w:p w14:paraId="12BFEE8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[</w:t>
      </w:r>
    </w:p>
    <w:p w14:paraId="682D696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"f577f7cb.d19068"</w:t>
      </w:r>
    </w:p>
    <w:p w14:paraId="3132A55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]</w:t>
      </w:r>
    </w:p>
    <w:p w14:paraId="7EFE92A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]</w:t>
      </w:r>
    </w:p>
    <w:p w14:paraId="074E42B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6062BCD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46F3C48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"ad3b8b.58131c78"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0C70D8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"debug"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F5F3E3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"ee47c5e8.e17bd"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3E206E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130176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"active"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CFF70F6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tosidebar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E9D685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"console"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7B84BF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tostatus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447EAD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"complete"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"false"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6095AA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"x"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450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E8828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"y"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420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5E358D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"wires"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: []</w:t>
      </w:r>
    </w:p>
    <w:p w14:paraId="2DD32E7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19AAF58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4E9A3BDF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"7e4c65d6.0419cc"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DF7AF35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ui_group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2094BE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9B10FD1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"Default"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8B8A25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"tab"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"2f52ec48.3a82cc"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E3990AA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disp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true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16FC384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"width"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"12"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7AC7F3D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"collapse"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05CC5"/>
          <w:sz w:val="24"/>
          <w:szCs w:val="24"/>
        </w:rPr>
        <w:t>false</w:t>
      </w:r>
    </w:p>
    <w:p w14:paraId="1F9A0A4C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},</w:t>
      </w:r>
    </w:p>
    <w:p w14:paraId="7389D5DB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14:paraId="09DE210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"id"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"2f52ec48.3a82cc"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9A4F350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"type"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proofErr w:type="spellStart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ui_tab</w:t>
      </w:r>
      <w:proofErr w:type="spellEnd"/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81716A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"z"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8CC252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"name"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"List"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AB972D9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"icon"</w:t>
      </w: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D4102">
        <w:rPr>
          <w:rFonts w:ascii="Courier New" w:eastAsia="Times New Roman" w:hAnsi="Courier New" w:cs="Courier New"/>
          <w:color w:val="032F62"/>
          <w:sz w:val="24"/>
          <w:szCs w:val="24"/>
        </w:rPr>
        <w:t>"dashboard"</w:t>
      </w:r>
    </w:p>
    <w:p w14:paraId="3777E572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14:paraId="0DAA0E93" w14:textId="77777777" w:rsidR="009D4102" w:rsidRPr="009D4102" w:rsidRDefault="009D4102" w:rsidP="009D41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D4102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4C39279E" w14:textId="77777777" w:rsidR="009D4102" w:rsidRDefault="009D4102"/>
    <w:sectPr w:rsidR="009D4102" w:rsidSect="009D4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847"/>
    <w:multiLevelType w:val="multilevel"/>
    <w:tmpl w:val="7D0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542BE"/>
    <w:multiLevelType w:val="multilevel"/>
    <w:tmpl w:val="578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02"/>
    <w:rsid w:val="004C28C9"/>
    <w:rsid w:val="009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DBF"/>
  <w15:chartTrackingRefBased/>
  <w15:docId w15:val="{9DF9B125-53B1-4978-979A-09537DBB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41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D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1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1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4102"/>
    <w:rPr>
      <w:color w:val="800080"/>
      <w:u w:val="single"/>
    </w:rPr>
  </w:style>
  <w:style w:type="character" w:customStyle="1" w:styleId="octicon">
    <w:name w:val="octicon"/>
    <w:basedOn w:val="DefaultParagraphFont"/>
    <w:rsid w:val="009D4102"/>
  </w:style>
  <w:style w:type="character" w:customStyle="1" w:styleId="pl-s">
    <w:name w:val="pl-s"/>
    <w:basedOn w:val="DefaultParagraphFont"/>
    <w:rsid w:val="009D4102"/>
  </w:style>
  <w:style w:type="character" w:customStyle="1" w:styleId="pl-pds">
    <w:name w:val="pl-pds"/>
    <w:basedOn w:val="DefaultParagraphFont"/>
    <w:rsid w:val="009D4102"/>
  </w:style>
  <w:style w:type="character" w:customStyle="1" w:styleId="pl-c1">
    <w:name w:val="pl-c1"/>
    <w:basedOn w:val="DefaultParagraphFont"/>
    <w:rsid w:val="009D4102"/>
  </w:style>
  <w:style w:type="character" w:customStyle="1" w:styleId="pl-cce">
    <w:name w:val="pl-cce"/>
    <w:basedOn w:val="DefaultParagraphFont"/>
    <w:rsid w:val="009D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2021-06-07T18:56:00Z</dcterms:created>
  <dcterms:modified xsi:type="dcterms:W3CDTF">2021-06-07T18:57:00Z</dcterms:modified>
</cp:coreProperties>
</file>