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AE65" w14:textId="72EC7D20" w:rsidR="00881016" w:rsidRDefault="00CD3CFF">
      <w:r>
        <w:rPr>
          <w:noProof/>
        </w:rPr>
        <w:drawing>
          <wp:inline distT="0" distB="0" distL="0" distR="0" wp14:anchorId="217DBB3A" wp14:editId="0016C0F5">
            <wp:extent cx="4733925" cy="2571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51" cy="25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1F65" w14:textId="7BD9D6E4" w:rsidR="00CD3CFF" w:rsidRDefault="00CD3CFF">
      <w:r>
        <w:t>Enable port 1880</w:t>
      </w:r>
    </w:p>
    <w:p w14:paraId="24B32491" w14:textId="433ED2B2" w:rsidR="00CD3CFF" w:rsidRDefault="00CD3CFF">
      <w:proofErr w:type="spellStart"/>
      <w:r w:rsidRPr="00CD3CFF">
        <w:t>sudo</w:t>
      </w:r>
      <w:proofErr w:type="spellEnd"/>
      <w:r w:rsidRPr="00CD3CFF">
        <w:t xml:space="preserve"> </w:t>
      </w:r>
      <w:proofErr w:type="spellStart"/>
      <w:r w:rsidRPr="00CD3CFF">
        <w:t>ufw</w:t>
      </w:r>
      <w:proofErr w:type="spellEnd"/>
      <w:r w:rsidRPr="00CD3CFF">
        <w:t xml:space="preserve"> allow 1880</w:t>
      </w:r>
    </w:p>
    <w:p w14:paraId="5C25C4E3" w14:textId="2FFF2A95" w:rsidR="00CD3CFF" w:rsidRDefault="00CD3CFF"/>
    <w:p w14:paraId="6B11621B" w14:textId="663FABA3" w:rsidR="00CD3CFF" w:rsidRDefault="00CD3CFF">
      <w:r>
        <w:rPr>
          <w:noProof/>
        </w:rPr>
        <w:drawing>
          <wp:inline distT="0" distB="0" distL="0" distR="0" wp14:anchorId="6A716D7B" wp14:editId="33776104">
            <wp:extent cx="2514600" cy="12523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31" cy="125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7C3C" w14:textId="49D46E48" w:rsidR="00CD3CFF" w:rsidRDefault="00CD3CFF"/>
    <w:p w14:paraId="75979B1E" w14:textId="1517AE63" w:rsidR="00CD3CFF" w:rsidRDefault="00CD3CFF">
      <w:r>
        <w:rPr>
          <w:noProof/>
        </w:rPr>
        <w:drawing>
          <wp:inline distT="0" distB="0" distL="0" distR="0" wp14:anchorId="13C5A7C6" wp14:editId="3789A496">
            <wp:extent cx="5381625" cy="299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75" cy="30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CFF" w:rsidSect="00CD3C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FF"/>
    <w:rsid w:val="00881016"/>
    <w:rsid w:val="00CD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0E65"/>
  <w15:chartTrackingRefBased/>
  <w15:docId w15:val="{1A8BF353-61E1-4403-92DE-69B1B00D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2021-11-03T17:42:00Z</dcterms:created>
  <dcterms:modified xsi:type="dcterms:W3CDTF">2021-11-03T17:50:00Z</dcterms:modified>
</cp:coreProperties>
</file>