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AA80A" w14:textId="77777777" w:rsidR="00DE5F8A" w:rsidRDefault="00DE5F8A" w:rsidP="00DE5F8A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0070C0"/>
          <w:sz w:val="27"/>
          <w:szCs w:val="27"/>
        </w:rPr>
      </w:pPr>
    </w:p>
    <w:p w14:paraId="524D569B" w14:textId="77777777" w:rsidR="00DE5F8A" w:rsidRPr="00E924D7" w:rsidRDefault="00DE5F8A" w:rsidP="00DE5F8A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0070C0"/>
          <w:sz w:val="27"/>
          <w:szCs w:val="27"/>
        </w:rPr>
      </w:pPr>
      <w:r w:rsidRPr="00E924D7">
        <w:rPr>
          <w:rFonts w:ascii="Helvetica" w:eastAsia="Times New Roman" w:hAnsi="Helvetica" w:cs="Helvetica"/>
          <w:color w:val="0070C0"/>
          <w:sz w:val="27"/>
          <w:szCs w:val="27"/>
        </w:rPr>
        <w:t>The wire length depends on the frequency:</w:t>
      </w:r>
    </w:p>
    <w:p w14:paraId="7C006361" w14:textId="77777777" w:rsidR="00DE5F8A" w:rsidRPr="00E924D7" w:rsidRDefault="00DE5F8A" w:rsidP="00DE5F8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0070C0"/>
          <w:sz w:val="27"/>
          <w:szCs w:val="27"/>
        </w:rPr>
      </w:pPr>
      <w:r w:rsidRPr="00E924D7">
        <w:rPr>
          <w:rFonts w:ascii="Helvetica" w:eastAsia="Times New Roman" w:hAnsi="Helvetica" w:cs="Helvetica"/>
          <w:color w:val="0070C0"/>
          <w:sz w:val="27"/>
          <w:szCs w:val="27"/>
        </w:rPr>
        <w:t>868 MHz: 86,3 mm (3.4 inch)</w:t>
      </w:r>
    </w:p>
    <w:p w14:paraId="35F16FBC" w14:textId="77777777" w:rsidR="00DE5F8A" w:rsidRPr="00E924D7" w:rsidRDefault="00DE5F8A" w:rsidP="00DE5F8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0070C0"/>
          <w:sz w:val="27"/>
          <w:szCs w:val="27"/>
        </w:rPr>
      </w:pPr>
      <w:r w:rsidRPr="00E924D7">
        <w:rPr>
          <w:rFonts w:ascii="Helvetica" w:eastAsia="Times New Roman" w:hAnsi="Helvetica" w:cs="Helvetica"/>
          <w:color w:val="0070C0"/>
          <w:sz w:val="27"/>
          <w:szCs w:val="27"/>
        </w:rPr>
        <w:t>915 MHz: 81,9 mm (3.22 inch)</w:t>
      </w:r>
    </w:p>
    <w:p w14:paraId="0A583D91" w14:textId="77777777" w:rsidR="00DE5F8A" w:rsidRDefault="00DE5F8A" w:rsidP="00DE5F8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0070C0"/>
          <w:sz w:val="27"/>
          <w:szCs w:val="27"/>
        </w:rPr>
      </w:pPr>
      <w:r w:rsidRPr="00E924D7">
        <w:rPr>
          <w:rFonts w:ascii="Helvetica" w:eastAsia="Times New Roman" w:hAnsi="Helvetica" w:cs="Helvetica"/>
          <w:color w:val="0070C0"/>
          <w:sz w:val="27"/>
          <w:szCs w:val="27"/>
        </w:rPr>
        <w:t>433 MHz: 173,1 mm (6.8 inch)</w:t>
      </w:r>
    </w:p>
    <w:p w14:paraId="763E94FA" w14:textId="77777777" w:rsidR="00DE5F8A" w:rsidRPr="00554D5C" w:rsidRDefault="00DE5F8A" w:rsidP="00DE5F8A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0070C0"/>
          <w:sz w:val="27"/>
          <w:szCs w:val="27"/>
        </w:rPr>
      </w:pPr>
    </w:p>
    <w:p w14:paraId="59E62897" w14:textId="77777777" w:rsidR="00DE5F8A" w:rsidRPr="00E924D7" w:rsidRDefault="00DE5F8A" w:rsidP="00DE5F8A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E924D7">
        <w:rPr>
          <w:rFonts w:ascii="Helvetica" w:eastAsia="Times New Roman" w:hAnsi="Helvetica" w:cs="Helvetica"/>
          <w:color w:val="3A3A3A"/>
          <w:sz w:val="27"/>
          <w:szCs w:val="27"/>
        </w:rPr>
        <w:t xml:space="preserve">For our module we need to use </w:t>
      </w:r>
      <w:proofErr w:type="gramStart"/>
      <w:r w:rsidRPr="00E924D7">
        <w:rPr>
          <w:rFonts w:ascii="Helvetica" w:eastAsia="Times New Roman" w:hAnsi="Helvetica" w:cs="Helvetica"/>
          <w:color w:val="3A3A3A"/>
          <w:sz w:val="27"/>
          <w:szCs w:val="27"/>
        </w:rPr>
        <w:t>a</w:t>
      </w:r>
      <w:proofErr w:type="gramEnd"/>
      <w:r w:rsidRPr="00E924D7">
        <w:rPr>
          <w:rFonts w:ascii="Helvetica" w:eastAsia="Times New Roman" w:hAnsi="Helvetica" w:cs="Helvetica"/>
          <w:color w:val="3A3A3A"/>
          <w:sz w:val="27"/>
          <w:szCs w:val="27"/>
        </w:rPr>
        <w:t xml:space="preserve"> 86,3 mm wire soldered directly to the transceiver’s ANA pin. Note that using a proper antenna will extend the communication range.</w:t>
      </w:r>
    </w:p>
    <w:p w14:paraId="6DB006BD" w14:textId="77777777" w:rsidR="00DE5F8A" w:rsidRPr="00E924D7" w:rsidRDefault="00DE5F8A" w:rsidP="00DE5F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E924D7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Important:</w:t>
      </w:r>
      <w:r w:rsidRPr="00E924D7">
        <w:rPr>
          <w:rFonts w:ascii="Helvetica" w:eastAsia="Times New Roman" w:hAnsi="Helvetica" w:cs="Helvetica"/>
          <w:color w:val="3A3A3A"/>
          <w:sz w:val="27"/>
          <w:szCs w:val="27"/>
        </w:rPr>
        <w:t> you MUST attach an antenna to the module.</w:t>
      </w:r>
    </w:p>
    <w:p w14:paraId="4AD1EBAC" w14:textId="77777777" w:rsidR="005A5005" w:rsidRDefault="005A5005"/>
    <w:sectPr w:rsidR="005A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43C17"/>
    <w:multiLevelType w:val="multilevel"/>
    <w:tmpl w:val="1C44B2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8A"/>
    <w:rsid w:val="005A5005"/>
    <w:rsid w:val="00DE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1BB7"/>
  <w15:chartTrackingRefBased/>
  <w15:docId w15:val="{075691EA-F82C-4EB8-9A0F-8BAF146E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2021-06-20T02:07:00Z</dcterms:created>
  <dcterms:modified xsi:type="dcterms:W3CDTF">2021-06-20T02:07:00Z</dcterms:modified>
</cp:coreProperties>
</file>