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0871" w14:textId="77777777" w:rsidR="00845488" w:rsidRPr="00845488" w:rsidRDefault="00845488" w:rsidP="00845488">
      <w:pPr>
        <w:shd w:val="clear" w:color="auto" w:fill="FFFFFF"/>
        <w:spacing w:before="510"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54"/>
          <w:szCs w:val="54"/>
        </w:rPr>
      </w:pPr>
      <w:r w:rsidRPr="00845488">
        <w:rPr>
          <w:rFonts w:ascii="Arial" w:eastAsia="Times New Roman" w:hAnsi="Arial" w:cs="Arial"/>
          <w:b/>
          <w:bCs/>
          <w:color w:val="3A3A3A"/>
          <w:sz w:val="54"/>
          <w:szCs w:val="54"/>
        </w:rPr>
        <w:t>Project Overview</w:t>
      </w:r>
    </w:p>
    <w:p w14:paraId="00E5CB58" w14:textId="77777777" w:rsidR="00845488" w:rsidRPr="00845488" w:rsidRDefault="00845488" w:rsidP="00845488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noProof/>
          <w:color w:val="3A3A3A"/>
          <w:sz w:val="27"/>
          <w:szCs w:val="27"/>
        </w:rPr>
        <w:drawing>
          <wp:inline distT="0" distB="0" distL="0" distR="0" wp14:anchorId="67620ADB" wp14:editId="37476740">
            <wp:extent cx="4150581" cy="2014475"/>
            <wp:effectExtent l="0" t="0" r="2540" b="5080"/>
            <wp:docPr id="4" name="Picture 4" descr="take photo save to micro sd card ESP32-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ke photo save to micro sd card ESP32-C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777" cy="20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9EDA" w14:textId="77777777" w:rsidR="00845488" w:rsidRPr="00845488" w:rsidRDefault="00845488" w:rsidP="008454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The ESP32-CAM is in deep sleep mode</w:t>
      </w:r>
    </w:p>
    <w:p w14:paraId="1AF8C74C" w14:textId="77777777" w:rsidR="00845488" w:rsidRPr="00845488" w:rsidRDefault="00845488" w:rsidP="008454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Press the RESET button to wake up the board</w:t>
      </w:r>
    </w:p>
    <w:p w14:paraId="55027321" w14:textId="77777777" w:rsidR="00845488" w:rsidRPr="00845488" w:rsidRDefault="00845488" w:rsidP="008454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The camera takes a photo</w:t>
      </w:r>
    </w:p>
    <w:p w14:paraId="5A07AA3E" w14:textId="77777777" w:rsidR="00845488" w:rsidRPr="00845488" w:rsidRDefault="00845488" w:rsidP="008454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The photo is saved in the microSD card with the name: pictureX.jpg, where X corresponds to the picture number</w:t>
      </w:r>
    </w:p>
    <w:p w14:paraId="731AE83C" w14:textId="77777777" w:rsidR="00845488" w:rsidRPr="00845488" w:rsidRDefault="00845488" w:rsidP="0084548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The picture number will be saved in the ESP32 flash memory so that it is not erased during </w:t>
      </w:r>
      <w:proofErr w:type="gramStart"/>
      <w:r w:rsidRPr="00845488">
        <w:rPr>
          <w:rFonts w:ascii="Arial" w:eastAsia="Times New Roman" w:hAnsi="Arial" w:cs="Arial"/>
          <w:color w:val="3A3A3A"/>
          <w:sz w:val="27"/>
          <w:szCs w:val="27"/>
        </w:rPr>
        <w:t>RESET</w:t>
      </w:r>
      <w:proofErr w:type="gramEnd"/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 and we can keep track of the number of photos taken.</w:t>
      </w:r>
    </w:p>
    <w:p w14:paraId="6A4C2C39" w14:textId="77777777" w:rsidR="00845488" w:rsidRPr="00F767D4" w:rsidRDefault="00845488" w:rsidP="00845488">
      <w:pPr>
        <w:shd w:val="clear" w:color="auto" w:fill="FFFFFF"/>
        <w:spacing w:before="510" w:after="270" w:line="312" w:lineRule="atLeast"/>
        <w:outlineLvl w:val="1"/>
        <w:rPr>
          <w:rFonts w:ascii="Arial" w:eastAsia="Times New Roman" w:hAnsi="Arial" w:cs="Arial"/>
          <w:b/>
          <w:bCs/>
          <w:color w:val="3A3A3A"/>
          <w:sz w:val="28"/>
          <w:szCs w:val="28"/>
        </w:rPr>
      </w:pPr>
      <w:r w:rsidRPr="00F767D4">
        <w:rPr>
          <w:rFonts w:ascii="Arial" w:eastAsia="Times New Roman" w:hAnsi="Arial" w:cs="Arial"/>
          <w:b/>
          <w:bCs/>
          <w:color w:val="3A3A3A"/>
          <w:sz w:val="28"/>
          <w:szCs w:val="28"/>
        </w:rPr>
        <w:t>Formatting MicroSD Card</w:t>
      </w:r>
    </w:p>
    <w:p w14:paraId="07496C3D" w14:textId="77777777" w:rsid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The first thing we recommend doing is formatting your microSD card. You can use the Windows formatter tool or any other microSD formatter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767D4" w14:paraId="73EE5DF7" w14:textId="77777777" w:rsidTr="00F767D4">
        <w:tc>
          <w:tcPr>
            <w:tcW w:w="5395" w:type="dxa"/>
          </w:tcPr>
          <w:p w14:paraId="26CA185C" w14:textId="77777777" w:rsidR="00F767D4" w:rsidRDefault="00F767D4" w:rsidP="00845488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1.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Insert the microSD card in your computer. Go to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My Computer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and right click in the SD card.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Format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</w:t>
            </w:r>
          </w:p>
        </w:tc>
        <w:tc>
          <w:tcPr>
            <w:tcW w:w="5395" w:type="dxa"/>
          </w:tcPr>
          <w:p w14:paraId="32153DBE" w14:textId="77777777" w:rsidR="00F767D4" w:rsidRDefault="00F767D4" w:rsidP="00845488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object w:dxaOrig="4035" w:dyaOrig="2340" w14:anchorId="4950C7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.4pt;height:97.5pt" o:ole="">
                  <v:imagedata r:id="rId6" o:title=""/>
                </v:shape>
                <o:OLEObject Type="Embed" ProgID="PBrush" ShapeID="_x0000_i1025" DrawAspect="Content" ObjectID="_1685800508" r:id="rId7"/>
              </w:object>
            </w:r>
          </w:p>
        </w:tc>
      </w:tr>
      <w:tr w:rsidR="00F767D4" w14:paraId="4D3AF522" w14:textId="77777777" w:rsidTr="00F767D4">
        <w:tc>
          <w:tcPr>
            <w:tcW w:w="5395" w:type="dxa"/>
          </w:tcPr>
          <w:p w14:paraId="1A97B290" w14:textId="77777777" w:rsidR="00F767D4" w:rsidRPr="00845488" w:rsidRDefault="00F767D4" w:rsidP="00F767D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  <w:p w14:paraId="48A9EC18" w14:textId="77777777" w:rsidR="00F767D4" w:rsidRPr="00845488" w:rsidRDefault="00F767D4" w:rsidP="00F767D4">
            <w:pPr>
              <w:shd w:val="clear" w:color="auto" w:fill="FFFFFF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2. 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A new window pops up. Select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FAT32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, press </w:t>
            </w:r>
            <w:r w:rsidRPr="00845488">
              <w:rPr>
                <w:rFonts w:ascii="Arial" w:eastAsia="Times New Roman" w:hAnsi="Arial" w:cs="Arial"/>
                <w:b/>
                <w:bCs/>
                <w:color w:val="3A3A3A"/>
                <w:sz w:val="27"/>
                <w:szCs w:val="27"/>
                <w:bdr w:val="none" w:sz="0" w:space="0" w:color="auto" w:frame="1"/>
              </w:rPr>
              <w:t>Start</w:t>
            </w:r>
            <w:r w:rsidRPr="00845488">
              <w:rPr>
                <w:rFonts w:ascii="Arial" w:eastAsia="Times New Roman" w:hAnsi="Arial" w:cs="Arial"/>
                <w:color w:val="3A3A3A"/>
                <w:sz w:val="27"/>
                <w:szCs w:val="27"/>
              </w:rPr>
              <w:t> to initialize the formatting process and follow the onscreen instructions.</w:t>
            </w:r>
          </w:p>
          <w:p w14:paraId="39D32DE2" w14:textId="77777777" w:rsidR="00F767D4" w:rsidRDefault="00F767D4" w:rsidP="00845488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</w:p>
        </w:tc>
        <w:tc>
          <w:tcPr>
            <w:tcW w:w="5395" w:type="dxa"/>
          </w:tcPr>
          <w:p w14:paraId="759416C8" w14:textId="77777777" w:rsidR="00F767D4" w:rsidRDefault="00F767D4" w:rsidP="00845488">
            <w:pPr>
              <w:spacing w:after="336"/>
              <w:rPr>
                <w:rFonts w:ascii="Arial" w:eastAsia="Times New Roman" w:hAnsi="Arial" w:cs="Arial"/>
                <w:color w:val="3A3A3A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3A3A3A"/>
                <w:sz w:val="27"/>
                <w:szCs w:val="27"/>
              </w:rPr>
              <w:drawing>
                <wp:inline distT="0" distB="0" distL="0" distR="0" wp14:anchorId="3AF3543D" wp14:editId="23F3848C">
                  <wp:extent cx="1253144" cy="1630017"/>
                  <wp:effectExtent l="0" t="0" r="4445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430" cy="163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DB0A91" w14:textId="77777777" w:rsidR="00F767D4" w:rsidRPr="00845488" w:rsidRDefault="00F767D4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37D702D2" w14:textId="77777777" w:rsid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</w:p>
    <w:p w14:paraId="4E940BD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IMPORTANT!!! </w:t>
      </w:r>
    </w:p>
    <w:p w14:paraId="2096A02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Select Board "ESP32 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Wrover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Module"</w:t>
      </w:r>
    </w:p>
    <w:p w14:paraId="4D8BC83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Select the 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Partion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Scheme "Huge APP (3MB No OTA)</w:t>
      </w:r>
    </w:p>
    <w:p w14:paraId="068CFF7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GPIO 0 must be connected to GND to upload a sketch</w:t>
      </w:r>
    </w:p>
    <w:p w14:paraId="6A301F2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- After connecting GPIO 0 to GND, press the ESP32-CAM on-board RESET button to put your board in flashing mode</w:t>
      </w:r>
    </w:p>
    <w:p w14:paraId="53285FE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</w:t>
      </w:r>
    </w:p>
    <w:p w14:paraId="4CAA335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*********/</w:t>
      </w:r>
    </w:p>
    <w:p w14:paraId="3880B1D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3C33CDD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esp_camera.h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2A6C7C2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esp_timer.h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1EE4F11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img_converters.h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5000D26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Arduino.h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4A954A6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fb_gfx.h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5C53609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fd_forward.h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05ACD27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fr_forward.h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52135B7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FS.h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  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SD Card ESP32</w:t>
      </w:r>
    </w:p>
    <w:p w14:paraId="4BA82F6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SD_MMC.h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SD Card ESP32</w:t>
      </w:r>
    </w:p>
    <w:p w14:paraId="0E2F807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"soc/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soc.h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Disable 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brownour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problems</w:t>
      </w:r>
    </w:p>
    <w:p w14:paraId="4F5F832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"soc/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rtc_cntl_reg.h</w:t>
      </w:r>
      <w:proofErr w:type="spellEnd"/>
      <w:proofErr w:type="gram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</w:t>
      </w:r>
      <w:proofErr w:type="gram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 Disable 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brownour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problems</w:t>
      </w:r>
    </w:p>
    <w:p w14:paraId="1E387FE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dl_lib.h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788EEAD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"driver/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rtc_io.h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</w:p>
    <w:p w14:paraId="1DD385C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EEPROM.h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         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read and write from flash memory</w:t>
      </w:r>
    </w:p>
    <w:p w14:paraId="56C1121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7DEF50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define the number of bytes you want to access</w:t>
      </w:r>
    </w:p>
    <w:p w14:paraId="4F6B327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EEPROM_SIZE 1</w:t>
      </w:r>
    </w:p>
    <w:p w14:paraId="5E7BAAB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4950094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Pin definition for CAMERA_MODEL_AI_THINKER</w:t>
      </w:r>
    </w:p>
    <w:p w14:paraId="1E803BB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PWDN_GPIO_NUM     32</w:t>
      </w:r>
    </w:p>
    <w:p w14:paraId="387E9B7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RESET_GPIO_NUM    -1</w:t>
      </w:r>
    </w:p>
    <w:p w14:paraId="6C1E02F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XCLK_GPIO_NUM      0</w:t>
      </w:r>
    </w:p>
    <w:p w14:paraId="56655B9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SIOD_GPIO_NUM     26</w:t>
      </w:r>
    </w:p>
    <w:p w14:paraId="09773B7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SIOC_GPIO_NUM     27</w:t>
      </w:r>
    </w:p>
    <w:p w14:paraId="3E314A5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03FE3DC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Y9_GPIO_NUM       35</w:t>
      </w:r>
    </w:p>
    <w:p w14:paraId="4B94E86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Y8_GPIO_NUM       34</w:t>
      </w:r>
    </w:p>
    <w:p w14:paraId="2AA409C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Y7_GPIO_NUM       39</w:t>
      </w:r>
    </w:p>
    <w:p w14:paraId="72184C7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Y6_GPIO_NUM       36</w:t>
      </w:r>
    </w:p>
    <w:p w14:paraId="293A796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Y5_GPIO_NUM       21</w:t>
      </w:r>
    </w:p>
    <w:p w14:paraId="434F335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Y4_GPIO_NUM       19</w:t>
      </w:r>
    </w:p>
    <w:p w14:paraId="5072484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Y3_GPIO_NUM       18</w:t>
      </w:r>
    </w:p>
    <w:p w14:paraId="4B4CCA2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Y2_GPIO_NUM        5</w:t>
      </w:r>
    </w:p>
    <w:p w14:paraId="5BF410A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VSYNC_GPIO_NUM    25</w:t>
      </w:r>
    </w:p>
    <w:p w14:paraId="3D2F083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HREF_GPIO_NUM     23</w:t>
      </w:r>
    </w:p>
    <w:p w14:paraId="505B1F5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define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PCLK_GPIO_NUM     22</w:t>
      </w:r>
    </w:p>
    <w:p w14:paraId="52CF168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D9F96B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E66301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514ED59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863E9E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WRITE_PERI_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RTC_CNTL_BROWN_OUT_REG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//disable brownout detector</w:t>
      </w:r>
    </w:p>
    <w:p w14:paraId="0C110EA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</w:t>
      </w:r>
    </w:p>
    <w:p w14:paraId="056CA87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348797C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Serial.setDebugOutput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(true</w:t>
      </w:r>
      <w:proofErr w:type="gram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);</w:t>
      </w:r>
      <w:proofErr w:type="gramEnd"/>
    </w:p>
    <w:p w14:paraId="50D5754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Serial.println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);</w:t>
      </w:r>
      <w:proofErr w:type="gramEnd"/>
    </w:p>
    <w:p w14:paraId="2800ADB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3D14EA3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camera_config_t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6695A2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ledc_channel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LEDC_CHANNEL_0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2B469C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ledc_timer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LEDC_TIMER_0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E4AC87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pin_d0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Y2_GPIO_NUM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5F8661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pin_d1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Y3_GPIO_NUM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571BF2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pin_d2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Y4_GPIO_NUM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7BDF3A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pin_d3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Y5_GPIO_NUM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D3872D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pin_d4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Y6_GPIO_NUM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99B0FB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pin_d5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Y7_GPIO_NUM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CB6458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pin_d6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Y8_GPIO_NUM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797384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pin_d7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Y9_GPIO_NUM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F56872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pin_xclk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XCLK_GPIO_NUM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58CE0E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pin_pclk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PCLK_GPIO_NUM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89DCF8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pin_vsync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VSYNC_GPIO_NUM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92FF37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pin_href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HREF_GPIO_NUM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F9C129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pin_sscb_sda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SIOD_GPIO_NUM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18310F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pin_sscb_scl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SIOC_GPIO_NUM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C2DA35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pin_pwdn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PWDN_GPIO_NUM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DE0773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pin_reset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RESET_GPIO_NUM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749F90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xclk_freq_hz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20000000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BE46EF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pixel_format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PIXFORMAT_JPEG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6581F49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459200A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psramFound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)){</w:t>
      </w:r>
    </w:p>
    <w:p w14:paraId="0D30DE4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FRAMESIZE_UXGA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FRAMESIZE_ + QVGA|CIF|VGA|SVGA|XGA|SXGA|UXGA</w:t>
      </w:r>
    </w:p>
    <w:p w14:paraId="26CC96E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1C4C8A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5514CE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B00559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FRAMESIZE_SVGA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6E1797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12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2FDE01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08A909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EDAFB6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71EC895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 Camera</w:t>
      </w:r>
    </w:p>
    <w:p w14:paraId="1A5ED64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esp_err_t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err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esp_camera_init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434E663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err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ESP_OK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1B4F7D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"Camera 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init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failed with error 0x%x"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err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694F07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1AD9B44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CE6310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5F4CC7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Serial.println</w:t>
      </w:r>
      <w:proofErr w:type="spellEnd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("Starting SD Card"</w:t>
      </w:r>
      <w:proofErr w:type="gramStart"/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);</w:t>
      </w:r>
      <w:proofErr w:type="gramEnd"/>
    </w:p>
    <w:p w14:paraId="6B53C32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14:paraId="07734AB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"SD Card Mount Failed"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D05751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569D8D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8AF54F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095A6FE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uint8_t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SD_MMC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6D84B0C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cardType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CARD_NONE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167EF91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"No SD Card attached"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027D58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33378FE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7597A3E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14:paraId="55777D6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camera_fb_t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*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fb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NULL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411CF5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1A4D674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Take Picture with Camera</w:t>
      </w:r>
    </w:p>
    <w:p w14:paraId="267EBFC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fb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esp_camera_fb_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get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78FA0E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C1CFB4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"Camera capture failed"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4EE0136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5553D0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3211CFA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initialize EEPROM with predefined size</w:t>
      </w:r>
    </w:p>
    <w:p w14:paraId="70587C1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EEPROM_SIZE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0D9DFF5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15A477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7F7447F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Path where new picture will be saved in SD Card</w:t>
      </w:r>
    </w:p>
    <w:p w14:paraId="2AF8CCB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String path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"/picture"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".jpg</w:t>
      </w:r>
      <w:proofErr w:type="gram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25D301C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2AF7A24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fs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::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fs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SD_MMC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7918809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"Picture file name: %s\n"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));</w:t>
      </w:r>
    </w:p>
    <w:p w14:paraId="3C09E6B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62E3D2D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File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fs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open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c_str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FILE_WRITE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91D5BD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14:paraId="56588AF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"Failed to open file in writing mode"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1DD6F88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5B07FBC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C52BA6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buf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fb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payload (image), payload length</w:t>
      </w:r>
    </w:p>
    <w:p w14:paraId="6CC5518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"Saved file to path: %s\n"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path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));</w:t>
      </w:r>
    </w:p>
    <w:p w14:paraId="68D5F25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write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72BF2AA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EEPROM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commit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AD43F3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2B89958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file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proofErr w:type="spellEnd"/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14:paraId="5839CAC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esp_camera_fb_return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C26499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23E19F9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Turns off the ESP32-CAM white on-board LED (flash) connected to GPIO 4</w:t>
      </w:r>
    </w:p>
    <w:p w14:paraId="21B32743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pinMode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OUTPUT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70F607E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digitalWrite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4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LOW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99A55E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rtc_gpio_hold_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GPIO_NUM_4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20DF4EA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31D9F3B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1167045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"Going to sleep now"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381EC0D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ED9EC2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esp_deep_sleep_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start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59445B8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"This will never be printed"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2E78CE1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B8840F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14:paraId="65305AE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0B1C4BC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14:paraId="5793CE6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5C635A8E" w14:textId="77777777" w:rsidR="00207F1D" w:rsidRDefault="00207F1D"/>
    <w:p w14:paraId="6A95D871" w14:textId="77777777" w:rsidR="00845488" w:rsidRDefault="00845488"/>
    <w:p w14:paraId="119D659C" w14:textId="77777777" w:rsidR="00845488" w:rsidRDefault="00845488"/>
    <w:p w14:paraId="5E4FBD21" w14:textId="77777777" w:rsidR="00845488" w:rsidRPr="00845488" w:rsidRDefault="00845488" w:rsidP="00845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Initialize an int variable called </w:t>
      </w:r>
      <w:proofErr w:type="spellStart"/>
      <w:r w:rsidRPr="00845488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pictureNumber</w:t>
      </w:r>
      <w:proofErr w:type="spellEnd"/>
      <w:r w:rsidRPr="00845488">
        <w:rPr>
          <w:rFonts w:ascii="Arial" w:eastAsia="Times New Roman" w:hAnsi="Arial" w:cs="Arial"/>
          <w:color w:val="3A3A3A"/>
          <w:sz w:val="27"/>
          <w:szCs w:val="27"/>
        </w:rPr>
        <w:t> that that will generate the photo name: picture1.jpg, picture2.jpg, and so on.</w:t>
      </w:r>
    </w:p>
    <w:p w14:paraId="34178251" w14:textId="77777777" w:rsid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</w:pPr>
    </w:p>
    <w:p w14:paraId="04EF236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pictureNumber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652E3FA5" w14:textId="77777777" w:rsidR="00845488" w:rsidRDefault="00845488" w:rsidP="00845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3A4C883D" w14:textId="77777777" w:rsidR="00845488" w:rsidRPr="00845488" w:rsidRDefault="00845488" w:rsidP="00845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All our code is in the </w:t>
      </w:r>
      <w:proofErr w:type="gramStart"/>
      <w:r w:rsidRPr="00845488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setup(</w:t>
      </w:r>
      <w:proofErr w:type="gramEnd"/>
      <w:r w:rsidRPr="00845488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)</w:t>
      </w:r>
      <w:r w:rsidRPr="00845488">
        <w:rPr>
          <w:rFonts w:ascii="Arial" w:eastAsia="Times New Roman" w:hAnsi="Arial" w:cs="Arial"/>
          <w:color w:val="3A3A3A"/>
          <w:sz w:val="27"/>
          <w:szCs w:val="27"/>
        </w:rPr>
        <w:t>. The code only runs once when the ESP32 wakes up (in this case when you press the on-board RESET button).</w:t>
      </w:r>
    </w:p>
    <w:p w14:paraId="25136A32" w14:textId="77777777" w:rsid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74DDD86D" w14:textId="77777777" w:rsidR="00845488" w:rsidRP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Define the camera settings:</w:t>
      </w:r>
    </w:p>
    <w:p w14:paraId="7DC4CCB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camera_config_t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01EFC50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ledc_channel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LEDC_CHANNEL_0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666914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ledc_timer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LEDC_TIMER_0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7E14F8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pin_d0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Y2_GPIO_NUM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9B4D7F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pin_d1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Y3_GPIO_NUM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9CEFEF8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pin_d2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Y4_GPIO_NUM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51845C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pin_d3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Y5_GPIO_NUM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3F3B0E9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pin_d4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Y6_GPIO_NUM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7AC4C9D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pin_d5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Y7_GPIO_NUM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80409FE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pin_d6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Y8_GPIO_NUM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DFFF86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pin_d7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Y9_GPIO_NUM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FE9DB9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pin_xclk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XCLK_GPIO_NUM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499AFF7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pin_pclk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PCLK_GPIO_NUM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5A471B3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pin_vsync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VSYNC_GPIO_NUM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4EC2CE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pin_href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HREF_GPIO_NUM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3827F0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pin_sscb_sda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SIOD_GPIO_NUM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050919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pin_sscb_scl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SIOC_GPIO_NUM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DEE9B2A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pin_pwdn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PWDN_GPIO_NUM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5C3420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pin_reset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RESET_GPIO_NUM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7EC98B24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xclk_freq_hz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20000000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14EBDA8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pixel_format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PIXFORMAT_JPEG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372BC0B7" w14:textId="77777777" w:rsid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248D0B7E" w14:textId="77777777" w:rsidR="00845488" w:rsidRP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Use the following settings for a camera with PSRAM (like the one </w:t>
      </w:r>
      <w:proofErr w:type="gramStart"/>
      <w:r w:rsidRPr="00845488">
        <w:rPr>
          <w:rFonts w:ascii="Arial" w:eastAsia="Times New Roman" w:hAnsi="Arial" w:cs="Arial"/>
          <w:color w:val="3A3A3A"/>
          <w:sz w:val="27"/>
          <w:szCs w:val="27"/>
        </w:rPr>
        <w:t>we’re</w:t>
      </w:r>
      <w:proofErr w:type="gramEnd"/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 using in this tutorial).</w:t>
      </w:r>
    </w:p>
    <w:p w14:paraId="51FEA08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psramFound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)){</w:t>
      </w:r>
    </w:p>
    <w:p w14:paraId="306197B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FRAMESIZE_UXGA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FRAMESIZE_ + QVGA|CIF|VGA|SVGA|XGA|SXGA|UXGA</w:t>
      </w:r>
    </w:p>
    <w:p w14:paraId="2B060932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19B821B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5DB0F76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1FED10EA" w14:textId="77777777" w:rsid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64AE9BD3" w14:textId="77777777" w:rsidR="00845488" w:rsidRP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If the board </w:t>
      </w:r>
      <w:proofErr w:type="gramStart"/>
      <w:r w:rsidRPr="00845488">
        <w:rPr>
          <w:rFonts w:ascii="Arial" w:eastAsia="Times New Roman" w:hAnsi="Arial" w:cs="Arial"/>
          <w:color w:val="3A3A3A"/>
          <w:sz w:val="27"/>
          <w:szCs w:val="27"/>
        </w:rPr>
        <w:t>doesn’t</w:t>
      </w:r>
      <w:proofErr w:type="gramEnd"/>
      <w:r w:rsidRPr="00845488">
        <w:rPr>
          <w:rFonts w:ascii="Arial" w:eastAsia="Times New Roman" w:hAnsi="Arial" w:cs="Arial"/>
          <w:color w:val="3A3A3A"/>
          <w:sz w:val="27"/>
          <w:szCs w:val="27"/>
        </w:rPr>
        <w:t xml:space="preserve"> have PSRAM, set the following:</w:t>
      </w:r>
    </w:p>
    <w:p w14:paraId="199CDE0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31FF378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frame_size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FRAMESIZE_SVGA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2701B5E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jpeg_quality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12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07ABDE19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fb_count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14:paraId="677418A1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6BE1D77D" w14:textId="77777777" w:rsid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14:paraId="5214D20B" w14:textId="77777777" w:rsidR="00845488" w:rsidRPr="00845488" w:rsidRDefault="00845488" w:rsidP="008454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845488">
        <w:rPr>
          <w:rFonts w:ascii="Arial" w:eastAsia="Times New Roman" w:hAnsi="Arial" w:cs="Arial"/>
          <w:color w:val="3A3A3A"/>
          <w:sz w:val="27"/>
          <w:szCs w:val="27"/>
        </w:rPr>
        <w:t>Initialize the camera:</w:t>
      </w:r>
    </w:p>
    <w:p w14:paraId="03CABEC0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Init Camera</w:t>
      </w:r>
    </w:p>
    <w:p w14:paraId="14047B8F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esp_err_t</w:t>
      </w:r>
      <w:proofErr w:type="spell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err</w:t>
      </w:r>
      <w:proofErr w:type="gramEnd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esp_camera_init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&amp;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config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14:paraId="0B04CC1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err </w:t>
      </w:r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proofErr w:type="gramEnd"/>
      <w:r w:rsidRPr="00845488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ESP_OK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14:paraId="5215FEC5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845488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printf</w:t>
      </w:r>
      <w:proofErr w:type="spellEnd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"Camera </w:t>
      </w:r>
      <w:proofErr w:type="spellStart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init</w:t>
      </w:r>
      <w:proofErr w:type="spellEnd"/>
      <w:r w:rsidRPr="00845488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failed with error 0x%x"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err</w:t>
      </w:r>
      <w:proofErr w:type="gramStart"/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proofErr w:type="gramEnd"/>
    </w:p>
    <w:p w14:paraId="30DBADCC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845488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845488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proofErr w:type="gramEnd"/>
    </w:p>
    <w:p w14:paraId="76A749F7" w14:textId="77777777" w:rsidR="00845488" w:rsidRPr="00845488" w:rsidRDefault="00845488" w:rsidP="008454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845488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14:paraId="46F23A91" w14:textId="77777777" w:rsidR="00845488" w:rsidRDefault="00845488" w:rsidP="008454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14:paraId="55BDA4A4" w14:textId="77777777" w:rsidR="00845488" w:rsidRDefault="00845488"/>
    <w:sectPr w:rsidR="00845488" w:rsidSect="008454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20132"/>
    <w:multiLevelType w:val="multilevel"/>
    <w:tmpl w:val="0DE66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88"/>
    <w:rsid w:val="00207F1D"/>
    <w:rsid w:val="00293D26"/>
    <w:rsid w:val="00640983"/>
    <w:rsid w:val="00845488"/>
    <w:rsid w:val="00F7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AF27"/>
  <w15:chartTrackingRefBased/>
  <w15:docId w15:val="{98707422-FDFE-4C8B-8F5A-B177BB75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4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54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5488"/>
  </w:style>
  <w:style w:type="character" w:customStyle="1" w:styleId="Heading2Char">
    <w:name w:val="Heading 2 Char"/>
    <w:basedOn w:val="DefaultParagraphFont"/>
    <w:link w:val="Heading2"/>
    <w:uiPriority w:val="9"/>
    <w:rsid w:val="008454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5488"/>
    <w:rPr>
      <w:b/>
      <w:bCs/>
    </w:rPr>
  </w:style>
  <w:style w:type="character" w:customStyle="1" w:styleId="rnthl">
    <w:name w:val="rnthl"/>
    <w:basedOn w:val="DefaultParagraphFont"/>
    <w:rsid w:val="00845488"/>
  </w:style>
  <w:style w:type="table" w:styleId="TableGrid">
    <w:name w:val="Table Grid"/>
    <w:basedOn w:val="TableNormal"/>
    <w:uiPriority w:val="39"/>
    <w:rsid w:val="00F7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59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29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55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78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4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2019-08-09T19:55:00Z</dcterms:created>
  <dcterms:modified xsi:type="dcterms:W3CDTF">2021-06-21T23:09:00Z</dcterms:modified>
</cp:coreProperties>
</file>