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ECA41" w14:textId="77777777" w:rsidR="00127027" w:rsidRDefault="00E72D30" w:rsidP="00127027">
      <w:r>
        <w:t>Stat 222 NFL Project Steps</w:t>
      </w:r>
      <w:bookmarkStart w:id="0" w:name="_GoBack"/>
      <w:bookmarkEnd w:id="0"/>
    </w:p>
    <w:p w14:paraId="14F1F4A9" w14:textId="77777777" w:rsidR="00127027" w:rsidRDefault="00127027" w:rsidP="00127027"/>
    <w:p w14:paraId="2143B117" w14:textId="77777777" w:rsidR="00127027" w:rsidRDefault="00127027" w:rsidP="00127027">
      <w:r>
        <w:t>1. Load Season data into Python.</w:t>
      </w:r>
    </w:p>
    <w:p w14:paraId="3CED93F3" w14:textId="77777777" w:rsidR="00127027" w:rsidRDefault="00127027" w:rsidP="00127027"/>
    <w:p w14:paraId="0151ADE5" w14:textId="77777777" w:rsidR="00127027" w:rsidRDefault="00127027" w:rsidP="00127027">
      <w:r>
        <w:t>2. Combine Seasons into one data frame in Python.</w:t>
      </w:r>
    </w:p>
    <w:p w14:paraId="3588CAC9" w14:textId="77777777" w:rsidR="00127027" w:rsidRDefault="00127027" w:rsidP="00127027"/>
    <w:p w14:paraId="5BD85B62" w14:textId="77777777" w:rsidR="00127027" w:rsidRDefault="00127027" w:rsidP="00127027">
      <w:r>
        <w:t xml:space="preserve">3. Assess which plays to analyze </w:t>
      </w:r>
      <w:proofErr w:type="gramStart"/>
      <w:r>
        <w:t>( a.k.a</w:t>
      </w:r>
      <w:proofErr w:type="gramEnd"/>
      <w:r>
        <w:t>. 4</w:t>
      </w:r>
      <w:r w:rsidRPr="00127027">
        <w:rPr>
          <w:vertAlign w:val="superscript"/>
        </w:rPr>
        <w:t>th</w:t>
      </w:r>
      <w:r>
        <w:t xml:space="preserve"> down and trying to get the first. Not punting)</w:t>
      </w:r>
    </w:p>
    <w:p w14:paraId="1636A628" w14:textId="77777777" w:rsidR="00127027" w:rsidRDefault="00127027" w:rsidP="00127027">
      <w:pPr>
        <w:pStyle w:val="ListParagraph"/>
        <w:numPr>
          <w:ilvl w:val="0"/>
          <w:numId w:val="2"/>
        </w:numPr>
        <w:ind w:left="810" w:hanging="450"/>
      </w:pPr>
      <w:r>
        <w:t xml:space="preserve">No run plays on third and long followed by a punt </w:t>
      </w:r>
      <w:proofErr w:type="gramStart"/>
      <w:r>
        <w:t>( “</w:t>
      </w:r>
      <w:proofErr w:type="gramEnd"/>
      <w:r>
        <w:t>long” to be determined)</w:t>
      </w:r>
    </w:p>
    <w:p w14:paraId="4991010E" w14:textId="77777777" w:rsidR="00127027" w:rsidRDefault="00127027" w:rsidP="00127027">
      <w:pPr>
        <w:pStyle w:val="ListParagraph"/>
        <w:numPr>
          <w:ilvl w:val="0"/>
          <w:numId w:val="2"/>
        </w:numPr>
        <w:ind w:left="810" w:hanging="450"/>
      </w:pPr>
      <w:r>
        <w:t>No third down plays followed by a fourth down play. In this case we will analyze the fourth down play.</w:t>
      </w:r>
    </w:p>
    <w:p w14:paraId="5AE25C96" w14:textId="77777777" w:rsidR="00127027" w:rsidRDefault="00127027" w:rsidP="00127027">
      <w:pPr>
        <w:pStyle w:val="ListParagraph"/>
        <w:numPr>
          <w:ilvl w:val="0"/>
          <w:numId w:val="2"/>
        </w:numPr>
        <w:ind w:left="810" w:hanging="450"/>
      </w:pPr>
      <w:r>
        <w:t>All fourth down non-punts.</w:t>
      </w:r>
    </w:p>
    <w:p w14:paraId="3906D2EA" w14:textId="77777777" w:rsidR="00127027" w:rsidRDefault="00127027" w:rsidP="00127027"/>
    <w:p w14:paraId="55D62E7A" w14:textId="77777777" w:rsidR="00127027" w:rsidRDefault="00127027" w:rsidP="00127027">
      <w:r>
        <w:t xml:space="preserve">4. Calculate the probabilities for conversion on different yardages. </w:t>
      </w:r>
    </w:p>
    <w:p w14:paraId="14C1E580" w14:textId="77777777" w:rsidR="00127027" w:rsidRDefault="00127027" w:rsidP="00127027"/>
    <w:sectPr w:rsidR="00127027" w:rsidSect="00F713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589"/>
    <w:multiLevelType w:val="hybridMultilevel"/>
    <w:tmpl w:val="47668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50B7C"/>
    <w:multiLevelType w:val="hybridMultilevel"/>
    <w:tmpl w:val="A66028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027"/>
    <w:rsid w:val="00127027"/>
    <w:rsid w:val="00E72D30"/>
    <w:rsid w:val="00F713FF"/>
    <w:rsid w:val="00FE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A2A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0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Macintosh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McCann</dc:creator>
  <cp:keywords/>
  <dc:description/>
  <cp:lastModifiedBy>Thomas McCann</cp:lastModifiedBy>
  <cp:revision>3</cp:revision>
  <dcterms:created xsi:type="dcterms:W3CDTF">2014-01-29T19:53:00Z</dcterms:created>
  <dcterms:modified xsi:type="dcterms:W3CDTF">2014-01-29T19:53:00Z</dcterms:modified>
</cp:coreProperties>
</file>