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5B7" w:rsidRDefault="004C6DB8">
      <w:r>
        <w:t>Mijn CV</w:t>
      </w:r>
      <w:bookmarkStart w:id="0" w:name="_GoBack"/>
      <w:bookmarkEnd w:id="0"/>
    </w:p>
    <w:sectPr w:rsidR="00B56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B8"/>
    <w:rsid w:val="00472E5D"/>
    <w:rsid w:val="004C6DB8"/>
    <w:rsid w:val="00E8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4EE8"/>
  <w15:chartTrackingRefBased/>
  <w15:docId w15:val="{FD5DE129-EE79-4089-9B36-41B2BEB5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 Jong</dc:creator>
  <cp:keywords/>
  <dc:description/>
  <cp:lastModifiedBy>Tom de Jong</cp:lastModifiedBy>
  <cp:revision>1</cp:revision>
  <dcterms:created xsi:type="dcterms:W3CDTF">2017-11-03T10:28:00Z</dcterms:created>
  <dcterms:modified xsi:type="dcterms:W3CDTF">2017-11-03T10:28:00Z</dcterms:modified>
</cp:coreProperties>
</file>