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E877" w14:textId="0763F179" w:rsidR="009A4C17" w:rsidRDefault="00535039">
      <w:r>
        <w:t>First line</w:t>
      </w:r>
      <w:bookmarkStart w:id="0" w:name="_GoBack"/>
      <w:bookmarkEnd w:id="0"/>
    </w:p>
    <w:sectPr w:rsidR="009A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FC"/>
    <w:rsid w:val="001E054E"/>
    <w:rsid w:val="004B3459"/>
    <w:rsid w:val="00535039"/>
    <w:rsid w:val="0079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C862"/>
  <w15:chartTrackingRefBased/>
  <w15:docId w15:val="{AD6B9F26-46A8-4DD3-AC2B-132F4FBD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dempster</dc:creator>
  <cp:keywords/>
  <dc:description/>
  <cp:lastModifiedBy>tom dempster</cp:lastModifiedBy>
  <cp:revision>2</cp:revision>
  <dcterms:created xsi:type="dcterms:W3CDTF">2019-09-17T23:58:00Z</dcterms:created>
  <dcterms:modified xsi:type="dcterms:W3CDTF">2019-09-17T23:58:00Z</dcterms:modified>
</cp:coreProperties>
</file>