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32A47" w14:textId="0D6CDCDA" w:rsidR="00D1148A" w:rsidRDefault="00D1148A">
      <w:r w:rsidRPr="00D1148A">
        <w:rPr>
          <w:b/>
          <w:bCs/>
          <w:u w:val="single"/>
        </w:rPr>
        <w:t>Opdracht 1</w:t>
      </w:r>
    </w:p>
    <w:p w14:paraId="14F4C66C" w14:textId="39A6489D" w:rsidR="00547328" w:rsidRDefault="00687DBB">
      <w:r>
        <w:t>De blokjes komen overeen met de HTML-elementen. De lijntjes verwijzen naar welke elementen in een ander element zit bv. de BODY-element zit binnen de HTML-element.</w:t>
      </w:r>
    </w:p>
    <w:p w14:paraId="3B3C7F5C" w14:textId="5FE2DDDF" w:rsidR="00A20AD2" w:rsidRDefault="00A20AD2">
      <w:pPr>
        <w:rPr>
          <w:b/>
          <w:bCs/>
          <w:u w:val="single"/>
        </w:rPr>
      </w:pPr>
      <w:r w:rsidRPr="00A20AD2">
        <w:rPr>
          <w:b/>
          <w:bCs/>
          <w:u w:val="single"/>
        </w:rPr>
        <w:t>Opdracht 3</w:t>
      </w:r>
    </w:p>
    <w:p w14:paraId="1D66902D" w14:textId="073B6401" w:rsidR="00A20AD2" w:rsidRDefault="007063EE">
      <w:r w:rsidRPr="007063EE">
        <w:rPr>
          <w:u w:val="single"/>
        </w:rPr>
        <w:t>Uit welke elementen bestaat elke accordion section in de DOM-tree?</w:t>
      </w:r>
      <w:r>
        <w:rPr>
          <w:u w:val="single"/>
        </w:rPr>
        <w:t xml:space="preserve"> </w:t>
      </w:r>
      <w:r w:rsidR="00C35883">
        <w:t>Het bestaat uit SPAN-elementen.</w:t>
      </w:r>
    </w:p>
    <w:p w14:paraId="00C854B0" w14:textId="52AC95B3" w:rsidR="00FC0C70" w:rsidRPr="007063EE" w:rsidRDefault="007063EE">
      <w:r w:rsidRPr="007063EE">
        <w:rPr>
          <w:u w:val="single"/>
        </w:rPr>
        <w:t>Welke wijzingen gebeuren er in de DOM-tree als je op een gesloten section klikt?</w:t>
      </w:r>
      <w:r w:rsidR="00FC0C70">
        <w:t xml:space="preserve"> </w:t>
      </w:r>
    </w:p>
    <w:p w14:paraId="40C458DB" w14:textId="77777777" w:rsidR="007063EE" w:rsidRPr="00A20AD2" w:rsidRDefault="007063EE"/>
    <w:sectPr w:rsidR="007063EE" w:rsidRPr="00A20AD2" w:rsidSect="0092341F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7859C" w14:textId="77777777" w:rsidR="009B217E" w:rsidRDefault="009B217E" w:rsidP="00174534">
      <w:pPr>
        <w:spacing w:after="0" w:line="240" w:lineRule="auto"/>
      </w:pPr>
      <w:r>
        <w:separator/>
      </w:r>
    </w:p>
  </w:endnote>
  <w:endnote w:type="continuationSeparator" w:id="0">
    <w:p w14:paraId="4A270E41" w14:textId="77777777" w:rsidR="009B217E" w:rsidRDefault="009B217E" w:rsidP="00174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5A1DA" w14:textId="77777777" w:rsidR="009B217E" w:rsidRDefault="009B217E" w:rsidP="00174534">
      <w:pPr>
        <w:spacing w:after="0" w:line="240" w:lineRule="auto"/>
      </w:pPr>
      <w:r>
        <w:separator/>
      </w:r>
    </w:p>
  </w:footnote>
  <w:footnote w:type="continuationSeparator" w:id="0">
    <w:p w14:paraId="39A1A8C4" w14:textId="77777777" w:rsidR="009B217E" w:rsidRDefault="009B217E" w:rsidP="00174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00AE5" w14:textId="6724681E" w:rsidR="00174534" w:rsidRDefault="00174534">
    <w:pPr>
      <w:pStyle w:val="Koptekst"/>
    </w:pPr>
    <w:r>
      <w:t>Nicolas Vanysacker</w:t>
    </w:r>
    <w:r>
      <w:tab/>
      <w:t>1TIa</w:t>
    </w:r>
    <w:r>
      <w:tab/>
      <w:t>verslag HTML deel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3F"/>
    <w:rsid w:val="00174534"/>
    <w:rsid w:val="0029533F"/>
    <w:rsid w:val="00547328"/>
    <w:rsid w:val="00687DBB"/>
    <w:rsid w:val="007063EE"/>
    <w:rsid w:val="007A33A4"/>
    <w:rsid w:val="0092341F"/>
    <w:rsid w:val="009B217E"/>
    <w:rsid w:val="00A20AD2"/>
    <w:rsid w:val="00C35883"/>
    <w:rsid w:val="00D1148A"/>
    <w:rsid w:val="00FC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AD4D"/>
  <w15:chartTrackingRefBased/>
  <w15:docId w15:val="{B1E7345F-E38F-4648-AA2C-75BCDB55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1745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74534"/>
  </w:style>
  <w:style w:type="paragraph" w:styleId="Voettekst">
    <w:name w:val="footer"/>
    <w:basedOn w:val="Standaard"/>
    <w:link w:val="VoettekstChar"/>
    <w:uiPriority w:val="99"/>
    <w:unhideWhenUsed/>
    <w:rsid w:val="001745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174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312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Vanysacker</dc:creator>
  <cp:keywords/>
  <dc:description/>
  <cp:lastModifiedBy>Nicolas Vanysacker</cp:lastModifiedBy>
  <cp:revision>9</cp:revision>
  <dcterms:created xsi:type="dcterms:W3CDTF">2021-10-06T12:10:00Z</dcterms:created>
  <dcterms:modified xsi:type="dcterms:W3CDTF">2021-10-06T12:22:00Z</dcterms:modified>
</cp:coreProperties>
</file>