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65A5" w14:textId="465B42B7" w:rsidR="00547328" w:rsidRDefault="004E4F26">
      <w:pPr>
        <w:rPr>
          <w:b/>
          <w:bCs/>
          <w:u w:val="single"/>
        </w:rPr>
      </w:pPr>
      <w:r w:rsidRPr="002B1055">
        <w:rPr>
          <w:b/>
          <w:bCs/>
          <w:u w:val="single"/>
        </w:rPr>
        <w:t>Opdracht 1</w:t>
      </w:r>
    </w:p>
    <w:p w14:paraId="361B378E" w14:textId="1A37D595" w:rsidR="00667E27" w:rsidRPr="00667E27" w:rsidRDefault="00667E27">
      <w:pPr>
        <w:rPr>
          <w:u w:val="single"/>
        </w:rPr>
      </w:pPr>
      <w:r w:rsidRPr="00667E27">
        <w:rPr>
          <w:u w:val="single"/>
        </w:rPr>
        <w:t xml:space="preserve">Zoek op wat </w:t>
      </w:r>
      <w:proofErr w:type="spellStart"/>
      <w:r w:rsidRPr="00667E27">
        <w:rPr>
          <w:u w:val="single"/>
        </w:rPr>
        <w:t>lossy</w:t>
      </w:r>
      <w:proofErr w:type="spellEnd"/>
      <w:r w:rsidRPr="00667E27">
        <w:rPr>
          <w:u w:val="single"/>
        </w:rPr>
        <w:t xml:space="preserve"> en </w:t>
      </w:r>
      <w:proofErr w:type="spellStart"/>
      <w:r w:rsidRPr="00667E27">
        <w:rPr>
          <w:u w:val="single"/>
        </w:rPr>
        <w:t>lossless</w:t>
      </w:r>
      <w:proofErr w:type="spellEnd"/>
      <w:r w:rsidRPr="00667E27">
        <w:rPr>
          <w:u w:val="single"/>
        </w:rPr>
        <w:t xml:space="preserve"> </w:t>
      </w:r>
      <w:proofErr w:type="spellStart"/>
      <w:r w:rsidRPr="00667E27">
        <w:rPr>
          <w:u w:val="single"/>
        </w:rPr>
        <w:t>compression</w:t>
      </w:r>
      <w:proofErr w:type="spellEnd"/>
      <w:r w:rsidRPr="00667E27">
        <w:rPr>
          <w:u w:val="single"/>
        </w:rPr>
        <w:t xml:space="preserve"> is en geef een beschrijving van beiden</w:t>
      </w:r>
      <w:r>
        <w:rPr>
          <w:u w:val="single"/>
        </w:rPr>
        <w:t>.</w:t>
      </w:r>
    </w:p>
    <w:p w14:paraId="195F6F76" w14:textId="5ADD636B" w:rsidR="004E4F26" w:rsidRPr="004E4F26" w:rsidRDefault="004E4F26">
      <w:proofErr w:type="spellStart"/>
      <w:r w:rsidRPr="004E4F26">
        <w:t>Lossy</w:t>
      </w:r>
      <w:proofErr w:type="spellEnd"/>
      <w:r w:rsidRPr="004E4F26">
        <w:t xml:space="preserve"> </w:t>
      </w:r>
      <w:proofErr w:type="spellStart"/>
      <w:r w:rsidRPr="004E4F26">
        <w:t>compression</w:t>
      </w:r>
      <w:proofErr w:type="spellEnd"/>
      <w:r w:rsidRPr="004E4F26">
        <w:t xml:space="preserve">: </w:t>
      </w:r>
      <w:r>
        <w:t xml:space="preserve">een manier om een afbeelding minder groot (in </w:t>
      </w:r>
      <w:proofErr w:type="spellStart"/>
      <w:r>
        <w:t>mB</w:t>
      </w:r>
      <w:proofErr w:type="spellEnd"/>
      <w:r>
        <w:t>) te maken, maar zorgt ook voor kwaliteitsverlies</w:t>
      </w:r>
    </w:p>
    <w:p w14:paraId="5CCFEA06" w14:textId="2ACA2864" w:rsidR="002B1055" w:rsidRDefault="004E4F26">
      <w:proofErr w:type="spellStart"/>
      <w:r w:rsidRPr="004E4F26">
        <w:t>Lossless</w:t>
      </w:r>
      <w:proofErr w:type="spellEnd"/>
      <w:r w:rsidRPr="004E4F26">
        <w:t xml:space="preserve"> </w:t>
      </w:r>
      <w:proofErr w:type="spellStart"/>
      <w:r w:rsidRPr="004E4F26">
        <w:t>compression</w:t>
      </w:r>
      <w:proofErr w:type="spellEnd"/>
      <w:r w:rsidRPr="004E4F26">
        <w:t xml:space="preserve">: </w:t>
      </w:r>
      <w:r>
        <w:t xml:space="preserve">een manier om een afbeelding minder groot (in </w:t>
      </w:r>
      <w:proofErr w:type="spellStart"/>
      <w:r>
        <w:t>mB</w:t>
      </w:r>
      <w:proofErr w:type="spellEnd"/>
      <w:r>
        <w:t>) te maken, zonder kwaliteitsverlies</w:t>
      </w:r>
    </w:p>
    <w:p w14:paraId="287C44FE" w14:textId="0F8364C0" w:rsidR="003552A4" w:rsidRDefault="003552A4">
      <w:r w:rsidRPr="003552A4">
        <w:rPr>
          <w:u w:val="single"/>
        </w:rPr>
        <w:t xml:space="preserve">Welke soort </w:t>
      </w:r>
      <w:proofErr w:type="spellStart"/>
      <w:r w:rsidRPr="003552A4">
        <w:rPr>
          <w:u w:val="single"/>
        </w:rPr>
        <w:t>compression</w:t>
      </w:r>
      <w:proofErr w:type="spellEnd"/>
      <w:r w:rsidRPr="003552A4">
        <w:rPr>
          <w:u w:val="single"/>
        </w:rPr>
        <w:t xml:space="preserve"> gebruiken de </w:t>
      </w:r>
      <w:proofErr w:type="spellStart"/>
      <w:r w:rsidRPr="003552A4">
        <w:rPr>
          <w:u w:val="single"/>
        </w:rPr>
        <w:t>jpeg</w:t>
      </w:r>
      <w:proofErr w:type="spellEnd"/>
      <w:r w:rsidRPr="003552A4">
        <w:rPr>
          <w:u w:val="single"/>
        </w:rPr>
        <w:t xml:space="preserve">, </w:t>
      </w:r>
      <w:proofErr w:type="spellStart"/>
      <w:r w:rsidRPr="003552A4">
        <w:rPr>
          <w:u w:val="single"/>
        </w:rPr>
        <w:t>png</w:t>
      </w:r>
      <w:proofErr w:type="spellEnd"/>
      <w:r w:rsidRPr="003552A4">
        <w:rPr>
          <w:u w:val="single"/>
        </w:rPr>
        <w:t xml:space="preserve"> en gif formaten?</w:t>
      </w:r>
      <w:r>
        <w:t xml:space="preserve"> </w:t>
      </w:r>
    </w:p>
    <w:p w14:paraId="3EBCCFC6" w14:textId="3E4452B3" w:rsidR="003552A4" w:rsidRPr="00FC47A1" w:rsidRDefault="003552A4">
      <w:pPr>
        <w:rPr>
          <w:lang w:val="en-US"/>
        </w:rPr>
      </w:pPr>
      <w:r w:rsidRPr="00FC47A1">
        <w:rPr>
          <w:lang w:val="en-US"/>
        </w:rPr>
        <w:t>JPEG: lossy</w:t>
      </w:r>
    </w:p>
    <w:p w14:paraId="5E257DD5" w14:textId="16EEC1D2" w:rsidR="003552A4" w:rsidRPr="00FC47A1" w:rsidRDefault="003552A4">
      <w:pPr>
        <w:rPr>
          <w:lang w:val="en-US"/>
        </w:rPr>
      </w:pPr>
      <w:r w:rsidRPr="00FC47A1">
        <w:rPr>
          <w:lang w:val="en-US"/>
        </w:rPr>
        <w:t>PNG: lossy</w:t>
      </w:r>
    </w:p>
    <w:p w14:paraId="7EF42E0C" w14:textId="73C1353C" w:rsidR="003552A4" w:rsidRPr="00FC47A1" w:rsidRDefault="003552A4">
      <w:pPr>
        <w:rPr>
          <w:lang w:val="en-US"/>
        </w:rPr>
      </w:pPr>
      <w:r w:rsidRPr="00FC47A1">
        <w:rPr>
          <w:lang w:val="en-US"/>
        </w:rPr>
        <w:t xml:space="preserve">GIF: lossy </w:t>
      </w:r>
    </w:p>
    <w:p w14:paraId="562436E8" w14:textId="715A5B39" w:rsidR="00667E27" w:rsidRDefault="00667E27">
      <w:r w:rsidRPr="00667E27">
        <w:rPr>
          <w:u w:val="single"/>
        </w:rPr>
        <w:t xml:space="preserve">Wat zou er gebeuren als je een afbeelding herhaaldelijk bewerkt en bewaart in een </w:t>
      </w:r>
      <w:proofErr w:type="spellStart"/>
      <w:r w:rsidRPr="00667E27">
        <w:rPr>
          <w:u w:val="single"/>
        </w:rPr>
        <w:t>lossy</w:t>
      </w:r>
      <w:proofErr w:type="spellEnd"/>
      <w:r w:rsidRPr="00667E27">
        <w:rPr>
          <w:u w:val="single"/>
        </w:rPr>
        <w:t xml:space="preserve"> formaat?</w:t>
      </w:r>
    </w:p>
    <w:p w14:paraId="326A8468" w14:textId="4158AAFF" w:rsidR="00667E27" w:rsidRPr="00667E27" w:rsidRDefault="00667E27">
      <w:r>
        <w:t>Er zal telkens een kwaliteitsverlies zijn.</w:t>
      </w:r>
    </w:p>
    <w:p w14:paraId="51F41337" w14:textId="0945AB8B" w:rsidR="002B1055" w:rsidRPr="00FC47A1" w:rsidRDefault="002B1055">
      <w:pPr>
        <w:rPr>
          <w:b/>
          <w:bCs/>
          <w:lang w:val="en-US"/>
        </w:rPr>
      </w:pPr>
      <w:proofErr w:type="spellStart"/>
      <w:r w:rsidRPr="00FC47A1">
        <w:rPr>
          <w:b/>
          <w:bCs/>
          <w:u w:val="single"/>
          <w:lang w:val="en-US"/>
        </w:rPr>
        <w:t>Opdracht</w:t>
      </w:r>
      <w:proofErr w:type="spellEnd"/>
      <w:r w:rsidRPr="00FC47A1">
        <w:rPr>
          <w:b/>
          <w:bCs/>
          <w:u w:val="single"/>
          <w:lang w:val="en-US"/>
        </w:rPr>
        <w:t xml:space="preserve"> 2</w:t>
      </w:r>
    </w:p>
    <w:p w14:paraId="50D2ABD7" w14:textId="7B48D137" w:rsidR="005B35A7" w:rsidRPr="00FC47A1" w:rsidRDefault="00B1693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94F79F" wp14:editId="5F0178D5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4998781" cy="3299460"/>
            <wp:effectExtent l="0" t="0" r="0" b="0"/>
            <wp:wrapSquare wrapText="bothSides"/>
            <wp:docPr id="1" name="Afbeelding 1" descr="Afbeelding met boom, buiten, gras, luch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boom, buiten, gras, luch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81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8F2EA1" w14:textId="50AABFC3" w:rsidR="00B16938" w:rsidRPr="00FC47A1" w:rsidRDefault="00B16938">
      <w:pPr>
        <w:rPr>
          <w:lang w:val="en-US"/>
        </w:rPr>
      </w:pPr>
      <w:r w:rsidRPr="00FC47A1">
        <w:rPr>
          <w:lang w:val="en-US"/>
        </w:rPr>
        <w:t>Quality:</w:t>
      </w:r>
    </w:p>
    <w:p w14:paraId="418B7DEC" w14:textId="6941CABA" w:rsidR="00B16938" w:rsidRPr="00FC47A1" w:rsidRDefault="00B16938">
      <w:pPr>
        <w:rPr>
          <w:lang w:val="en-US"/>
        </w:rPr>
      </w:pPr>
      <w:r w:rsidRPr="00FC47A1">
        <w:rPr>
          <w:lang w:val="en-US"/>
        </w:rPr>
        <w:t>70%</w:t>
      </w:r>
    </w:p>
    <w:p w14:paraId="1C0B418D" w14:textId="76DE7AFD" w:rsidR="00B16938" w:rsidRPr="00FC47A1" w:rsidRDefault="00B16938">
      <w:pPr>
        <w:rPr>
          <w:lang w:val="en-US"/>
        </w:rPr>
      </w:pPr>
    </w:p>
    <w:p w14:paraId="502121AA" w14:textId="22154403" w:rsidR="00B16938" w:rsidRPr="00FC47A1" w:rsidRDefault="00B16938">
      <w:pPr>
        <w:rPr>
          <w:lang w:val="en-US"/>
        </w:rPr>
      </w:pPr>
    </w:p>
    <w:p w14:paraId="24DEE4FC" w14:textId="16034C60" w:rsidR="00B16938" w:rsidRPr="00FC47A1" w:rsidRDefault="00B16938">
      <w:pPr>
        <w:rPr>
          <w:lang w:val="en-US"/>
        </w:rPr>
      </w:pPr>
    </w:p>
    <w:p w14:paraId="1795B487" w14:textId="653B549D" w:rsidR="00B16938" w:rsidRPr="00FC47A1" w:rsidRDefault="00B16938">
      <w:pPr>
        <w:rPr>
          <w:lang w:val="en-US"/>
        </w:rPr>
      </w:pPr>
    </w:p>
    <w:p w14:paraId="302A065E" w14:textId="57431D3D" w:rsidR="00B16938" w:rsidRPr="00FC47A1" w:rsidRDefault="00B16938">
      <w:pPr>
        <w:rPr>
          <w:lang w:val="en-US"/>
        </w:rPr>
      </w:pPr>
    </w:p>
    <w:p w14:paraId="44C585E0" w14:textId="68ADBE9C" w:rsidR="00B16938" w:rsidRPr="00FC47A1" w:rsidRDefault="00B16938">
      <w:pPr>
        <w:rPr>
          <w:lang w:val="en-US"/>
        </w:rPr>
      </w:pPr>
    </w:p>
    <w:p w14:paraId="605C0BD3" w14:textId="2EF4B962" w:rsidR="008B1805" w:rsidRPr="00FC47A1" w:rsidRDefault="00B16938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618BC41" wp14:editId="361C34E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52365" cy="3268980"/>
            <wp:effectExtent l="0" t="0" r="635" b="7620"/>
            <wp:wrapSquare wrapText="bothSides"/>
            <wp:docPr id="2" name="Afbeelding 2" descr="Afbeelding met boom, buiten, gras, luch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boom, buiten, gras, luch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39" cy="32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7A1">
        <w:rPr>
          <w:lang w:val="en-US"/>
        </w:rPr>
        <w:t>Q</w:t>
      </w:r>
      <w:r w:rsidR="008B1805" w:rsidRPr="00FC47A1">
        <w:rPr>
          <w:lang w:val="en-US"/>
        </w:rPr>
        <w:t>uality:</w:t>
      </w:r>
    </w:p>
    <w:p w14:paraId="7D78A244" w14:textId="6377C0FD" w:rsidR="008B1805" w:rsidRPr="00FC47A1" w:rsidRDefault="008B1805">
      <w:pPr>
        <w:rPr>
          <w:lang w:val="en-US"/>
        </w:rPr>
      </w:pPr>
      <w:r w:rsidRPr="00FC47A1">
        <w:rPr>
          <w:lang w:val="en-US"/>
        </w:rPr>
        <w:t>40%</w:t>
      </w:r>
    </w:p>
    <w:p w14:paraId="04339B35" w14:textId="4AD5E5F1" w:rsidR="008B1805" w:rsidRPr="00FC47A1" w:rsidRDefault="008B1805">
      <w:pPr>
        <w:rPr>
          <w:lang w:val="en-US"/>
        </w:rPr>
      </w:pPr>
    </w:p>
    <w:p w14:paraId="0AE33668" w14:textId="49AADDD1" w:rsidR="008B1805" w:rsidRPr="00FC47A1" w:rsidRDefault="008B1805">
      <w:pPr>
        <w:rPr>
          <w:lang w:val="en-US"/>
        </w:rPr>
      </w:pPr>
    </w:p>
    <w:p w14:paraId="3B0C70F2" w14:textId="6755BB78" w:rsidR="008B1805" w:rsidRPr="00FC47A1" w:rsidRDefault="008B1805">
      <w:pPr>
        <w:rPr>
          <w:lang w:val="en-US"/>
        </w:rPr>
      </w:pPr>
    </w:p>
    <w:p w14:paraId="5F05D657" w14:textId="7DFCA915" w:rsidR="008B1805" w:rsidRPr="00FC47A1" w:rsidRDefault="008B1805">
      <w:pPr>
        <w:rPr>
          <w:lang w:val="en-US"/>
        </w:rPr>
      </w:pPr>
    </w:p>
    <w:p w14:paraId="60EF96E5" w14:textId="627CAA3A" w:rsidR="008B1805" w:rsidRPr="00FC47A1" w:rsidRDefault="008B1805">
      <w:pPr>
        <w:rPr>
          <w:lang w:val="en-US"/>
        </w:rPr>
      </w:pPr>
    </w:p>
    <w:p w14:paraId="639B6782" w14:textId="5BDECA68" w:rsidR="008B1805" w:rsidRPr="00FC47A1" w:rsidRDefault="008B1805">
      <w:pPr>
        <w:rPr>
          <w:lang w:val="en-US"/>
        </w:rPr>
      </w:pPr>
    </w:p>
    <w:p w14:paraId="0D07CC01" w14:textId="7F29FC21" w:rsidR="008B1805" w:rsidRPr="00FC47A1" w:rsidRDefault="008B1805">
      <w:pPr>
        <w:rPr>
          <w:lang w:val="en-US"/>
        </w:rPr>
      </w:pPr>
    </w:p>
    <w:p w14:paraId="08BA7FEB" w14:textId="75CA0CA5" w:rsidR="008B1805" w:rsidRPr="00FC47A1" w:rsidRDefault="008B1805">
      <w:pPr>
        <w:rPr>
          <w:lang w:val="en-US"/>
        </w:rPr>
      </w:pPr>
    </w:p>
    <w:p w14:paraId="63541192" w14:textId="2B330327" w:rsidR="008B1805" w:rsidRPr="00FC47A1" w:rsidRDefault="008B1805">
      <w:pPr>
        <w:rPr>
          <w:lang w:val="en-US"/>
        </w:rPr>
      </w:pPr>
    </w:p>
    <w:p w14:paraId="5F0CC555" w14:textId="07FB49BD" w:rsidR="008B1805" w:rsidRPr="00FC47A1" w:rsidRDefault="008B1805">
      <w:pPr>
        <w:rPr>
          <w:lang w:val="en-US"/>
        </w:rPr>
      </w:pPr>
    </w:p>
    <w:p w14:paraId="4E4894CD" w14:textId="32332F24" w:rsidR="008B1805" w:rsidRPr="00FC47A1" w:rsidRDefault="008B1805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7581F2" wp14:editId="092E8D7E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4917969" cy="3246120"/>
            <wp:effectExtent l="0" t="0" r="0" b="0"/>
            <wp:wrapSquare wrapText="bothSides"/>
            <wp:docPr id="3" name="Afbeelding 3" descr="Afbeelding met boom, buiten, gras, luch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Afbeelding met boom, buiten, gras, lucht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969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9AE634" w14:textId="77777777" w:rsidR="008B1805" w:rsidRPr="00FC47A1" w:rsidRDefault="008B1805">
      <w:pPr>
        <w:rPr>
          <w:lang w:val="en-US"/>
        </w:rPr>
      </w:pPr>
      <w:r w:rsidRPr="00FC47A1">
        <w:rPr>
          <w:lang w:val="en-US"/>
        </w:rPr>
        <w:t>Quality:</w:t>
      </w:r>
    </w:p>
    <w:p w14:paraId="0F9A6C70" w14:textId="77777777" w:rsidR="009D4E78" w:rsidRPr="00FC47A1" w:rsidRDefault="008B1805">
      <w:pPr>
        <w:rPr>
          <w:lang w:val="en-US"/>
        </w:rPr>
      </w:pPr>
      <w:r w:rsidRPr="00FC47A1">
        <w:rPr>
          <w:lang w:val="en-US"/>
        </w:rPr>
        <w:t>90%</w:t>
      </w:r>
    </w:p>
    <w:p w14:paraId="2B8510EC" w14:textId="77777777" w:rsidR="009D4E78" w:rsidRPr="00FC47A1" w:rsidRDefault="009D4E78">
      <w:pPr>
        <w:rPr>
          <w:lang w:val="en-US"/>
        </w:rPr>
      </w:pPr>
    </w:p>
    <w:p w14:paraId="7A235AB4" w14:textId="77777777" w:rsidR="009D4E78" w:rsidRPr="00FC47A1" w:rsidRDefault="009D4E78">
      <w:pPr>
        <w:rPr>
          <w:lang w:val="en-US"/>
        </w:rPr>
      </w:pPr>
    </w:p>
    <w:p w14:paraId="0B996624" w14:textId="77777777" w:rsidR="009D4E78" w:rsidRPr="00FC47A1" w:rsidRDefault="009D4E78">
      <w:pPr>
        <w:rPr>
          <w:lang w:val="en-US"/>
        </w:rPr>
      </w:pPr>
    </w:p>
    <w:p w14:paraId="165D0340" w14:textId="77777777" w:rsidR="009D4E78" w:rsidRPr="00FC47A1" w:rsidRDefault="009D4E78">
      <w:pPr>
        <w:rPr>
          <w:lang w:val="en-US"/>
        </w:rPr>
      </w:pPr>
    </w:p>
    <w:p w14:paraId="3C44A2A9" w14:textId="77777777" w:rsidR="009D4E78" w:rsidRPr="00FC47A1" w:rsidRDefault="009D4E78">
      <w:pPr>
        <w:rPr>
          <w:lang w:val="en-US"/>
        </w:rPr>
      </w:pPr>
    </w:p>
    <w:p w14:paraId="7CE60890" w14:textId="77777777" w:rsidR="009D4E78" w:rsidRPr="00FC47A1" w:rsidRDefault="009D4E78">
      <w:pPr>
        <w:rPr>
          <w:lang w:val="en-US"/>
        </w:rPr>
      </w:pPr>
    </w:p>
    <w:p w14:paraId="736F19AB" w14:textId="77777777" w:rsidR="009D4E78" w:rsidRPr="00FC47A1" w:rsidRDefault="009D4E78">
      <w:pPr>
        <w:rPr>
          <w:lang w:val="en-US"/>
        </w:rPr>
      </w:pPr>
    </w:p>
    <w:p w14:paraId="007D3AE7" w14:textId="77777777" w:rsidR="009D4E78" w:rsidRPr="00FC47A1" w:rsidRDefault="009D4E78">
      <w:pPr>
        <w:rPr>
          <w:lang w:val="en-US"/>
        </w:rPr>
      </w:pPr>
    </w:p>
    <w:p w14:paraId="1EC17C7F" w14:textId="77777777" w:rsidR="009D4E78" w:rsidRPr="00FC47A1" w:rsidRDefault="009D4E78">
      <w:pPr>
        <w:rPr>
          <w:lang w:val="en-US"/>
        </w:rPr>
      </w:pPr>
    </w:p>
    <w:p w14:paraId="2D81E81B" w14:textId="77777777" w:rsidR="009D4E78" w:rsidRPr="00FC47A1" w:rsidRDefault="009D4E78">
      <w:pPr>
        <w:rPr>
          <w:lang w:val="en-US"/>
        </w:rPr>
      </w:pPr>
      <w:r w:rsidRPr="00FC47A1">
        <w:rPr>
          <w:lang w:val="en-US"/>
        </w:rPr>
        <w:br w:type="page"/>
      </w:r>
    </w:p>
    <w:p w14:paraId="6E40048B" w14:textId="78A5224A" w:rsidR="009D4E78" w:rsidRPr="00FC47A1" w:rsidRDefault="009D4E78">
      <w:pPr>
        <w:rPr>
          <w:b/>
          <w:bCs/>
          <w:u w:val="single"/>
          <w:lang w:val="en-US"/>
        </w:rPr>
      </w:pPr>
      <w:proofErr w:type="spellStart"/>
      <w:r w:rsidRPr="00FC47A1">
        <w:rPr>
          <w:b/>
          <w:bCs/>
          <w:u w:val="single"/>
          <w:lang w:val="en-US"/>
        </w:rPr>
        <w:lastRenderedPageBreak/>
        <w:t>Opdracht</w:t>
      </w:r>
      <w:proofErr w:type="spellEnd"/>
      <w:r w:rsidRPr="00FC47A1">
        <w:rPr>
          <w:b/>
          <w:bCs/>
          <w:u w:val="single"/>
          <w:lang w:val="en-US"/>
        </w:rPr>
        <w:t xml:space="preserve"> 3</w:t>
      </w:r>
    </w:p>
    <w:p w14:paraId="1C28DC8E" w14:textId="77777777" w:rsidR="008B309B" w:rsidRPr="00CC5D18" w:rsidRDefault="008B309B">
      <w:pPr>
        <w:rPr>
          <w:u w:val="single"/>
          <w:lang w:val="en-US"/>
        </w:rPr>
      </w:pPr>
      <w:r w:rsidRPr="00CC5D18">
        <w:rPr>
          <w:u w:val="single"/>
          <w:lang w:val="en-US"/>
        </w:rPr>
        <w:t>Personal Homepage</w:t>
      </w:r>
    </w:p>
    <w:p w14:paraId="394062BF" w14:textId="77777777" w:rsidR="008B309B" w:rsidRPr="008B309B" w:rsidRDefault="008B309B">
      <w:pPr>
        <w:rPr>
          <w:lang w:val="en-US"/>
        </w:rPr>
      </w:pPr>
      <w:r w:rsidRPr="008B309B">
        <w:rPr>
          <w:noProof/>
        </w:rPr>
        <w:drawing>
          <wp:inline distT="0" distB="0" distL="0" distR="0" wp14:anchorId="10DC076E" wp14:editId="467AEDEB">
            <wp:extent cx="5204460" cy="1832610"/>
            <wp:effectExtent l="0" t="0" r="0" b="0"/>
            <wp:docPr id="4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9656"/>
                    <a:stretch/>
                  </pic:blipFill>
                  <pic:spPr bwMode="auto">
                    <a:xfrm>
                      <a:off x="0" y="0"/>
                      <a:ext cx="5204460" cy="1832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309B">
        <w:rPr>
          <w:lang w:val="en-US"/>
        </w:rPr>
        <w:t xml:space="preserve"> </w:t>
      </w:r>
    </w:p>
    <w:p w14:paraId="21A7573D" w14:textId="77777777" w:rsidR="008B309B" w:rsidRPr="00CC5D18" w:rsidRDefault="008B309B">
      <w:pPr>
        <w:rPr>
          <w:u w:val="single"/>
          <w:lang w:val="en-US"/>
        </w:rPr>
      </w:pPr>
      <w:r w:rsidRPr="00CC5D18">
        <w:rPr>
          <w:u w:val="single"/>
          <w:lang w:val="en-US"/>
        </w:rPr>
        <w:t>Contact Information</w:t>
      </w:r>
    </w:p>
    <w:p w14:paraId="14097873" w14:textId="173D969A" w:rsidR="008B309B" w:rsidRDefault="008B309B">
      <w:r w:rsidRPr="008B309B">
        <w:rPr>
          <w:noProof/>
        </w:rPr>
        <w:drawing>
          <wp:inline distT="0" distB="0" distL="0" distR="0" wp14:anchorId="30C74379" wp14:editId="67745544">
            <wp:extent cx="5425910" cy="838273"/>
            <wp:effectExtent l="0" t="0" r="3810" b="0"/>
            <wp:docPr id="6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9224" w14:textId="77777777" w:rsidR="008B309B" w:rsidRPr="00CC5D18" w:rsidRDefault="008B309B">
      <w:pPr>
        <w:rPr>
          <w:u w:val="single"/>
        </w:rPr>
      </w:pPr>
      <w:r w:rsidRPr="00CC5D18">
        <w:rPr>
          <w:u w:val="single"/>
        </w:rPr>
        <w:t>Opleidingsaanbod</w:t>
      </w:r>
    </w:p>
    <w:p w14:paraId="51E0143B" w14:textId="6B46E8A7" w:rsidR="00B16938" w:rsidRDefault="008B309B">
      <w:r w:rsidRPr="008B309B">
        <w:rPr>
          <w:noProof/>
        </w:rPr>
        <w:drawing>
          <wp:inline distT="0" distB="0" distL="0" distR="0" wp14:anchorId="1C965D21" wp14:editId="72E301B4">
            <wp:extent cx="5760720" cy="3649980"/>
            <wp:effectExtent l="0" t="0" r="0" b="7620"/>
            <wp:docPr id="5" name="Afbeelding 5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&#10;&#10;Automatisch gegenereerde beschrijving"/>
                    <pic:cNvPicPr/>
                  </pic:nvPicPr>
                  <pic:blipFill rotWithShape="1">
                    <a:blip r:embed="rId8"/>
                    <a:srcRect t="10409" b="23109"/>
                    <a:stretch/>
                  </pic:blipFill>
                  <pic:spPr bwMode="auto"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309B">
        <w:t xml:space="preserve"> </w:t>
      </w:r>
      <w:r w:rsidR="008B1805">
        <w:br w:type="page"/>
      </w:r>
    </w:p>
    <w:p w14:paraId="70A323FA" w14:textId="3DA816B8" w:rsidR="008B1805" w:rsidRDefault="008B1805"/>
    <w:p w14:paraId="26507BAB" w14:textId="56F6D556" w:rsidR="008B309B" w:rsidRPr="006954EE" w:rsidRDefault="005717E2">
      <w:pPr>
        <w:rPr>
          <w:u w:val="single"/>
        </w:rPr>
      </w:pPr>
      <w:r w:rsidRPr="006954EE">
        <w:rPr>
          <w:u w:val="single"/>
        </w:rPr>
        <w:t>Personal Information</w:t>
      </w:r>
      <w:r w:rsidR="00E1656F">
        <w:rPr>
          <w:u w:val="single"/>
        </w:rPr>
        <w:t xml:space="preserve"> – oplossing</w:t>
      </w:r>
    </w:p>
    <w:p w14:paraId="11CC1246" w14:textId="6D2CC9FC" w:rsidR="005717E2" w:rsidRDefault="00BF41D9">
      <w:r w:rsidRPr="00BF41D9">
        <w:rPr>
          <w:noProof/>
        </w:rPr>
        <w:drawing>
          <wp:inline distT="0" distB="0" distL="0" distR="0" wp14:anchorId="0770087C" wp14:editId="1939D1C2">
            <wp:extent cx="3589331" cy="1074513"/>
            <wp:effectExtent l="0" t="0" r="0" b="0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C813" w14:textId="7DE9D00C" w:rsidR="00EA0C67" w:rsidRDefault="00EA0C67">
      <w:r>
        <w:t>Een border aanmaken aan de hand van CSS.</w:t>
      </w:r>
    </w:p>
    <w:p w14:paraId="0DDF5BD1" w14:textId="3EC859DE" w:rsidR="00EA0C67" w:rsidRDefault="00EA0C67">
      <w:r w:rsidRPr="00EA0C67">
        <w:rPr>
          <w:noProof/>
        </w:rPr>
        <w:drawing>
          <wp:inline distT="0" distB="0" distL="0" distR="0" wp14:anchorId="2AE4A17F" wp14:editId="5B0736A6">
            <wp:extent cx="5760720" cy="676910"/>
            <wp:effectExtent l="0" t="0" r="0" b="889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7224" w14:textId="36F36E0D" w:rsidR="00EA0C67" w:rsidRDefault="00EA0C67">
      <w:r>
        <w:t>Een alt-attribuut geven aan alle afbeeldingen die een korte omschrijving is van wat er op de afbeelding is.</w:t>
      </w:r>
    </w:p>
    <w:p w14:paraId="76B2CBC2" w14:textId="62730126" w:rsidR="005717E2" w:rsidRPr="006954EE" w:rsidRDefault="005717E2">
      <w:pPr>
        <w:rPr>
          <w:u w:val="single"/>
        </w:rPr>
      </w:pPr>
      <w:r w:rsidRPr="006954EE">
        <w:rPr>
          <w:u w:val="single"/>
        </w:rPr>
        <w:t>Contact Information</w:t>
      </w:r>
      <w:r w:rsidR="004579AF" w:rsidRPr="006954EE">
        <w:rPr>
          <w:u w:val="single"/>
        </w:rPr>
        <w:t xml:space="preserve"> – oplossing</w:t>
      </w:r>
    </w:p>
    <w:p w14:paraId="7A8A86F9" w14:textId="06618F83" w:rsidR="005717E2" w:rsidRDefault="004579AF">
      <w:r w:rsidRPr="004579AF">
        <w:rPr>
          <w:noProof/>
        </w:rPr>
        <w:drawing>
          <wp:inline distT="0" distB="0" distL="0" distR="0" wp14:anchorId="1C79725B" wp14:editId="703B3827">
            <wp:extent cx="4359018" cy="1074513"/>
            <wp:effectExtent l="0" t="0" r="3810" b="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3B53" w14:textId="4AA9BFB8" w:rsidR="004579AF" w:rsidRDefault="00EA0C67">
      <w:r>
        <w:t>Een</w:t>
      </w:r>
      <w:r w:rsidR="004579AF">
        <w:t xml:space="preserve"> border </w:t>
      </w:r>
      <w:r>
        <w:t>aan</w:t>
      </w:r>
      <w:r w:rsidR="004579AF">
        <w:t>maken aan de hand van CSS</w:t>
      </w:r>
    </w:p>
    <w:p w14:paraId="6B8B194B" w14:textId="538656DE" w:rsidR="005717E2" w:rsidRPr="006954EE" w:rsidRDefault="005717E2">
      <w:pPr>
        <w:rPr>
          <w:u w:val="single"/>
        </w:rPr>
      </w:pPr>
      <w:r w:rsidRPr="006954EE">
        <w:rPr>
          <w:u w:val="single"/>
        </w:rPr>
        <w:t>Opleidingsaanbod</w:t>
      </w:r>
      <w:r w:rsidR="00E1656F">
        <w:rPr>
          <w:u w:val="single"/>
        </w:rPr>
        <w:t xml:space="preserve"> – oplossing</w:t>
      </w:r>
    </w:p>
    <w:p w14:paraId="2A408470" w14:textId="43B5081E" w:rsidR="008B1805" w:rsidRDefault="00DF6786">
      <w:r>
        <w:t>Geen speciale aanpassing, want het kan niet anders</w:t>
      </w:r>
    </w:p>
    <w:p w14:paraId="13054CCE" w14:textId="4D602F83" w:rsidR="00E56089" w:rsidRDefault="00E56089"/>
    <w:p w14:paraId="597FACA1" w14:textId="4C2CD80F" w:rsidR="00FC47A1" w:rsidRDefault="00E56089">
      <w:pPr>
        <w:rPr>
          <w:b/>
          <w:bCs/>
          <w:u w:val="single"/>
        </w:rPr>
      </w:pPr>
      <w:r w:rsidRPr="00E56089">
        <w:rPr>
          <w:b/>
          <w:bCs/>
          <w:u w:val="single"/>
        </w:rPr>
        <w:t>Opdracht 4</w:t>
      </w:r>
    </w:p>
    <w:p w14:paraId="7B91ABB8" w14:textId="5A7B6564" w:rsidR="00312308" w:rsidRPr="00FC47A1" w:rsidRDefault="00F43C5A">
      <w:hyperlink r:id="rId12" w:history="1">
        <w:r w:rsidRPr="003E72AA">
          <w:rPr>
            <w:rStyle w:val="Hyperlink"/>
          </w:rPr>
          <w:t>https://</w:t>
        </w:r>
        <w:r w:rsidRPr="003E72AA">
          <w:rPr>
            <w:rStyle w:val="Hyperlink"/>
            <w:lang w:val="en-BE"/>
          </w:rPr>
          <w:t>tomdh</w:t>
        </w:r>
        <w:r w:rsidRPr="003E72AA">
          <w:rPr>
            <w:rStyle w:val="Hyperlink"/>
            <w:lang w:val="en-BE"/>
          </w:rPr>
          <w:t>n</w:t>
        </w:r>
        <w:r w:rsidRPr="003E72AA">
          <w:rPr>
            <w:rStyle w:val="Hyperlink"/>
          </w:rPr>
          <w:t>.github.io/</w:t>
        </w:r>
      </w:hyperlink>
    </w:p>
    <w:p w14:paraId="248643CA" w14:textId="4DE36B82" w:rsidR="008B1805" w:rsidRDefault="008B1805"/>
    <w:p w14:paraId="28A02CE0" w14:textId="23E64E44" w:rsidR="008B1805" w:rsidRDefault="008B1805"/>
    <w:p w14:paraId="555545B8" w14:textId="43607477" w:rsidR="008B1805" w:rsidRDefault="008B1805"/>
    <w:p w14:paraId="3ED2DF14" w14:textId="3AC4D92F" w:rsidR="008B1805" w:rsidRDefault="008B1805"/>
    <w:p w14:paraId="2CCCAE87" w14:textId="77777777" w:rsidR="008B1805" w:rsidRPr="005B35A7" w:rsidRDefault="008B1805"/>
    <w:sectPr w:rsidR="008B1805" w:rsidRPr="005B35A7" w:rsidSect="009234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1A"/>
    <w:rsid w:val="001A4CD9"/>
    <w:rsid w:val="002B1055"/>
    <w:rsid w:val="00312308"/>
    <w:rsid w:val="003552A4"/>
    <w:rsid w:val="0037798B"/>
    <w:rsid w:val="004579AF"/>
    <w:rsid w:val="004E4F26"/>
    <w:rsid w:val="00547328"/>
    <w:rsid w:val="005717E2"/>
    <w:rsid w:val="005B35A7"/>
    <w:rsid w:val="00667E27"/>
    <w:rsid w:val="006954EE"/>
    <w:rsid w:val="007E4C66"/>
    <w:rsid w:val="008B1805"/>
    <w:rsid w:val="008B309B"/>
    <w:rsid w:val="0092341F"/>
    <w:rsid w:val="009D4E78"/>
    <w:rsid w:val="00A9291E"/>
    <w:rsid w:val="00AB0664"/>
    <w:rsid w:val="00B16938"/>
    <w:rsid w:val="00BF41D9"/>
    <w:rsid w:val="00C13198"/>
    <w:rsid w:val="00CC5D18"/>
    <w:rsid w:val="00D7431A"/>
    <w:rsid w:val="00DF6786"/>
    <w:rsid w:val="00E1656F"/>
    <w:rsid w:val="00E56089"/>
    <w:rsid w:val="00EA0C67"/>
    <w:rsid w:val="00F43C5A"/>
    <w:rsid w:val="00FC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FE92D"/>
  <w15:chartTrackingRefBased/>
  <w15:docId w15:val="{0BB3BD8E-B68D-4686-91E9-8FB406CC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312308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12308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F43C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tomdhn.github.i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Vanysacker</dc:creator>
  <cp:keywords/>
  <dc:description/>
  <cp:lastModifiedBy>dhoine tom</cp:lastModifiedBy>
  <cp:revision>29</cp:revision>
  <dcterms:created xsi:type="dcterms:W3CDTF">2021-10-12T13:16:00Z</dcterms:created>
  <dcterms:modified xsi:type="dcterms:W3CDTF">2021-10-13T12:43:00Z</dcterms:modified>
</cp:coreProperties>
</file>