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8984" w14:textId="7D72E9C4" w:rsidR="00372F8C" w:rsidRPr="00C83FFC" w:rsidRDefault="00664CD3" w:rsidP="00372F8C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Newton’s</w:t>
      </w:r>
      <w:r w:rsidR="001165C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Second 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Law to Lagrangian and Hamiltonian</w:t>
      </w:r>
    </w:p>
    <w:p w14:paraId="59547840" w14:textId="2C211CFA" w:rsidR="00974CE2" w:rsidRPr="008008D1" w:rsidRDefault="0061243E" w:rsidP="00BB4083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Newton’s Second Law</w:t>
      </w:r>
    </w:p>
    <w:p w14:paraId="18960D4A" w14:textId="0CA195E2" w:rsidR="00B35F20" w:rsidRPr="008008D1" w:rsidRDefault="004C21C4" w:rsidP="009B2C3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F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</m:oMath>
      </m:oMathPara>
    </w:p>
    <w:p w14:paraId="4F8881C9" w14:textId="77777777" w:rsidR="00664CD3" w:rsidRPr="008008D1" w:rsidRDefault="004C21C4" w:rsidP="00664CD3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F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-m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2E7D4CF" w14:textId="77777777" w:rsidR="00664CD3" w:rsidRPr="008008D1" w:rsidRDefault="00664CD3" w:rsidP="00664CD3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8008D1">
        <w:rPr>
          <w:rFonts w:eastAsiaTheme="minorEastAsia"/>
          <w:b/>
          <w:color w:val="000000" w:themeColor="text1"/>
          <w:sz w:val="32"/>
          <w:szCs w:val="32"/>
          <w:u w:val="single"/>
        </w:rPr>
        <w:t>D’Alembert’s Principle</w:t>
      </w:r>
    </w:p>
    <w:p w14:paraId="52DBEC67" w14:textId="77777777" w:rsidR="00664CD3" w:rsidRPr="008008D1" w:rsidRDefault="004D406F" w:rsidP="00664CD3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∙δ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A091823" w14:textId="77777777" w:rsidR="00664CD3" w:rsidRPr="008008D1" w:rsidRDefault="00664CD3" w:rsidP="00664CD3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8008D1">
        <w:rPr>
          <w:rFonts w:eastAsiaTheme="minorEastAsia"/>
          <w:b/>
          <w:color w:val="000000" w:themeColor="text1"/>
          <w:sz w:val="32"/>
          <w:szCs w:val="32"/>
          <w:u w:val="single"/>
        </w:rPr>
        <w:t>Principle of Least Action</w:t>
      </w:r>
    </w:p>
    <w:p w14:paraId="29EFE60F" w14:textId="0E2A8773" w:rsidR="00664CD3" w:rsidRPr="00CA40EE" w:rsidRDefault="004D406F" w:rsidP="00664CD3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-m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359A423" w14:textId="15AEEFEA" w:rsidR="00664CD3" w:rsidRPr="00CA40EE" w:rsidRDefault="004D406F" w:rsidP="00664CD3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0FAD8FC" w14:textId="57A1EE18" w:rsidR="00664CD3" w:rsidRPr="00CA40EE" w:rsidRDefault="004D406F" w:rsidP="00664CD3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-δV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-V dt</m:t>
              </m:r>
            </m:e>
          </m:nary>
        </m:oMath>
      </m:oMathPara>
    </w:p>
    <w:p w14:paraId="42632891" w14:textId="60F9F869" w:rsidR="00664CD3" w:rsidRPr="00CA40EE" w:rsidRDefault="00CA40EE" w:rsidP="009B2C3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</m:oMath>
      </m:oMathPara>
    </w:p>
    <w:p w14:paraId="14DBD131" w14:textId="6F43B83E" w:rsidR="0057241C" w:rsidRPr="00E62D01" w:rsidRDefault="00CA40EE" w:rsidP="00E62D0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∙δ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</m:oMath>
      </m:oMathPara>
    </w:p>
    <w:p w14:paraId="46B1529D" w14:textId="31D77A5D" w:rsidR="008008D1" w:rsidRPr="00CA40EE" w:rsidRDefault="00CA40EE" w:rsidP="000D320E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δ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∙δ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1BBB3285" w14:textId="0A5673CA" w:rsidR="008008D1" w:rsidRPr="00CA40EE" w:rsidRDefault="00CA40EE" w:rsidP="008008D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</m:oMath>
      </m:oMathPara>
    </w:p>
    <w:p w14:paraId="29A32CA5" w14:textId="24AAF2E7" w:rsidR="00823CF7" w:rsidRPr="00331CCE" w:rsidRDefault="00331CCE" w:rsidP="009B2C3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=2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∙δ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v</m:t>
          </m:r>
        </m:oMath>
      </m:oMathPara>
    </w:p>
    <w:p w14:paraId="179EC799" w14:textId="48DE957F" w:rsidR="008008D1" w:rsidRPr="00103CB1" w:rsidRDefault="00103CB1" w:rsidP="009B2C3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</m:oMath>
      </m:oMathPara>
    </w:p>
    <w:p w14:paraId="415C06BC" w14:textId="3A99B2D5" w:rsidR="0019329A" w:rsidRPr="00103CB1" w:rsidRDefault="00103CB1" w:rsidP="009B2C3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 dt</m:t>
              </m:r>
            </m:e>
          </m:nary>
        </m:oMath>
      </m:oMathPara>
    </w:p>
    <w:p w14:paraId="027B1F16" w14:textId="51907ECC" w:rsidR="0019329A" w:rsidRPr="00103CB1" w:rsidRDefault="00103CB1" w:rsidP="0019329A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-m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T-V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86438BA" w14:textId="37D8BB57" w:rsidR="0019329A" w:rsidRPr="00103CB1" w:rsidRDefault="00103CB1" w:rsidP="009B2C3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T-V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L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≔δS=0</m:t>
          </m:r>
        </m:oMath>
      </m:oMathPara>
    </w:p>
    <w:p w14:paraId="47E11815" w14:textId="1C545DC0" w:rsidR="0019329A" w:rsidRPr="00103CB1" w:rsidRDefault="00103CB1" w:rsidP="009B2C3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L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</m:oMath>
      </m:oMathPara>
    </w:p>
    <w:p w14:paraId="47F05629" w14:textId="4C284FD3" w:rsidR="00B97949" w:rsidRPr="00327307" w:rsidRDefault="00327307" w:rsidP="009B2C3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dt</m:t>
                  </m:r>
                </m:e>
              </m:nary>
            </m:e>
          </m:nary>
        </m:oMath>
      </m:oMathPara>
    </w:p>
    <w:p w14:paraId="2165A650" w14:textId="62DB6298" w:rsidR="0019329A" w:rsidRPr="00327307" w:rsidRDefault="00327307" w:rsidP="009B2C3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∂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∂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∂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dt</m:t>
                      </m:r>
                    </m:e>
                  </m:nary>
                </m:e>
              </m:d>
            </m:e>
          </m:nary>
        </m:oMath>
      </m:oMathPara>
    </w:p>
    <w:p w14:paraId="67D1F35B" w14:textId="77777777" w:rsidR="00CA40EE" w:rsidRDefault="00CA40EE" w:rsidP="00DF16C9">
      <w:pPr>
        <w:spacing w:after="118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34CB30D6" w14:textId="67A6F012" w:rsidR="00CA40EE" w:rsidRPr="00CA40EE" w:rsidRDefault="00CA40EE" w:rsidP="00CA40EE">
      <w:pPr>
        <w:spacing w:after="118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ε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3AA05E1" w14:textId="436E1D92" w:rsidR="000D320E" w:rsidRPr="00327307" w:rsidRDefault="00103CB1" w:rsidP="009B2C31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⟹δS=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∂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dt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67C6607" w14:textId="0C8C2B2C" w:rsidR="0057241C" w:rsidRPr="000D320E" w:rsidRDefault="00AC22C0" w:rsidP="001A0A73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δS=0 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for all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ε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</m:oMath>
      </m:oMathPara>
    </w:p>
    <w:p w14:paraId="5923D282" w14:textId="7740A699" w:rsidR="000D320E" w:rsidRPr="008008D1" w:rsidRDefault="00CE5399" w:rsidP="000D320E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CF661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to Hamiltonian</w:t>
      </w:r>
    </w:p>
    <w:p w14:paraId="63591586" w14:textId="262AE1E0" w:rsidR="008563BA" w:rsidRPr="001A6EE7" w:rsidRDefault="004D406F" w:rsidP="00B524CE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562822AB" w14:textId="5E0827C3" w:rsidR="001A6EE7" w:rsidRPr="001A6EE7" w:rsidRDefault="001F3BB9" w:rsidP="001A6EE7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δt</m:t>
          </m:r>
        </m:oMath>
      </m:oMathPara>
    </w:p>
    <w:p w14:paraId="1769FD7F" w14:textId="0C006FBE" w:rsidR="001F3BB9" w:rsidRPr="001F3BB9" w:rsidRDefault="001A6EE7" w:rsidP="001A6EE7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δt</m:t>
          </m:r>
        </m:oMath>
      </m:oMathPara>
    </w:p>
    <w:p w14:paraId="052A27C0" w14:textId="5C4A18E9" w:rsidR="001A6EE7" w:rsidRPr="001F3BB9" w:rsidRDefault="001A6EE7" w:rsidP="001A6EE7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δt</m:t>
          </m:r>
        </m:oMath>
      </m:oMathPara>
    </w:p>
    <w:p w14:paraId="21AA95F6" w14:textId="61C39A63" w:rsidR="001F3BB9" w:rsidRPr="00822DFF" w:rsidRDefault="001F3BB9" w:rsidP="001F3BB9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δt</m:t>
          </m:r>
        </m:oMath>
      </m:oMathPara>
    </w:p>
    <w:p w14:paraId="2806BDC1" w14:textId="37D4780C" w:rsidR="00822DFF" w:rsidRPr="00327307" w:rsidRDefault="00822DFF" w:rsidP="00822DFF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≔δ</m:t>
          </m:r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δt</m:t>
          </m:r>
        </m:oMath>
      </m:oMathPara>
    </w:p>
    <w:p w14:paraId="311A3E8A" w14:textId="2E9E41D9" w:rsidR="00CE5399" w:rsidRPr="00AD7AAB" w:rsidRDefault="004D406F" w:rsidP="00822DFF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</m:oMath>
      </m:oMathPara>
    </w:p>
    <w:p w14:paraId="0850E14D" w14:textId="77777777" w:rsidR="00AD7AAB" w:rsidRPr="00AD7AAB" w:rsidRDefault="00AD7AAB" w:rsidP="00AD7AAB">
      <w:pPr>
        <w:spacing w:after="118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15DA39B5" w14:textId="2456704F" w:rsidR="00AD7AAB" w:rsidRPr="008008D1" w:rsidRDefault="00B05061" w:rsidP="00AD7AAB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Standard Hamiltonian</w:t>
      </w:r>
    </w:p>
    <w:p w14:paraId="6FE49112" w14:textId="574CEB21" w:rsidR="00AD7AAB" w:rsidRPr="00B05061" w:rsidRDefault="00AD7AAB" w:rsidP="00AD7AAB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</m:oMath>
      </m:oMathPara>
    </w:p>
    <w:p w14:paraId="40150CFC" w14:textId="57889B84" w:rsidR="00B05061" w:rsidRPr="00B05061" w:rsidRDefault="00B05061" w:rsidP="00AD7AAB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den>
          </m:f>
        </m:oMath>
      </m:oMathPara>
    </w:p>
    <w:p w14:paraId="68BC2B69" w14:textId="10EB867A" w:rsidR="00AD7AAB" w:rsidRPr="001C58A8" w:rsidRDefault="00B05061" w:rsidP="00B05061">
      <w:pPr>
        <w:spacing w:after="118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</m:oMath>
      </m:oMathPara>
    </w:p>
    <w:p w14:paraId="1B6C357F" w14:textId="438EF943" w:rsidR="00CF6618" w:rsidRPr="008008D1" w:rsidRDefault="0061243E" w:rsidP="00CF6618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Poisson Bracket</w:t>
      </w:r>
    </w:p>
    <w:p w14:paraId="29797A16" w14:textId="344D5B82" w:rsidR="00C962B8" w:rsidRPr="0025410E" w:rsidRDefault="0061243E" w:rsidP="00C962B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</m:d>
            </m:e>
          </m:nary>
        </m:oMath>
      </m:oMathPara>
    </w:p>
    <w:p w14:paraId="7C21B593" w14:textId="0D1F2C9C" w:rsidR="0025410E" w:rsidRPr="00C962B8" w:rsidRDefault="0025410E" w:rsidP="002E175C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</m:d>
        </m:oMath>
      </m:oMathPara>
    </w:p>
    <w:p w14:paraId="4884475A" w14:textId="3172B782" w:rsidR="00C962B8" w:rsidRPr="009D5BA5" w:rsidRDefault="00C962B8" w:rsidP="00C962B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A+B,C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A,C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B,C</m:t>
              </m:r>
            </m:e>
          </m:d>
        </m:oMath>
      </m:oMathPara>
    </w:p>
    <w:p w14:paraId="1F6D45C6" w14:textId="02243DF9" w:rsidR="002E175C" w:rsidRPr="00C962B8" w:rsidRDefault="009D5BA5" w:rsidP="00C962B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B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,C</m:t>
              </m:r>
            </m:e>
          </m:d>
        </m:oMath>
      </m:oMathPara>
    </w:p>
    <w:p w14:paraId="586C7F3A" w14:textId="5559AA16" w:rsidR="00C962B8" w:rsidRPr="00834628" w:rsidRDefault="00C962B8" w:rsidP="00C962B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CD71DC4" w14:textId="37FAD6CD" w:rsidR="00834628" w:rsidRPr="00834628" w:rsidRDefault="00834628" w:rsidP="0083462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</m:oMath>
      </m:oMathPara>
    </w:p>
    <w:p w14:paraId="0471DE64" w14:textId="377923B7" w:rsidR="002E175C" w:rsidRPr="00C962B8" w:rsidRDefault="00834628" w:rsidP="00C962B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A,</m:t>
              </m:r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</m:oMath>
      </m:oMathPara>
    </w:p>
    <w:sectPr w:rsidR="002E175C" w:rsidRPr="00C962B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829F" w14:textId="77777777" w:rsidR="004D406F" w:rsidRDefault="004D406F" w:rsidP="00310FB9">
      <w:pPr>
        <w:spacing w:after="0" w:line="240" w:lineRule="auto"/>
      </w:pPr>
      <w:r>
        <w:separator/>
      </w:r>
    </w:p>
  </w:endnote>
  <w:endnote w:type="continuationSeparator" w:id="0">
    <w:p w14:paraId="761C60D2" w14:textId="77777777" w:rsidR="004D406F" w:rsidRDefault="004D406F" w:rsidP="0031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238520"/>
      <w:docPartObj>
        <w:docPartGallery w:val="Page Numbers (Top of Page)"/>
        <w:docPartUnique/>
      </w:docPartObj>
    </w:sdtPr>
    <w:sdtEndPr/>
    <w:sdtContent>
      <w:p w14:paraId="4AD76844" w14:textId="77777777" w:rsidR="008563BA" w:rsidRDefault="008563BA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C21C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C21C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4C7DB4F" w14:textId="77777777" w:rsidR="008563BA" w:rsidRDefault="00856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CE5A" w14:textId="77777777" w:rsidR="004D406F" w:rsidRDefault="004D406F" w:rsidP="00310FB9">
      <w:pPr>
        <w:spacing w:after="0" w:line="240" w:lineRule="auto"/>
      </w:pPr>
      <w:r>
        <w:separator/>
      </w:r>
    </w:p>
  </w:footnote>
  <w:footnote w:type="continuationSeparator" w:id="0">
    <w:p w14:paraId="5179D3D5" w14:textId="77777777" w:rsidR="004D406F" w:rsidRDefault="004D406F" w:rsidP="0031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2FE4" w14:textId="77777777" w:rsidR="008563BA" w:rsidRPr="00310FB9" w:rsidRDefault="008563BA" w:rsidP="00310FB9">
    <w:pPr>
      <w:pStyle w:val="Header"/>
    </w:pPr>
    <w:r>
      <w:t>Classical Mechanics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Lagrangian Derivation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5749"/>
    <w:rsid w:val="00031562"/>
    <w:rsid w:val="00035762"/>
    <w:rsid w:val="0004199B"/>
    <w:rsid w:val="00054711"/>
    <w:rsid w:val="0005491B"/>
    <w:rsid w:val="000725C9"/>
    <w:rsid w:val="000D1FF4"/>
    <w:rsid w:val="000D320E"/>
    <w:rsid w:val="000E01E2"/>
    <w:rsid w:val="00103CB1"/>
    <w:rsid w:val="001165C5"/>
    <w:rsid w:val="0012270D"/>
    <w:rsid w:val="00155037"/>
    <w:rsid w:val="00184B14"/>
    <w:rsid w:val="00190B4C"/>
    <w:rsid w:val="0019329A"/>
    <w:rsid w:val="001A0A73"/>
    <w:rsid w:val="001A3836"/>
    <w:rsid w:val="001A6B8F"/>
    <w:rsid w:val="001A6EE7"/>
    <w:rsid w:val="001C147D"/>
    <w:rsid w:val="001C4C52"/>
    <w:rsid w:val="001C58A8"/>
    <w:rsid w:val="001D25B7"/>
    <w:rsid w:val="001E0D73"/>
    <w:rsid w:val="001F3BB9"/>
    <w:rsid w:val="001F6EE8"/>
    <w:rsid w:val="002340A0"/>
    <w:rsid w:val="0025410E"/>
    <w:rsid w:val="00282267"/>
    <w:rsid w:val="00292865"/>
    <w:rsid w:val="002B1D4D"/>
    <w:rsid w:val="002C639F"/>
    <w:rsid w:val="002D691F"/>
    <w:rsid w:val="002E175C"/>
    <w:rsid w:val="00310FB9"/>
    <w:rsid w:val="00320BE0"/>
    <w:rsid w:val="00327307"/>
    <w:rsid w:val="00331CCE"/>
    <w:rsid w:val="003338F1"/>
    <w:rsid w:val="0035275F"/>
    <w:rsid w:val="00362FAF"/>
    <w:rsid w:val="00372DEE"/>
    <w:rsid w:val="00372F8C"/>
    <w:rsid w:val="00373E25"/>
    <w:rsid w:val="003910DD"/>
    <w:rsid w:val="00403605"/>
    <w:rsid w:val="00454DBB"/>
    <w:rsid w:val="0045607E"/>
    <w:rsid w:val="004743A9"/>
    <w:rsid w:val="00486909"/>
    <w:rsid w:val="004972C1"/>
    <w:rsid w:val="004B0E2C"/>
    <w:rsid w:val="004C21C4"/>
    <w:rsid w:val="004D26E3"/>
    <w:rsid w:val="004D406F"/>
    <w:rsid w:val="004E2DED"/>
    <w:rsid w:val="004F42AF"/>
    <w:rsid w:val="004F7121"/>
    <w:rsid w:val="00516084"/>
    <w:rsid w:val="00517241"/>
    <w:rsid w:val="0052682B"/>
    <w:rsid w:val="00536140"/>
    <w:rsid w:val="00536AD7"/>
    <w:rsid w:val="005401D4"/>
    <w:rsid w:val="00551A4C"/>
    <w:rsid w:val="0057241C"/>
    <w:rsid w:val="00582576"/>
    <w:rsid w:val="00585D7E"/>
    <w:rsid w:val="005A5A48"/>
    <w:rsid w:val="005B4648"/>
    <w:rsid w:val="005D5186"/>
    <w:rsid w:val="0061243E"/>
    <w:rsid w:val="006514FF"/>
    <w:rsid w:val="00664CD3"/>
    <w:rsid w:val="006700F4"/>
    <w:rsid w:val="00680C27"/>
    <w:rsid w:val="00693E62"/>
    <w:rsid w:val="00694063"/>
    <w:rsid w:val="006A55BB"/>
    <w:rsid w:val="006B204B"/>
    <w:rsid w:val="0070515E"/>
    <w:rsid w:val="00712B3C"/>
    <w:rsid w:val="007F4B20"/>
    <w:rsid w:val="008008D1"/>
    <w:rsid w:val="00805561"/>
    <w:rsid w:val="00822DFF"/>
    <w:rsid w:val="00823CF7"/>
    <w:rsid w:val="00834628"/>
    <w:rsid w:val="00854A8C"/>
    <w:rsid w:val="008563BA"/>
    <w:rsid w:val="0087269E"/>
    <w:rsid w:val="008A1A64"/>
    <w:rsid w:val="008A4A32"/>
    <w:rsid w:val="008C0D32"/>
    <w:rsid w:val="008C72B6"/>
    <w:rsid w:val="008E46FA"/>
    <w:rsid w:val="008E65A8"/>
    <w:rsid w:val="00904998"/>
    <w:rsid w:val="00920D37"/>
    <w:rsid w:val="0092684C"/>
    <w:rsid w:val="009417DB"/>
    <w:rsid w:val="009460D0"/>
    <w:rsid w:val="00947917"/>
    <w:rsid w:val="00960A45"/>
    <w:rsid w:val="00974CE2"/>
    <w:rsid w:val="00974E54"/>
    <w:rsid w:val="00976BD5"/>
    <w:rsid w:val="009B15C5"/>
    <w:rsid w:val="009B2C31"/>
    <w:rsid w:val="009B68DB"/>
    <w:rsid w:val="009D421A"/>
    <w:rsid w:val="009D5BA5"/>
    <w:rsid w:val="009E5A58"/>
    <w:rsid w:val="009F1AAA"/>
    <w:rsid w:val="009F22FA"/>
    <w:rsid w:val="009F593A"/>
    <w:rsid w:val="00A02F69"/>
    <w:rsid w:val="00A67518"/>
    <w:rsid w:val="00A70959"/>
    <w:rsid w:val="00A76A4D"/>
    <w:rsid w:val="00A857DC"/>
    <w:rsid w:val="00AC22C0"/>
    <w:rsid w:val="00AD7AAB"/>
    <w:rsid w:val="00AE5E1E"/>
    <w:rsid w:val="00B05061"/>
    <w:rsid w:val="00B06231"/>
    <w:rsid w:val="00B35F20"/>
    <w:rsid w:val="00B47D44"/>
    <w:rsid w:val="00B51293"/>
    <w:rsid w:val="00B524CE"/>
    <w:rsid w:val="00B70045"/>
    <w:rsid w:val="00B97949"/>
    <w:rsid w:val="00BA12DD"/>
    <w:rsid w:val="00BA7FD6"/>
    <w:rsid w:val="00BB4083"/>
    <w:rsid w:val="00BB7F3E"/>
    <w:rsid w:val="00BD4968"/>
    <w:rsid w:val="00BD5C77"/>
    <w:rsid w:val="00BE7D17"/>
    <w:rsid w:val="00BF4D45"/>
    <w:rsid w:val="00C14C79"/>
    <w:rsid w:val="00C3705F"/>
    <w:rsid w:val="00C7725E"/>
    <w:rsid w:val="00C83FFC"/>
    <w:rsid w:val="00C95022"/>
    <w:rsid w:val="00C962B8"/>
    <w:rsid w:val="00CA40EE"/>
    <w:rsid w:val="00CE5399"/>
    <w:rsid w:val="00CF4049"/>
    <w:rsid w:val="00CF6618"/>
    <w:rsid w:val="00D45835"/>
    <w:rsid w:val="00D648D5"/>
    <w:rsid w:val="00D72CA0"/>
    <w:rsid w:val="00D80ABD"/>
    <w:rsid w:val="00DA1960"/>
    <w:rsid w:val="00DB586B"/>
    <w:rsid w:val="00DC13D9"/>
    <w:rsid w:val="00DE1065"/>
    <w:rsid w:val="00DF16C9"/>
    <w:rsid w:val="00E10B23"/>
    <w:rsid w:val="00E1414E"/>
    <w:rsid w:val="00E165B3"/>
    <w:rsid w:val="00E17E8E"/>
    <w:rsid w:val="00E21C05"/>
    <w:rsid w:val="00E31B3A"/>
    <w:rsid w:val="00E62D01"/>
    <w:rsid w:val="00E956FB"/>
    <w:rsid w:val="00EA3647"/>
    <w:rsid w:val="00EB1D5C"/>
    <w:rsid w:val="00F25E99"/>
    <w:rsid w:val="00F33DD6"/>
    <w:rsid w:val="00F340EB"/>
    <w:rsid w:val="00F51E4B"/>
    <w:rsid w:val="00F541B4"/>
    <w:rsid w:val="00FA63A1"/>
    <w:rsid w:val="00FA79D2"/>
    <w:rsid w:val="00FB6FEC"/>
    <w:rsid w:val="00FC0CB0"/>
    <w:rsid w:val="00FC64D2"/>
    <w:rsid w:val="00FE1578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8D5A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6A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0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B9"/>
  </w:style>
  <w:style w:type="paragraph" w:styleId="Footer">
    <w:name w:val="footer"/>
    <w:basedOn w:val="Normal"/>
    <w:link w:val="FooterChar"/>
    <w:uiPriority w:val="99"/>
    <w:unhideWhenUsed/>
    <w:rsid w:val="00310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11</cp:revision>
  <dcterms:created xsi:type="dcterms:W3CDTF">2016-07-05T16:43:00Z</dcterms:created>
  <dcterms:modified xsi:type="dcterms:W3CDTF">2022-01-02T19:49:00Z</dcterms:modified>
</cp:coreProperties>
</file>