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4F4" w:rsidRPr="00AE04F4" w:rsidRDefault="00AE04F4" w:rsidP="00AE04F4">
      <w:pPr>
        <w:spacing w:before="100" w:beforeAutospacing="1" w:after="300" w:line="360" w:lineRule="auto"/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  <w:u w:val="single"/>
        </w:rPr>
        <w:t>Relativistic SUVAT with Initial Velocity</w:t>
      </w:r>
      <w:bookmarkStart w:id="0" w:name="_GoBack"/>
      <w:bookmarkEnd w:id="0"/>
    </w:p>
    <w:p w:rsidR="00611CD2" w:rsidRPr="00E14305" w:rsidRDefault="00611CD2" w:rsidP="00E04D38">
      <w:pPr>
        <w:ind w:left="-284" w:right="-284"/>
        <w:jc w:val="center"/>
        <w:rPr>
          <w:rFonts w:eastAsiaTheme="minorEastAsia"/>
          <w:i/>
          <w:sz w:val="32"/>
          <w:szCs w:val="32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u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rad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+α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u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1-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32"/>
                                            </w:rPr>
                                            <m:t>u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3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32"/>
                                            </w:rPr>
                                            <m:t>c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3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α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E04D38" w:rsidRPr="00E14305" w:rsidRDefault="00E04D38" w:rsidP="00E04D38">
      <w:pPr>
        <w:ind w:left="-284" w:right="-284"/>
        <w:jc w:val="center"/>
        <w:rPr>
          <w:rFonts w:eastAsiaTheme="minorEastAsia"/>
          <w:i/>
          <w:sz w:val="32"/>
          <w:szCs w:val="32"/>
        </w:rPr>
      </w:pPr>
    </w:p>
    <w:p w:rsidR="00E04D38" w:rsidRPr="00E14305" w:rsidRDefault="00E04D38" w:rsidP="00E04D38">
      <w:pPr>
        <w:ind w:left="-284" w:right="-284"/>
        <w:jc w:val="center"/>
        <w:rPr>
          <w:rFonts w:eastAsiaTheme="minorEastAsia"/>
          <w:i/>
          <w:sz w:val="32"/>
          <w:szCs w:val="32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s</m:t>
          </m:r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α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u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1-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32"/>
                                            </w:rPr>
                                            <m:t>u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3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32"/>
                                            </w:rPr>
                                            <m:t>c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3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rad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+α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den>
                  </m:f>
                </m:e>
              </m:rad>
            </m:e>
          </m:d>
        </m:oMath>
      </m:oMathPara>
    </w:p>
    <w:p w:rsidR="00C937CC" w:rsidRPr="00E14305" w:rsidRDefault="00C937CC" w:rsidP="00E04D38">
      <w:pPr>
        <w:ind w:left="-284" w:right="-284"/>
        <w:jc w:val="center"/>
        <w:rPr>
          <w:rFonts w:eastAsiaTheme="minorEastAsia"/>
          <w:i/>
          <w:sz w:val="32"/>
          <w:szCs w:val="32"/>
        </w:rPr>
      </w:pPr>
    </w:p>
    <w:p w:rsidR="00C937CC" w:rsidRPr="00492B62" w:rsidRDefault="00F506B6" w:rsidP="00F506B6">
      <w:pPr>
        <w:ind w:left="-284" w:right="-284"/>
        <w:jc w:val="center"/>
        <w:rPr>
          <w:rFonts w:eastAsiaTheme="minorEastAsia"/>
          <w:i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32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32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1-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32"/>
                                            </w:rPr>
                                            <m:t>u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3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32"/>
                                            </w:rPr>
                                            <m:t>c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3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αs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u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</m:den>
              </m:f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α</m:t>
              </m:r>
            </m:den>
          </m:f>
        </m:oMath>
      </m:oMathPara>
    </w:p>
    <w:p w:rsidR="00492B62" w:rsidRDefault="00492B62" w:rsidP="00F506B6">
      <w:pPr>
        <w:ind w:left="-284" w:right="-284"/>
        <w:jc w:val="center"/>
        <w:rPr>
          <w:rFonts w:eastAsiaTheme="minorEastAsia"/>
          <w:i/>
          <w:sz w:val="32"/>
          <w:szCs w:val="32"/>
        </w:rPr>
      </w:pPr>
    </w:p>
    <w:p w:rsidR="006B3F6E" w:rsidRPr="001D6688" w:rsidRDefault="00492B62" w:rsidP="006B3F6E">
      <w:pPr>
        <w:ind w:left="-284" w:right="-284"/>
        <w:jc w:val="center"/>
        <w:rPr>
          <w:rFonts w:eastAsiaTheme="minorEastAsia"/>
          <w:i/>
          <w:sz w:val="32"/>
          <w:szCs w:val="32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w:lastRenderedPageBreak/>
            <m:t>v</m:t>
          </m:r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den>
                  </m:f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αs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32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32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32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32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c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αs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32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32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32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32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den>
                          </m:f>
                        </m:e>
                      </m:ra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3</m:t>
                          </m:r>
                        </m:sup>
                      </m:sSup>
                    </m:den>
                  </m:f>
                </m:den>
              </m:f>
            </m:e>
          </m:rad>
        </m:oMath>
      </m:oMathPara>
    </w:p>
    <w:p w:rsidR="001D6688" w:rsidRPr="006B3F6E" w:rsidRDefault="001D6688" w:rsidP="006B3F6E">
      <w:pPr>
        <w:ind w:left="-284" w:right="-284"/>
        <w:jc w:val="center"/>
        <w:rPr>
          <w:rFonts w:eastAsiaTheme="minorEastAsia"/>
          <w:i/>
          <w:sz w:val="32"/>
          <w:szCs w:val="32"/>
        </w:rPr>
      </w:pPr>
    </w:p>
    <w:p w:rsidR="006B3F6E" w:rsidRPr="00CE6A50" w:rsidRDefault="006B3F6E" w:rsidP="006B3F6E">
      <w:pPr>
        <w:ind w:left="-284" w:right="-284"/>
        <w:jc w:val="center"/>
        <w:rPr>
          <w:rFonts w:eastAsiaTheme="minorEastAsia"/>
          <w:i/>
          <w:sz w:val="32"/>
          <w:szCs w:val="32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s</m:t>
          </m:r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u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32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32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32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32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v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32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32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32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32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v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u</m:t>
              </m:r>
            </m:den>
          </m:f>
        </m:oMath>
      </m:oMathPara>
    </w:p>
    <w:p w:rsidR="006B3F6E" w:rsidRDefault="006B3F6E" w:rsidP="006B3F6E">
      <w:pPr>
        <w:ind w:right="-284"/>
        <w:jc w:val="center"/>
        <w:rPr>
          <w:rFonts w:eastAsiaTheme="minorEastAsia"/>
          <w:b/>
          <w:i/>
          <w:sz w:val="32"/>
          <w:szCs w:val="32"/>
        </w:rPr>
      </w:pPr>
    </w:p>
    <w:p w:rsidR="00134404" w:rsidRPr="001D6688" w:rsidRDefault="00355CCE" w:rsidP="00492B62">
      <w:pPr>
        <w:ind w:right="-284"/>
        <w:rPr>
          <w:rFonts w:eastAsiaTheme="minorEastAsia"/>
          <w:i/>
          <w:sz w:val="32"/>
          <w:szCs w:val="32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v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α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1-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32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3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32"/>
                                            </w:rPr>
                                            <m:t>c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3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rad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-α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1D6688" w:rsidRPr="00E14305" w:rsidRDefault="001D6688" w:rsidP="00492B62">
      <w:pPr>
        <w:ind w:right="-284"/>
        <w:rPr>
          <w:rFonts w:eastAsiaTheme="minorEastAsia"/>
          <w:i/>
          <w:sz w:val="32"/>
          <w:szCs w:val="32"/>
        </w:rPr>
      </w:pPr>
    </w:p>
    <w:p w:rsidR="00E04D38" w:rsidRPr="00E14305" w:rsidRDefault="00E04D38" w:rsidP="00E04D38">
      <w:pPr>
        <w:ind w:left="-284" w:right="-284"/>
        <w:jc w:val="center"/>
        <w:rPr>
          <w:rFonts w:eastAsiaTheme="minorEastAsia"/>
          <w:i/>
          <w:sz w:val="32"/>
          <w:szCs w:val="32"/>
        </w:rPr>
      </w:pPr>
    </w:p>
    <w:p w:rsidR="00E04D38" w:rsidRPr="00E14305" w:rsidRDefault="00E04D38" w:rsidP="00E04D38">
      <w:pPr>
        <w:ind w:left="-284" w:right="-284"/>
        <w:jc w:val="center"/>
        <w:rPr>
          <w:rFonts w:eastAsiaTheme="minorEastAsia"/>
          <w:i/>
          <w:sz w:val="32"/>
          <w:szCs w:val="32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w:lastRenderedPageBreak/>
            <m:t>s</m:t>
          </m:r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α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den>
                  </m:f>
                </m:e>
              </m:rad>
              <m: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1-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32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3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32"/>
                                            </w:rPr>
                                            <m:t>c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3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α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</m:e>
          </m:d>
        </m:oMath>
      </m:oMathPara>
    </w:p>
    <w:p w:rsidR="0022169B" w:rsidRPr="00E14305" w:rsidRDefault="0022169B" w:rsidP="00E04D38">
      <w:pPr>
        <w:ind w:left="-284" w:right="-284"/>
        <w:jc w:val="center"/>
        <w:rPr>
          <w:rFonts w:eastAsiaTheme="minorEastAsia"/>
          <w:i/>
          <w:sz w:val="32"/>
          <w:szCs w:val="32"/>
        </w:rPr>
      </w:pPr>
    </w:p>
    <w:p w:rsidR="0022169B" w:rsidRPr="00FE4E82" w:rsidRDefault="0022169B" w:rsidP="006B3F6E">
      <w:pPr>
        <w:ind w:left="-284" w:right="-284"/>
        <w:jc w:val="center"/>
        <w:rPr>
          <w:rFonts w:eastAsiaTheme="minorEastAsia"/>
          <w:i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v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32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32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1-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32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3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32"/>
                                            </w:rPr>
                                            <m:t>c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3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αs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α</m:t>
              </m:r>
            </m:den>
          </m:f>
        </m:oMath>
      </m:oMathPara>
    </w:p>
    <w:p w:rsidR="00FE4E82" w:rsidRDefault="00FE4E82" w:rsidP="006B3F6E">
      <w:pPr>
        <w:ind w:left="-284" w:right="-284"/>
        <w:jc w:val="center"/>
        <w:rPr>
          <w:rFonts w:eastAsiaTheme="minorEastAsia"/>
          <w:sz w:val="32"/>
          <w:szCs w:val="32"/>
        </w:rPr>
      </w:pPr>
    </w:p>
    <w:p w:rsidR="00FE4E82" w:rsidRPr="00FE4E82" w:rsidRDefault="00FE4E82" w:rsidP="00FE4E82">
      <w:pPr>
        <w:ind w:left="-284" w:right="-284"/>
        <w:jc w:val="center"/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v</m:t>
          </m:r>
          <m:r>
            <w:rPr>
              <w:rFonts w:ascii="Cambria Math" w:eastAsiaTheme="minorEastAsia" w:hAnsi="Cambria Math"/>
              <w:sz w:val="32"/>
              <w:szCs w:val="32"/>
            </w:rPr>
            <m:t>=c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tanh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α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c</m:t>
                      </m:r>
                    </m:den>
                  </m:f>
                </m:e>
              </m:d>
            </m:e>
          </m:func>
        </m:oMath>
      </m:oMathPara>
    </w:p>
    <w:sectPr w:rsidR="00FE4E82" w:rsidRPr="00FE4E82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44C" w:rsidRDefault="007C044C" w:rsidP="00A83071">
      <w:pPr>
        <w:spacing w:after="0" w:line="240" w:lineRule="auto"/>
      </w:pPr>
      <w:r>
        <w:separator/>
      </w:r>
    </w:p>
  </w:endnote>
  <w:endnote w:type="continuationSeparator" w:id="0">
    <w:p w:rsidR="007C044C" w:rsidRDefault="007C044C" w:rsidP="00A83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05238520"/>
      <w:docPartObj>
        <w:docPartGallery w:val="Page Numbers (Top of Page)"/>
        <w:docPartUnique/>
      </w:docPartObj>
    </w:sdtPr>
    <w:sdtContent>
      <w:p w:rsidR="001D6688" w:rsidRDefault="001D6688">
        <w:pPr>
          <w:pStyle w:val="Foo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1D6688" w:rsidRDefault="001D66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44C" w:rsidRDefault="007C044C" w:rsidP="00A83071">
      <w:pPr>
        <w:spacing w:after="0" w:line="240" w:lineRule="auto"/>
      </w:pPr>
      <w:r>
        <w:separator/>
      </w:r>
    </w:p>
  </w:footnote>
  <w:footnote w:type="continuationSeparator" w:id="0">
    <w:p w:rsidR="007C044C" w:rsidRDefault="007C044C" w:rsidP="00A83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071" w:rsidRPr="00A83071" w:rsidRDefault="00A83071" w:rsidP="00A83071">
    <w:pPr>
      <w:pStyle w:val="Header"/>
    </w:pPr>
    <w:r>
      <w:t>Special Relativity</w:t>
    </w:r>
    <w:r>
      <w:ptab w:relativeTo="margin" w:alignment="center" w:leader="none"/>
    </w:r>
    <w:r>
      <w:ptab w:relativeTo="margin" w:alignment="right" w:leader="none"/>
    </w:r>
    <w:r>
      <w:t xml:space="preserve"> </w:t>
    </w:r>
    <w:proofErr w:type="spellStart"/>
    <w:r>
      <w:t>S</w:t>
    </w:r>
    <w:r>
      <w:t>U</w:t>
    </w:r>
    <w:r>
      <w:t>τVAT</w:t>
    </w:r>
    <w:proofErr w:type="spellEnd"/>
    <w:r>
      <w:t xml:space="preserve"> Equations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CD2"/>
    <w:rsid w:val="000172C4"/>
    <w:rsid w:val="00036D92"/>
    <w:rsid w:val="00054068"/>
    <w:rsid w:val="000A52B4"/>
    <w:rsid w:val="000E6042"/>
    <w:rsid w:val="00134404"/>
    <w:rsid w:val="001430F0"/>
    <w:rsid w:val="00174603"/>
    <w:rsid w:val="001B05D3"/>
    <w:rsid w:val="001D6668"/>
    <w:rsid w:val="001D6688"/>
    <w:rsid w:val="0022169B"/>
    <w:rsid w:val="0033491D"/>
    <w:rsid w:val="00355CCE"/>
    <w:rsid w:val="003731F4"/>
    <w:rsid w:val="00391DAA"/>
    <w:rsid w:val="00394687"/>
    <w:rsid w:val="003C754F"/>
    <w:rsid w:val="00401127"/>
    <w:rsid w:val="00472366"/>
    <w:rsid w:val="00492B62"/>
    <w:rsid w:val="00572CD3"/>
    <w:rsid w:val="00611CD2"/>
    <w:rsid w:val="00620D15"/>
    <w:rsid w:val="0063615B"/>
    <w:rsid w:val="006B3F6E"/>
    <w:rsid w:val="006D3AD4"/>
    <w:rsid w:val="007A54AB"/>
    <w:rsid w:val="007C044C"/>
    <w:rsid w:val="008C6E35"/>
    <w:rsid w:val="00913875"/>
    <w:rsid w:val="009271F4"/>
    <w:rsid w:val="009A21BB"/>
    <w:rsid w:val="009D0551"/>
    <w:rsid w:val="009E4FDE"/>
    <w:rsid w:val="00A36375"/>
    <w:rsid w:val="00A52650"/>
    <w:rsid w:val="00A545C3"/>
    <w:rsid w:val="00A83071"/>
    <w:rsid w:val="00AA6276"/>
    <w:rsid w:val="00AB24B5"/>
    <w:rsid w:val="00AE04F4"/>
    <w:rsid w:val="00B12DC8"/>
    <w:rsid w:val="00B41E19"/>
    <w:rsid w:val="00C937CC"/>
    <w:rsid w:val="00CB4812"/>
    <w:rsid w:val="00CC1716"/>
    <w:rsid w:val="00CE6A50"/>
    <w:rsid w:val="00CF093B"/>
    <w:rsid w:val="00D138E3"/>
    <w:rsid w:val="00D17065"/>
    <w:rsid w:val="00D95EA8"/>
    <w:rsid w:val="00D97607"/>
    <w:rsid w:val="00E04003"/>
    <w:rsid w:val="00E04D38"/>
    <w:rsid w:val="00E14305"/>
    <w:rsid w:val="00E36C73"/>
    <w:rsid w:val="00E703EA"/>
    <w:rsid w:val="00EC27FC"/>
    <w:rsid w:val="00F506B6"/>
    <w:rsid w:val="00F93EEB"/>
    <w:rsid w:val="00F9777E"/>
    <w:rsid w:val="00FE4E82"/>
    <w:rsid w:val="00FE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8858E-0F19-4508-8921-CE3A5AFA1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CD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30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071"/>
  </w:style>
  <w:style w:type="paragraph" w:styleId="Footer">
    <w:name w:val="footer"/>
    <w:basedOn w:val="Normal"/>
    <w:link w:val="FooterChar"/>
    <w:uiPriority w:val="99"/>
    <w:unhideWhenUsed/>
    <w:rsid w:val="00A830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6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1B8"/>
    <w:rsid w:val="005530F0"/>
    <w:rsid w:val="00CC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98D1E7BFC94D89A9EEA4294F1E7F4F">
    <w:name w:val="5998D1E7BFC94D89A9EEA4294F1E7F4F"/>
    <w:rsid w:val="00CC01B8"/>
  </w:style>
  <w:style w:type="paragraph" w:customStyle="1" w:styleId="AB035DD5FB5849CD8B8D706C6AD3B79D">
    <w:name w:val="AB035DD5FB5849CD8B8D706C6AD3B79D"/>
    <w:rsid w:val="00CC01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3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Dodd</dc:creator>
  <cp:keywords/>
  <dc:description/>
  <cp:lastModifiedBy>Thomas Dodd</cp:lastModifiedBy>
  <cp:revision>53</cp:revision>
  <dcterms:created xsi:type="dcterms:W3CDTF">2015-05-11T15:45:00Z</dcterms:created>
  <dcterms:modified xsi:type="dcterms:W3CDTF">2015-12-13T18:24:00Z</dcterms:modified>
</cp:coreProperties>
</file>