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65AC" w:rsidRPr="007A65AC" w:rsidRDefault="007A65AC" w:rsidP="007A65AC">
      <w:pPr>
        <w:spacing w:before="100" w:beforeAutospacing="1" w:after="300" w:line="360" w:lineRule="auto"/>
        <w:jc w:val="center"/>
        <w:rPr>
          <w:rFonts w:ascii="Calibri Light" w:hAnsi="Calibri Light"/>
          <w:b/>
          <w:sz w:val="40"/>
          <w:szCs w:val="40"/>
        </w:rPr>
      </w:pPr>
      <w:r w:rsidRPr="007A65AC">
        <w:rPr>
          <w:rFonts w:ascii="Calibri Light" w:hAnsi="Calibri Light"/>
          <w:b/>
          <w:sz w:val="40"/>
          <w:szCs w:val="40"/>
          <w:u w:val="single"/>
        </w:rPr>
        <w:t>Relativistic SUVAT with</w:t>
      </w:r>
      <w:r>
        <w:rPr>
          <w:rFonts w:ascii="Calibri Light" w:hAnsi="Calibri Light"/>
          <w:b/>
          <w:sz w:val="40"/>
          <w:szCs w:val="40"/>
          <w:u w:val="single"/>
        </w:rPr>
        <w:t>out</w:t>
      </w:r>
      <w:r w:rsidRPr="007A65AC">
        <w:rPr>
          <w:rFonts w:ascii="Calibri Light" w:hAnsi="Calibri Light"/>
          <w:b/>
          <w:sz w:val="40"/>
          <w:szCs w:val="40"/>
          <w:u w:val="single"/>
        </w:rPr>
        <w:t xml:space="preserve"> Initial Velocity</w:t>
      </w:r>
    </w:p>
    <w:p w:rsidR="00DC30B6" w:rsidRPr="007B43AD" w:rsidRDefault="007B43AD" w:rsidP="00400D8F">
      <w:pPr>
        <w:ind w:right="-284"/>
        <w:jc w:val="center"/>
        <w:rPr>
          <w:rFonts w:eastAsiaTheme="minorEastAsia"/>
          <w:sz w:val="32"/>
          <w:szCs w:val="32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32"/>
              <w:szCs w:val="32"/>
            </w:rPr>
            <m:t>α=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γ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</w:rPr>
            <m:t>a</m:t>
          </m:r>
        </m:oMath>
      </m:oMathPara>
    </w:p>
    <w:p w:rsidR="001E38C0" w:rsidRPr="007B43AD" w:rsidRDefault="001E38C0" w:rsidP="00400D8F">
      <w:pPr>
        <w:ind w:left="-284" w:right="-284"/>
        <w:jc w:val="center"/>
        <w:rPr>
          <w:rFonts w:eastAsiaTheme="minorEastAsia"/>
          <w:sz w:val="32"/>
          <w:szCs w:val="32"/>
        </w:rPr>
      </w:pPr>
    </w:p>
    <w:p w:rsidR="00C07F48" w:rsidRPr="007B43AD" w:rsidRDefault="007B43AD" w:rsidP="00400D8F">
      <w:pPr>
        <w:ind w:left="-284" w:right="-284"/>
        <w:jc w:val="center"/>
        <w:rPr>
          <w:rFonts w:eastAsiaTheme="minorEastAsia"/>
          <w:sz w:val="32"/>
          <w:szCs w:val="32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32"/>
              <w:szCs w:val="32"/>
            </w:rPr>
            <m:t>τ=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s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tanh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v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c</m:t>
                          </m:r>
                        </m:den>
                      </m:f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1-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32"/>
                                    </w:rPr>
                                    <m:t>v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32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32"/>
                                    </w:rPr>
                                    <m:t>c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32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rad>
                    </m:den>
                  </m:f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-1</m:t>
                  </m:r>
                </m:e>
              </m:d>
            </m:den>
          </m:f>
        </m:oMath>
      </m:oMathPara>
    </w:p>
    <w:p w:rsidR="001E38C0" w:rsidRPr="007B43AD" w:rsidRDefault="001E38C0" w:rsidP="00400D8F">
      <w:pPr>
        <w:ind w:left="-284" w:right="-284"/>
        <w:jc w:val="center"/>
        <w:rPr>
          <w:rFonts w:eastAsiaTheme="minorEastAsia"/>
          <w:sz w:val="32"/>
          <w:szCs w:val="32"/>
        </w:rPr>
      </w:pPr>
    </w:p>
    <w:p w:rsidR="00891D80" w:rsidRPr="007B43AD" w:rsidRDefault="007B43AD" w:rsidP="00400D8F">
      <w:pPr>
        <w:ind w:left="-284" w:right="-284"/>
        <w:jc w:val="center"/>
        <w:rPr>
          <w:rFonts w:eastAsiaTheme="minorEastAsia"/>
          <w:sz w:val="32"/>
          <w:szCs w:val="32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32"/>
              <w:szCs w:val="32"/>
            </w:rPr>
            <m:t>s=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α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sinh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ατ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c</m:t>
                              </m:r>
                            </m:den>
                          </m:f>
                        </m:e>
                      </m:d>
                    </m:e>
                  </m:func>
                </m:e>
              </m:rad>
              <m:r>
                <w:rPr>
                  <w:rFonts w:ascii="Cambria Math" w:eastAsiaTheme="minorEastAsia" w:hAnsi="Cambria Math"/>
                  <w:sz w:val="32"/>
                  <w:szCs w:val="32"/>
                </w:rPr>
                <m:t>-1</m:t>
              </m:r>
            </m:e>
          </m:d>
        </m:oMath>
      </m:oMathPara>
    </w:p>
    <w:p w:rsidR="001E38C0" w:rsidRPr="007B43AD" w:rsidRDefault="001E38C0" w:rsidP="00400D8F">
      <w:pPr>
        <w:ind w:left="-284" w:right="-284"/>
        <w:jc w:val="center"/>
        <w:rPr>
          <w:rFonts w:eastAsiaTheme="minorEastAsia"/>
          <w:sz w:val="32"/>
          <w:szCs w:val="32"/>
        </w:rPr>
      </w:pPr>
    </w:p>
    <w:p w:rsidR="008E69DA" w:rsidRPr="007B43AD" w:rsidRDefault="007B43AD" w:rsidP="00400D8F">
      <w:pPr>
        <w:ind w:left="-284" w:right="-284"/>
        <w:jc w:val="center"/>
        <w:rPr>
          <w:rFonts w:eastAsiaTheme="minorEastAsia"/>
          <w:sz w:val="32"/>
          <w:szCs w:val="32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32"/>
              <w:szCs w:val="32"/>
            </w:rPr>
            <m:t>s=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α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rad>
                </m:den>
              </m:f>
              <m:r>
                <w:rPr>
                  <w:rFonts w:ascii="Cambria Math" w:eastAsiaTheme="minorEastAsia" w:hAnsi="Cambria Math"/>
                  <w:sz w:val="32"/>
                  <w:szCs w:val="32"/>
                </w:rPr>
                <m:t>-1</m:t>
              </m:r>
            </m:e>
          </m:d>
        </m:oMath>
      </m:oMathPara>
    </w:p>
    <w:p w:rsidR="001E38C0" w:rsidRPr="007B43AD" w:rsidRDefault="001E38C0" w:rsidP="00400D8F">
      <w:pPr>
        <w:ind w:left="-284" w:right="-284"/>
        <w:jc w:val="center"/>
        <w:rPr>
          <w:rFonts w:eastAsiaTheme="minorEastAsia"/>
          <w:sz w:val="32"/>
          <w:szCs w:val="32"/>
        </w:rPr>
      </w:pPr>
    </w:p>
    <w:p w:rsidR="008E69DA" w:rsidRPr="007B43AD" w:rsidRDefault="007B43AD" w:rsidP="00400D8F">
      <w:pPr>
        <w:ind w:left="-284" w:right="-284"/>
        <w:jc w:val="center"/>
        <w:rPr>
          <w:rFonts w:eastAsiaTheme="minorEastAsia"/>
          <w:sz w:val="32"/>
          <w:szCs w:val="32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32"/>
              <w:szCs w:val="32"/>
            </w:rPr>
            <m:t>s=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32"/>
                  <w:szCs w:val="32"/>
                </w:rPr>
                <m:t>t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v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</m:den>
              </m:f>
            </m:e>
          </m:rad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rad>
                </m:den>
              </m:f>
              <m:r>
                <w:rPr>
                  <w:rFonts w:ascii="Cambria Math" w:eastAsiaTheme="minorEastAsia" w:hAnsi="Cambria Math"/>
                  <w:sz w:val="32"/>
                  <w:szCs w:val="32"/>
                </w:rPr>
                <m:t>-1</m:t>
              </m:r>
            </m:e>
          </m:d>
        </m:oMath>
      </m:oMathPara>
    </w:p>
    <w:p w:rsidR="002A2E10" w:rsidRPr="007B43AD" w:rsidRDefault="002A2E10" w:rsidP="00400D8F">
      <w:pPr>
        <w:ind w:left="-284" w:right="-284"/>
        <w:jc w:val="center"/>
        <w:rPr>
          <w:rFonts w:eastAsiaTheme="minorEastAsia"/>
          <w:sz w:val="32"/>
          <w:szCs w:val="32"/>
        </w:rPr>
      </w:pPr>
    </w:p>
    <w:p w:rsidR="001E38C0" w:rsidRPr="007B43AD" w:rsidRDefault="007B43AD" w:rsidP="00400D8F">
      <w:pPr>
        <w:ind w:left="-284" w:right="-284"/>
        <w:jc w:val="center"/>
        <w:rPr>
          <w:rFonts w:eastAsiaTheme="minorEastAsia"/>
          <w:i/>
          <w:sz w:val="32"/>
          <w:szCs w:val="32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32"/>
              <w:szCs w:val="32"/>
            </w:rPr>
            <m:t>s=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α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  <m:r>
                <w:rPr>
                  <w:rFonts w:ascii="Cambria Math" w:eastAsiaTheme="minorEastAsia" w:hAnsi="Cambria Math"/>
                  <w:sz w:val="32"/>
                  <w:szCs w:val="32"/>
                </w:rPr>
                <m:t>-1</m:t>
              </m:r>
            </m:e>
          </m:d>
        </m:oMath>
      </m:oMathPara>
    </w:p>
    <w:p w:rsidR="00B26F64" w:rsidRPr="007B43AD" w:rsidRDefault="00B26F64" w:rsidP="00400D8F">
      <w:pPr>
        <w:ind w:left="-284" w:right="-284"/>
        <w:jc w:val="center"/>
        <w:rPr>
          <w:rFonts w:eastAsiaTheme="minorEastAsia"/>
          <w:i/>
          <w:sz w:val="32"/>
          <w:szCs w:val="32"/>
        </w:rPr>
      </w:pPr>
    </w:p>
    <w:p w:rsidR="001E38C0" w:rsidRPr="007B43AD" w:rsidRDefault="007B43AD" w:rsidP="00B26F64">
      <w:pPr>
        <w:ind w:left="-284" w:right="-284"/>
        <w:jc w:val="center"/>
        <w:rPr>
          <w:rFonts w:eastAsiaTheme="minorEastAsia"/>
          <w:i/>
          <w:sz w:val="32"/>
          <w:szCs w:val="32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32"/>
              <w:szCs w:val="32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sz w:val="32"/>
                  <w:szCs w:val="32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2αs+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α</m:t>
              </m:r>
            </m:den>
          </m:f>
        </m:oMath>
      </m:oMathPara>
    </w:p>
    <w:p w:rsidR="00B26F64" w:rsidRPr="007B43AD" w:rsidRDefault="00B26F64" w:rsidP="00B26F64">
      <w:pPr>
        <w:ind w:left="-284" w:right="-284"/>
        <w:jc w:val="center"/>
        <w:rPr>
          <w:rFonts w:eastAsiaTheme="minorEastAsia"/>
          <w:i/>
          <w:sz w:val="32"/>
          <w:szCs w:val="32"/>
        </w:rPr>
      </w:pPr>
    </w:p>
    <w:p w:rsidR="00504FD1" w:rsidRPr="007B43AD" w:rsidRDefault="007B43AD" w:rsidP="00400D8F">
      <w:pPr>
        <w:ind w:left="-284" w:right="-284"/>
        <w:jc w:val="center"/>
        <w:rPr>
          <w:rFonts w:eastAsiaTheme="minorEastAsia"/>
          <w:sz w:val="32"/>
          <w:szCs w:val="32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32"/>
              <w:szCs w:val="32"/>
            </w:rPr>
            <m:t>τ=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α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tanh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v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c</m:t>
                      </m:r>
                    </m:den>
                  </m:f>
                </m:e>
              </m:d>
            </m:e>
          </m:func>
        </m:oMath>
      </m:oMathPara>
    </w:p>
    <w:p w:rsidR="00FB7953" w:rsidRPr="007B43AD" w:rsidRDefault="00FB7953" w:rsidP="00400D8F">
      <w:pPr>
        <w:ind w:left="-284" w:right="-284"/>
        <w:jc w:val="center"/>
        <w:rPr>
          <w:rFonts w:eastAsiaTheme="minorEastAsia"/>
          <w:sz w:val="32"/>
          <w:szCs w:val="32"/>
        </w:rPr>
      </w:pPr>
    </w:p>
    <w:p w:rsidR="008537B3" w:rsidRPr="007B43AD" w:rsidRDefault="007B43AD" w:rsidP="00400D8F">
      <w:pPr>
        <w:ind w:left="-284" w:right="-284"/>
        <w:jc w:val="center"/>
        <w:rPr>
          <w:rFonts w:eastAsiaTheme="minorEastAsia"/>
          <w:sz w:val="32"/>
          <w:szCs w:val="32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32"/>
              <w:szCs w:val="32"/>
            </w:rPr>
            <m:t>τ=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c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cosh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32"/>
                                    </w:rPr>
                                    <m:t>c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32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32"/>
                                    </w:rPr>
                                    <m:t>α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32"/>
                                    </w:rPr>
                                    <m:t>2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32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32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c</m:t>
                          </m:r>
                        </m:den>
                      </m:f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α</m:t>
              </m:r>
            </m:den>
          </m:f>
        </m:oMath>
      </m:oMathPara>
    </w:p>
    <w:p w:rsidR="001E38C0" w:rsidRPr="007B43AD" w:rsidRDefault="001E38C0" w:rsidP="00400D8F">
      <w:pPr>
        <w:ind w:left="-284" w:right="-284"/>
        <w:jc w:val="center"/>
        <w:rPr>
          <w:rFonts w:eastAsiaTheme="minorEastAsia"/>
          <w:sz w:val="32"/>
          <w:szCs w:val="32"/>
        </w:rPr>
      </w:pPr>
    </w:p>
    <w:p w:rsidR="00480241" w:rsidRPr="007B43AD" w:rsidRDefault="007B43AD" w:rsidP="00400D8F">
      <w:pPr>
        <w:ind w:left="-284" w:right="-284"/>
        <w:jc w:val="center"/>
        <w:rPr>
          <w:rFonts w:eastAsiaTheme="minorEastAsia"/>
          <w:sz w:val="32"/>
          <w:szCs w:val="32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32"/>
              <w:szCs w:val="32"/>
            </w:rPr>
            <m:t>v=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αt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den>
          </m:f>
        </m:oMath>
      </m:oMathPara>
    </w:p>
    <w:p w:rsidR="000816EE" w:rsidRPr="007B43AD" w:rsidRDefault="000816EE" w:rsidP="00400D8F">
      <w:pPr>
        <w:ind w:left="-284" w:right="-284"/>
        <w:jc w:val="center"/>
        <w:rPr>
          <w:rFonts w:eastAsiaTheme="minorEastAsia"/>
          <w:sz w:val="32"/>
          <w:szCs w:val="32"/>
        </w:rPr>
      </w:pPr>
    </w:p>
    <w:p w:rsidR="007B43AD" w:rsidRPr="007B43AD" w:rsidRDefault="007B43AD" w:rsidP="007B43AD">
      <w:pPr>
        <w:ind w:left="-284" w:right="-284"/>
        <w:jc w:val="center"/>
        <w:rPr>
          <w:rFonts w:eastAsiaTheme="minorEastAsia"/>
          <w:sz w:val="32"/>
          <w:szCs w:val="32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32"/>
              <w:szCs w:val="32"/>
            </w:rPr>
            <m:t>τ=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ct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v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tanh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v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c</m:t>
                      </m:r>
                    </m:den>
                  </m:f>
                </m:e>
              </m:d>
            </m:e>
          </m:func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</m:den>
              </m:f>
            </m:e>
          </m:rad>
        </m:oMath>
      </m:oMathPara>
      <w:bookmarkStart w:id="0" w:name="_GoBack"/>
      <w:bookmarkEnd w:id="0"/>
    </w:p>
    <w:p w:rsidR="007B43AD" w:rsidRPr="007B43AD" w:rsidRDefault="007B43AD" w:rsidP="007B43AD">
      <w:pPr>
        <w:ind w:left="-284" w:right="-284"/>
        <w:jc w:val="center"/>
        <w:rPr>
          <w:rFonts w:eastAsiaTheme="minorEastAsia"/>
          <w:sz w:val="32"/>
          <w:szCs w:val="32"/>
        </w:rPr>
      </w:pPr>
    </w:p>
    <w:p w:rsidR="007B43AD" w:rsidRPr="007B43AD" w:rsidRDefault="007B43AD" w:rsidP="007B43AD">
      <w:pPr>
        <w:ind w:left="-284" w:right="-284"/>
        <w:jc w:val="center"/>
        <w:rPr>
          <w:rFonts w:eastAsiaTheme="minorEastAsia"/>
          <w:sz w:val="32"/>
          <w:szCs w:val="32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32"/>
              <w:szCs w:val="32"/>
            </w:rPr>
            <m:t>τ=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32"/>
                  <w:szCs w:val="32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2cs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tanh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2cst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4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32"/>
                                    </w:rPr>
                                    <m:t>c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32"/>
                                    </w:rPr>
                                    <m:t>2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32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32"/>
                                    </w:rPr>
                                    <m:t>2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32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32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32"/>
                                              <w:szCs w:val="32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32"/>
                                              <w:szCs w:val="32"/>
                                            </w:rPr>
                                            <m:t>c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32"/>
                                              <w:szCs w:val="32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32"/>
                                              <w:szCs w:val="32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32"/>
                                              <w:szCs w:val="32"/>
                                            </w:rPr>
                                            <m:t>t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32"/>
                                              <w:szCs w:val="32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32"/>
                                          <w:szCs w:val="32"/>
                                        </w:rPr>
                                        <m:t>-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32"/>
                                              <w:szCs w:val="32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32"/>
                                              <w:szCs w:val="32"/>
                                            </w:rPr>
                                            <m:t>s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32"/>
                                              <w:szCs w:val="32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32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rad>
                    </m:den>
                  </m:f>
                </m:e>
              </m:d>
            </m:e>
          </m:func>
        </m:oMath>
      </m:oMathPara>
    </w:p>
    <w:sectPr w:rsidR="007B43AD" w:rsidRPr="007B43AD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5C6C" w:rsidRDefault="004C5C6C" w:rsidP="00FF62B9">
      <w:pPr>
        <w:spacing w:after="0" w:line="240" w:lineRule="auto"/>
      </w:pPr>
      <w:r>
        <w:separator/>
      </w:r>
    </w:p>
  </w:endnote>
  <w:endnote w:type="continuationSeparator" w:id="0">
    <w:p w:rsidR="004C5C6C" w:rsidRDefault="004C5C6C" w:rsidP="00FF62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05238520"/>
      <w:docPartObj>
        <w:docPartGallery w:val="Page Numbers (Top of Page)"/>
        <w:docPartUnique/>
      </w:docPartObj>
    </w:sdtPr>
    <w:sdtEndPr/>
    <w:sdtContent>
      <w:p w:rsidR="00C01AAA" w:rsidRDefault="00C01AAA">
        <w:pPr>
          <w:pStyle w:val="Footer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7B43AD"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7B43AD"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C01AAA" w:rsidRDefault="00C01A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5C6C" w:rsidRDefault="004C5C6C" w:rsidP="00FF62B9">
      <w:pPr>
        <w:spacing w:after="0" w:line="240" w:lineRule="auto"/>
      </w:pPr>
      <w:r>
        <w:separator/>
      </w:r>
    </w:p>
  </w:footnote>
  <w:footnote w:type="continuationSeparator" w:id="0">
    <w:p w:rsidR="004C5C6C" w:rsidRDefault="004C5C6C" w:rsidP="00FF62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62B9" w:rsidRPr="00FF62B9" w:rsidRDefault="00FF62B9" w:rsidP="00FF62B9">
    <w:pPr>
      <w:pStyle w:val="Header"/>
    </w:pPr>
    <w:r>
      <w:t>Special Relativity</w:t>
    </w:r>
    <w:r>
      <w:ptab w:relativeTo="margin" w:alignment="center" w:leader="none"/>
    </w:r>
    <w:r>
      <w:ptab w:relativeTo="margin" w:alignment="right" w:leader="none"/>
    </w:r>
    <w:r w:rsidR="000F4D54">
      <w:t xml:space="preserve"> </w:t>
    </w:r>
    <w:proofErr w:type="spellStart"/>
    <w:r w:rsidR="000F4D54">
      <w:t>S</w:t>
    </w:r>
    <w:r w:rsidR="000F4D54" w:rsidRPr="000F4D54">
      <w:t>τ</w:t>
    </w:r>
    <w:r w:rsidR="000F4D54">
      <w:t>VAT</w:t>
    </w:r>
    <w:proofErr w:type="spellEnd"/>
    <w:r w:rsidR="000F4D54">
      <w:t xml:space="preserve"> Equations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4D9"/>
    <w:rsid w:val="0000549A"/>
    <w:rsid w:val="00006FDE"/>
    <w:rsid w:val="0002081A"/>
    <w:rsid w:val="000816EE"/>
    <w:rsid w:val="0009594E"/>
    <w:rsid w:val="000D4ACC"/>
    <w:rsid w:val="000D72BC"/>
    <w:rsid w:val="000F4D54"/>
    <w:rsid w:val="00103B32"/>
    <w:rsid w:val="00135771"/>
    <w:rsid w:val="001B221E"/>
    <w:rsid w:val="001C26F2"/>
    <w:rsid w:val="001D2D70"/>
    <w:rsid w:val="001E38C0"/>
    <w:rsid w:val="00213B07"/>
    <w:rsid w:val="002361F3"/>
    <w:rsid w:val="00250E35"/>
    <w:rsid w:val="002A2E10"/>
    <w:rsid w:val="00350811"/>
    <w:rsid w:val="00357F2F"/>
    <w:rsid w:val="003C5364"/>
    <w:rsid w:val="003E1C8F"/>
    <w:rsid w:val="00400D8F"/>
    <w:rsid w:val="004023D7"/>
    <w:rsid w:val="00431CE6"/>
    <w:rsid w:val="00470B94"/>
    <w:rsid w:val="00480241"/>
    <w:rsid w:val="00493FA6"/>
    <w:rsid w:val="00496586"/>
    <w:rsid w:val="004C5C6C"/>
    <w:rsid w:val="004C7BDE"/>
    <w:rsid w:val="004E1CA7"/>
    <w:rsid w:val="004E2A37"/>
    <w:rsid w:val="004F2105"/>
    <w:rsid w:val="00504FD1"/>
    <w:rsid w:val="0052730A"/>
    <w:rsid w:val="00547D6C"/>
    <w:rsid w:val="00564DDF"/>
    <w:rsid w:val="00582657"/>
    <w:rsid w:val="0059555D"/>
    <w:rsid w:val="005A1120"/>
    <w:rsid w:val="005A1ACC"/>
    <w:rsid w:val="0064596A"/>
    <w:rsid w:val="00663C27"/>
    <w:rsid w:val="006811C6"/>
    <w:rsid w:val="006B31D1"/>
    <w:rsid w:val="006E3E10"/>
    <w:rsid w:val="006F1FD1"/>
    <w:rsid w:val="007310DC"/>
    <w:rsid w:val="00736383"/>
    <w:rsid w:val="007629EA"/>
    <w:rsid w:val="00766807"/>
    <w:rsid w:val="007A1CC5"/>
    <w:rsid w:val="007A65AC"/>
    <w:rsid w:val="007B43AD"/>
    <w:rsid w:val="00806A15"/>
    <w:rsid w:val="00814046"/>
    <w:rsid w:val="00817D37"/>
    <w:rsid w:val="00820C8D"/>
    <w:rsid w:val="00834FBE"/>
    <w:rsid w:val="008537B3"/>
    <w:rsid w:val="00863C5B"/>
    <w:rsid w:val="00864232"/>
    <w:rsid w:val="008828F0"/>
    <w:rsid w:val="00886CA9"/>
    <w:rsid w:val="00891D80"/>
    <w:rsid w:val="00897349"/>
    <w:rsid w:val="008A5BD0"/>
    <w:rsid w:val="008C5AD5"/>
    <w:rsid w:val="008D6FB1"/>
    <w:rsid w:val="008E3DC8"/>
    <w:rsid w:val="008E69DA"/>
    <w:rsid w:val="00970498"/>
    <w:rsid w:val="009B6177"/>
    <w:rsid w:val="009B781F"/>
    <w:rsid w:val="009C3B85"/>
    <w:rsid w:val="00A01B03"/>
    <w:rsid w:val="00A51522"/>
    <w:rsid w:val="00A8038A"/>
    <w:rsid w:val="00AA5265"/>
    <w:rsid w:val="00AC566B"/>
    <w:rsid w:val="00AD02C6"/>
    <w:rsid w:val="00AD1FFC"/>
    <w:rsid w:val="00AD3812"/>
    <w:rsid w:val="00AD5A85"/>
    <w:rsid w:val="00AD71D8"/>
    <w:rsid w:val="00AE0CBA"/>
    <w:rsid w:val="00B10F78"/>
    <w:rsid w:val="00B137AE"/>
    <w:rsid w:val="00B26F64"/>
    <w:rsid w:val="00B271F1"/>
    <w:rsid w:val="00B4614B"/>
    <w:rsid w:val="00B604D9"/>
    <w:rsid w:val="00B6665A"/>
    <w:rsid w:val="00B67A8A"/>
    <w:rsid w:val="00BA6E66"/>
    <w:rsid w:val="00BB028E"/>
    <w:rsid w:val="00BB7331"/>
    <w:rsid w:val="00BC2EFC"/>
    <w:rsid w:val="00BD39D1"/>
    <w:rsid w:val="00BE3979"/>
    <w:rsid w:val="00C01AAA"/>
    <w:rsid w:val="00C07F48"/>
    <w:rsid w:val="00C64AA5"/>
    <w:rsid w:val="00C64B89"/>
    <w:rsid w:val="00C92CD2"/>
    <w:rsid w:val="00CA686A"/>
    <w:rsid w:val="00CC596E"/>
    <w:rsid w:val="00CD523D"/>
    <w:rsid w:val="00D71EA5"/>
    <w:rsid w:val="00D846F7"/>
    <w:rsid w:val="00D964C4"/>
    <w:rsid w:val="00DA0B0B"/>
    <w:rsid w:val="00DB3562"/>
    <w:rsid w:val="00DB62B3"/>
    <w:rsid w:val="00DC06B2"/>
    <w:rsid w:val="00DC30B6"/>
    <w:rsid w:val="00DD50E6"/>
    <w:rsid w:val="00DD5B9B"/>
    <w:rsid w:val="00DD6B09"/>
    <w:rsid w:val="00E112CC"/>
    <w:rsid w:val="00E20D80"/>
    <w:rsid w:val="00E45AD1"/>
    <w:rsid w:val="00E50005"/>
    <w:rsid w:val="00E516BA"/>
    <w:rsid w:val="00E87A48"/>
    <w:rsid w:val="00EA5C76"/>
    <w:rsid w:val="00EB0259"/>
    <w:rsid w:val="00F02883"/>
    <w:rsid w:val="00F505F6"/>
    <w:rsid w:val="00F736E0"/>
    <w:rsid w:val="00F8271F"/>
    <w:rsid w:val="00F8608A"/>
    <w:rsid w:val="00F86C70"/>
    <w:rsid w:val="00FB7953"/>
    <w:rsid w:val="00FF6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10011B"/>
  <w15:docId w15:val="{C8D4200A-E6D0-45F2-AD58-95A8C5F56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604D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04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4D9"/>
    <w:rPr>
      <w:rFonts w:ascii="Tahoma" w:hAnsi="Tahoma" w:cs="Tahoma"/>
      <w:sz w:val="16"/>
      <w:szCs w:val="16"/>
    </w:rPr>
  </w:style>
  <w:style w:type="character" w:customStyle="1" w:styleId="mi">
    <w:name w:val="mi"/>
    <w:basedOn w:val="DefaultParagraphFont"/>
    <w:rsid w:val="00897349"/>
  </w:style>
  <w:style w:type="character" w:customStyle="1" w:styleId="mo">
    <w:name w:val="mo"/>
    <w:basedOn w:val="DefaultParagraphFont"/>
    <w:rsid w:val="00897349"/>
  </w:style>
  <w:style w:type="character" w:customStyle="1" w:styleId="msqrt">
    <w:name w:val="msqrt"/>
    <w:basedOn w:val="DefaultParagraphFont"/>
    <w:rsid w:val="00897349"/>
  </w:style>
  <w:style w:type="character" w:customStyle="1" w:styleId="mn">
    <w:name w:val="mn"/>
    <w:basedOn w:val="DefaultParagraphFont"/>
    <w:rsid w:val="00897349"/>
  </w:style>
  <w:style w:type="paragraph" w:styleId="Header">
    <w:name w:val="header"/>
    <w:basedOn w:val="Normal"/>
    <w:link w:val="HeaderChar"/>
    <w:uiPriority w:val="99"/>
    <w:unhideWhenUsed/>
    <w:rsid w:val="00FF62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62B9"/>
  </w:style>
  <w:style w:type="paragraph" w:styleId="Footer">
    <w:name w:val="footer"/>
    <w:basedOn w:val="Normal"/>
    <w:link w:val="FooterChar"/>
    <w:uiPriority w:val="99"/>
    <w:unhideWhenUsed/>
    <w:rsid w:val="00FF62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62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105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2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Shrewsbury School</Company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doddth</dc:creator>
  <cp:keywords/>
  <dc:description/>
  <cp:lastModifiedBy>Tom Dodd</cp:lastModifiedBy>
  <cp:revision>24</cp:revision>
  <dcterms:created xsi:type="dcterms:W3CDTF">2015-03-20T21:15:00Z</dcterms:created>
  <dcterms:modified xsi:type="dcterms:W3CDTF">2016-11-12T00:19:00Z</dcterms:modified>
</cp:coreProperties>
</file>