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880" w:rsidRDefault="00B54FDD" w:rsidP="00C30880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Schwarzschild Metric</w:t>
      </w:r>
      <w:r w:rsidR="00D42453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with Cosmological Constant</w:t>
      </w:r>
    </w:p>
    <w:p w:rsidR="00041935" w:rsidRDefault="00D6088D" w:rsidP="00391BCA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Assumptions</w:t>
      </w:r>
    </w:p>
    <w:p w:rsidR="00D6088D" w:rsidRPr="009C0E02" w:rsidRDefault="003D0A8F" w:rsidP="00D6088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ct,r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,θ,φ</m:t>
              </m:r>
            </m:e>
          </m:d>
        </m:oMath>
      </m:oMathPara>
    </w:p>
    <w:p w:rsidR="00041935" w:rsidRPr="00041935" w:rsidRDefault="003D0A8F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sin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</m:fun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:rsidR="00272604" w:rsidRPr="00AF0392" w:rsidRDefault="003D0A8F" w:rsidP="00AF039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-A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041935" w:rsidRDefault="00041935" w:rsidP="0004193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Christoffel Symbols</w:t>
      </w:r>
    </w:p>
    <w:p w:rsidR="00041935" w:rsidRPr="00041935" w:rsidRDefault="003D0A8F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:rsidR="00D6088D" w:rsidRPr="00E65BA8" w:rsidRDefault="003D0A8F" w:rsidP="00D6088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den>
                    </m:f>
                  </m:e>
                </m:mr>
              </m:m>
            </m:e>
          </m:d>
        </m:oMath>
      </m:oMathPara>
    </w:p>
    <w:p w:rsidR="00D6088D" w:rsidRPr="00E65BA8" w:rsidRDefault="003D0A8F" w:rsidP="00D6088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8E6A56" w:rsidRPr="00136301" w:rsidRDefault="003D0A8F" w:rsidP="00AF039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:rsidR="00136301" w:rsidRDefault="00136301" w:rsidP="0013630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Ricci Tensor</w:t>
      </w:r>
      <w:r w:rsidR="00C42C35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– Non-Zero Components</w:t>
      </w:r>
    </w:p>
    <w:p w:rsidR="00136301" w:rsidRPr="00136301" w:rsidRDefault="003D0A8F" w:rsidP="0013630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2B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+r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-rB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4rA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:rsidR="00C42C35" w:rsidRPr="00136301" w:rsidRDefault="003D0A8F" w:rsidP="00C42C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rr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4A+r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+rB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-2A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''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4r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den>
          </m:f>
        </m:oMath>
      </m:oMathPara>
    </w:p>
    <w:p w:rsidR="00C42C35" w:rsidRPr="00136301" w:rsidRDefault="003D0A8F" w:rsidP="00C42C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θθ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+2B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B-1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-r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:rsidR="00C42C35" w:rsidRPr="00136301" w:rsidRDefault="003D0A8F" w:rsidP="00C42C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φφ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+2B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B-1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</m:d>
              <m:func>
                <m:func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:rsidR="00C62DA9" w:rsidRDefault="00C62DA9" w:rsidP="00D4245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:rsidR="00C62DA9" w:rsidRDefault="00C62DA9" w:rsidP="00D4245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:rsidR="00C62DA9" w:rsidRDefault="00C62DA9" w:rsidP="00D4245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:rsidR="00C62DA9" w:rsidRDefault="00C62DA9" w:rsidP="00D4245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:rsidR="00C62DA9" w:rsidRDefault="00C62DA9" w:rsidP="00D4245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:rsidR="00D42453" w:rsidRDefault="00D42453" w:rsidP="00D4245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Metric Tensor – Non-Zero Components</w:t>
      </w:r>
    </w:p>
    <w:p w:rsidR="00D42453" w:rsidRPr="00136301" w:rsidRDefault="003D0A8F" w:rsidP="00D4245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-B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κ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:rsidR="00D42453" w:rsidRPr="00136301" w:rsidRDefault="003D0A8F" w:rsidP="00D4245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rr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1+B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+r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κ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den>
          </m:f>
        </m:oMath>
      </m:oMathPara>
    </w:p>
    <w:p w:rsidR="00D42453" w:rsidRPr="00136301" w:rsidRDefault="003D0A8F" w:rsidP="00D4245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θθ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+2B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+r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''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-r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-rB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κ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  <w:bookmarkStart w:id="0" w:name="_GoBack"/>
      <w:bookmarkEnd w:id="0"/>
    </w:p>
    <w:p w:rsidR="00D42453" w:rsidRPr="00723023" w:rsidRDefault="003D0A8F" w:rsidP="0072302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  <w:shd w:val="clear" w:color="auto" w:fill="FFFFFF"/>
                </w:rPr>
                <m:t>φφ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r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Λ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+2B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+r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''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-r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-rB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4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κ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:rsidR="00136301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Vacuum Field Equations</w:t>
      </w:r>
    </w:p>
    <w:p w:rsidR="009C0E02" w:rsidRPr="00136301" w:rsidRDefault="003D0A8F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:rsidR="009C0E02" w:rsidRPr="009C0E02" w:rsidRDefault="00723023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-1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-B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:rsidR="009C0E02" w:rsidRPr="009C0E02" w:rsidRDefault="00723023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1+B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+r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:rsidR="009C0E02" w:rsidRP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=α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</m:oMath>
      </m:oMathPara>
    </w:p>
    <w:p w:rsidR="009C0E02" w:rsidRP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</m:oMath>
      </m:oMathPara>
    </w:p>
    <w:p w:rsidR="00C62DA9" w:rsidRDefault="00C62DA9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:rsidR="00C62DA9" w:rsidRDefault="00C62DA9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:rsid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Boundary Conditions</w:t>
      </w:r>
      <w:r w:rsidR="005C4118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with </w:t>
      </w:r>
      <w:r w:rsidR="005C4118">
        <w:rPr>
          <w:rFonts w:eastAsiaTheme="minorEastAsia" w:cstheme="minorHAnsi"/>
          <w:b/>
          <w:color w:val="000000" w:themeColor="text1"/>
          <w:sz w:val="32"/>
          <w:szCs w:val="32"/>
          <w:u w:val="single"/>
        </w:rPr>
        <w:t>Λ</w:t>
      </w:r>
      <w:r w:rsidR="005C4118">
        <w:rPr>
          <w:rFonts w:eastAsiaTheme="minorEastAsia"/>
          <w:b/>
          <w:color w:val="000000" w:themeColor="text1"/>
          <w:sz w:val="32"/>
          <w:szCs w:val="32"/>
          <w:u w:val="single"/>
        </w:rPr>
        <w:t>=0</w:t>
      </w:r>
    </w:p>
    <w:p w:rsidR="009C0E02" w:rsidRPr="009C0E02" w:rsidRDefault="009C0E02" w:rsidP="005C411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=1⟹α=1</m:t>
          </m:r>
        </m:oMath>
      </m:oMathPara>
    </w:p>
    <w:p w:rsidR="00A80C2B" w:rsidRDefault="00A80C2B" w:rsidP="00A80C2B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Weak Field Approximation</w:t>
      </w:r>
      <w:r w:rsidR="005C4118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with </w:t>
      </w:r>
      <w:r w:rsidR="005C4118">
        <w:rPr>
          <w:rFonts w:eastAsiaTheme="minorEastAsia" w:cstheme="minorHAnsi"/>
          <w:b/>
          <w:color w:val="000000" w:themeColor="text1"/>
          <w:sz w:val="32"/>
          <w:szCs w:val="32"/>
          <w:u w:val="single"/>
        </w:rPr>
        <w:t>Λ</w:t>
      </w:r>
      <w:r w:rsidR="005C4118">
        <w:rPr>
          <w:rFonts w:eastAsiaTheme="minorEastAsia"/>
          <w:b/>
          <w:color w:val="000000" w:themeColor="text1"/>
          <w:sz w:val="32"/>
          <w:szCs w:val="32"/>
          <w:u w:val="single"/>
        </w:rPr>
        <w:t>=0</w:t>
      </w:r>
    </w:p>
    <w:p w:rsidR="009C0E02" w:rsidRPr="00416C65" w:rsidRDefault="003D0A8F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tt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416C65" w:rsidRPr="009C0E02" w:rsidRDefault="003D0A8F" w:rsidP="00416C6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⟹k=-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153446" w:rsidRPr="009C0E02" w:rsidRDefault="00153446" w:rsidP="0015344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den>
          </m:f>
        </m:oMath>
      </m:oMathPara>
    </w:p>
    <w:p w:rsidR="00153446" w:rsidRPr="009C0E02" w:rsidRDefault="00153446" w:rsidP="0015344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</m:oMath>
      </m:oMathPara>
    </w:p>
    <w:p w:rsidR="00416C65" w:rsidRDefault="00153446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Final Metric</w:t>
      </w:r>
    </w:p>
    <w:p w:rsidR="00153446" w:rsidRPr="00BF745A" w:rsidRDefault="003D0A8F" w:rsidP="0015344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:rsidR="00BF745A" w:rsidRPr="002C17D5" w:rsidRDefault="002C17D5" w:rsidP="002C17D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sectPr w:rsidR="00BF745A" w:rsidRPr="002C17D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A8F" w:rsidRDefault="003D0A8F" w:rsidP="00782B19">
      <w:pPr>
        <w:spacing w:after="0" w:line="240" w:lineRule="auto"/>
      </w:pPr>
      <w:r>
        <w:separator/>
      </w:r>
    </w:p>
  </w:endnote>
  <w:endnote w:type="continuationSeparator" w:id="0">
    <w:p w:rsidR="003D0A8F" w:rsidRDefault="003D0A8F" w:rsidP="0078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A8F" w:rsidRDefault="003D0A8F" w:rsidP="00782B19">
      <w:pPr>
        <w:spacing w:after="0" w:line="240" w:lineRule="auto"/>
      </w:pPr>
      <w:r>
        <w:separator/>
      </w:r>
    </w:p>
  </w:footnote>
  <w:footnote w:type="continuationSeparator" w:id="0">
    <w:p w:rsidR="003D0A8F" w:rsidRDefault="003D0A8F" w:rsidP="0078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453" w:rsidRPr="00782B19" w:rsidRDefault="00D42453" w:rsidP="00782B19">
    <w:pPr>
      <w:pStyle w:val="Header"/>
    </w:pPr>
    <w:r>
      <w:t>General Relativity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Schwarzchild Metric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EB"/>
    <w:rsid w:val="000044C5"/>
    <w:rsid w:val="00017DE0"/>
    <w:rsid w:val="00025870"/>
    <w:rsid w:val="00035762"/>
    <w:rsid w:val="00041935"/>
    <w:rsid w:val="00054711"/>
    <w:rsid w:val="0005491B"/>
    <w:rsid w:val="00056DB1"/>
    <w:rsid w:val="00064012"/>
    <w:rsid w:val="0008345E"/>
    <w:rsid w:val="000931F0"/>
    <w:rsid w:val="00095BAC"/>
    <w:rsid w:val="000A4960"/>
    <w:rsid w:val="000B481A"/>
    <w:rsid w:val="000B77AE"/>
    <w:rsid w:val="000C0BAC"/>
    <w:rsid w:val="000E01E2"/>
    <w:rsid w:val="00107723"/>
    <w:rsid w:val="00112C5A"/>
    <w:rsid w:val="00113EF6"/>
    <w:rsid w:val="001151F9"/>
    <w:rsid w:val="001222AB"/>
    <w:rsid w:val="0012270D"/>
    <w:rsid w:val="00134968"/>
    <w:rsid w:val="00136301"/>
    <w:rsid w:val="00144E82"/>
    <w:rsid w:val="00153446"/>
    <w:rsid w:val="00154624"/>
    <w:rsid w:val="00155037"/>
    <w:rsid w:val="00190BA5"/>
    <w:rsid w:val="001A016D"/>
    <w:rsid w:val="001A5C6A"/>
    <w:rsid w:val="001B7BBB"/>
    <w:rsid w:val="001C3A0C"/>
    <w:rsid w:val="001D25B7"/>
    <w:rsid w:val="001D50BB"/>
    <w:rsid w:val="002201C6"/>
    <w:rsid w:val="00225497"/>
    <w:rsid w:val="0024487A"/>
    <w:rsid w:val="00271A29"/>
    <w:rsid w:val="00271C79"/>
    <w:rsid w:val="00272604"/>
    <w:rsid w:val="00276462"/>
    <w:rsid w:val="00285338"/>
    <w:rsid w:val="00285933"/>
    <w:rsid w:val="002955D3"/>
    <w:rsid w:val="002A54A4"/>
    <w:rsid w:val="002B1D4D"/>
    <w:rsid w:val="002B5A3D"/>
    <w:rsid w:val="002C17D5"/>
    <w:rsid w:val="002C4547"/>
    <w:rsid w:val="002C61EF"/>
    <w:rsid w:val="002D3A36"/>
    <w:rsid w:val="00313CFF"/>
    <w:rsid w:val="00314291"/>
    <w:rsid w:val="0031652B"/>
    <w:rsid w:val="003338F1"/>
    <w:rsid w:val="0035275F"/>
    <w:rsid w:val="003540F4"/>
    <w:rsid w:val="00356B0C"/>
    <w:rsid w:val="00364941"/>
    <w:rsid w:val="00367920"/>
    <w:rsid w:val="00372F8C"/>
    <w:rsid w:val="00377318"/>
    <w:rsid w:val="00391090"/>
    <w:rsid w:val="00391BCA"/>
    <w:rsid w:val="0039276F"/>
    <w:rsid w:val="003A4CBC"/>
    <w:rsid w:val="003D0A8F"/>
    <w:rsid w:val="003D102D"/>
    <w:rsid w:val="003D3A21"/>
    <w:rsid w:val="003D7F13"/>
    <w:rsid w:val="003E1C94"/>
    <w:rsid w:val="003E23EA"/>
    <w:rsid w:val="003E42E1"/>
    <w:rsid w:val="003E653B"/>
    <w:rsid w:val="003F3148"/>
    <w:rsid w:val="003F5665"/>
    <w:rsid w:val="00415542"/>
    <w:rsid w:val="00416C65"/>
    <w:rsid w:val="00420EF0"/>
    <w:rsid w:val="00432DD2"/>
    <w:rsid w:val="0044266D"/>
    <w:rsid w:val="00452606"/>
    <w:rsid w:val="0045607E"/>
    <w:rsid w:val="00467874"/>
    <w:rsid w:val="00471D8F"/>
    <w:rsid w:val="004907EB"/>
    <w:rsid w:val="004924BC"/>
    <w:rsid w:val="004B1803"/>
    <w:rsid w:val="004B6943"/>
    <w:rsid w:val="004B770E"/>
    <w:rsid w:val="004C422C"/>
    <w:rsid w:val="004D0723"/>
    <w:rsid w:val="004D09E2"/>
    <w:rsid w:val="004D6899"/>
    <w:rsid w:val="004E2DED"/>
    <w:rsid w:val="004E341F"/>
    <w:rsid w:val="004E61BA"/>
    <w:rsid w:val="004F10A1"/>
    <w:rsid w:val="004F23A8"/>
    <w:rsid w:val="004F42AF"/>
    <w:rsid w:val="004F6440"/>
    <w:rsid w:val="005040CA"/>
    <w:rsid w:val="00513FF0"/>
    <w:rsid w:val="005172A0"/>
    <w:rsid w:val="0052682B"/>
    <w:rsid w:val="00574B7A"/>
    <w:rsid w:val="00596019"/>
    <w:rsid w:val="005A5A48"/>
    <w:rsid w:val="005B5CE5"/>
    <w:rsid w:val="005B6146"/>
    <w:rsid w:val="005C22E8"/>
    <w:rsid w:val="005C4118"/>
    <w:rsid w:val="005D6B1A"/>
    <w:rsid w:val="005F3E93"/>
    <w:rsid w:val="00616529"/>
    <w:rsid w:val="00620272"/>
    <w:rsid w:val="00624CB7"/>
    <w:rsid w:val="0063063B"/>
    <w:rsid w:val="006447BB"/>
    <w:rsid w:val="00646279"/>
    <w:rsid w:val="006514FF"/>
    <w:rsid w:val="00671075"/>
    <w:rsid w:val="00680C27"/>
    <w:rsid w:val="00694063"/>
    <w:rsid w:val="00696DE9"/>
    <w:rsid w:val="006A55BB"/>
    <w:rsid w:val="006B5A52"/>
    <w:rsid w:val="006C5673"/>
    <w:rsid w:val="007137E6"/>
    <w:rsid w:val="00721AAA"/>
    <w:rsid w:val="00723023"/>
    <w:rsid w:val="00725784"/>
    <w:rsid w:val="00736E36"/>
    <w:rsid w:val="00736F0A"/>
    <w:rsid w:val="007371B0"/>
    <w:rsid w:val="007427FD"/>
    <w:rsid w:val="007455C4"/>
    <w:rsid w:val="007479D9"/>
    <w:rsid w:val="00763BF9"/>
    <w:rsid w:val="00765967"/>
    <w:rsid w:val="00766165"/>
    <w:rsid w:val="00777F6C"/>
    <w:rsid w:val="00782B19"/>
    <w:rsid w:val="007845EE"/>
    <w:rsid w:val="00795A98"/>
    <w:rsid w:val="007A62E9"/>
    <w:rsid w:val="007A6A19"/>
    <w:rsid w:val="007A78F9"/>
    <w:rsid w:val="007B3460"/>
    <w:rsid w:val="007B3519"/>
    <w:rsid w:val="007B65C9"/>
    <w:rsid w:val="007C487B"/>
    <w:rsid w:val="007D0C33"/>
    <w:rsid w:val="007D1ADC"/>
    <w:rsid w:val="007D5E82"/>
    <w:rsid w:val="007D7125"/>
    <w:rsid w:val="007D7723"/>
    <w:rsid w:val="007E31CA"/>
    <w:rsid w:val="007E45E0"/>
    <w:rsid w:val="007F17AC"/>
    <w:rsid w:val="00802F02"/>
    <w:rsid w:val="008055EA"/>
    <w:rsid w:val="00810A82"/>
    <w:rsid w:val="0082543C"/>
    <w:rsid w:val="00832B42"/>
    <w:rsid w:val="00846709"/>
    <w:rsid w:val="008504E1"/>
    <w:rsid w:val="00852354"/>
    <w:rsid w:val="00854A8C"/>
    <w:rsid w:val="008603BD"/>
    <w:rsid w:val="00880B48"/>
    <w:rsid w:val="00882958"/>
    <w:rsid w:val="008B4C62"/>
    <w:rsid w:val="008C0D32"/>
    <w:rsid w:val="008C3CFA"/>
    <w:rsid w:val="008C5C36"/>
    <w:rsid w:val="008E389D"/>
    <w:rsid w:val="008E6A56"/>
    <w:rsid w:val="008F0F04"/>
    <w:rsid w:val="008F788B"/>
    <w:rsid w:val="009033D6"/>
    <w:rsid w:val="00911015"/>
    <w:rsid w:val="00914271"/>
    <w:rsid w:val="00916683"/>
    <w:rsid w:val="00924852"/>
    <w:rsid w:val="00924AB2"/>
    <w:rsid w:val="0092684C"/>
    <w:rsid w:val="009412B8"/>
    <w:rsid w:val="0094329A"/>
    <w:rsid w:val="00947917"/>
    <w:rsid w:val="00962D78"/>
    <w:rsid w:val="00974CE2"/>
    <w:rsid w:val="00974E54"/>
    <w:rsid w:val="00976C82"/>
    <w:rsid w:val="00987CC4"/>
    <w:rsid w:val="009A37C8"/>
    <w:rsid w:val="009A5F53"/>
    <w:rsid w:val="009C0CA8"/>
    <w:rsid w:val="009C0E02"/>
    <w:rsid w:val="009C1331"/>
    <w:rsid w:val="009C5C64"/>
    <w:rsid w:val="009D421A"/>
    <w:rsid w:val="009D4A70"/>
    <w:rsid w:val="009D6AB3"/>
    <w:rsid w:val="009E3D0D"/>
    <w:rsid w:val="009F0FE5"/>
    <w:rsid w:val="009F12C6"/>
    <w:rsid w:val="00A10CFB"/>
    <w:rsid w:val="00A170FE"/>
    <w:rsid w:val="00A201C6"/>
    <w:rsid w:val="00A23E9F"/>
    <w:rsid w:val="00A27933"/>
    <w:rsid w:val="00A373DB"/>
    <w:rsid w:val="00A415EF"/>
    <w:rsid w:val="00A4226D"/>
    <w:rsid w:val="00A466C7"/>
    <w:rsid w:val="00A479F1"/>
    <w:rsid w:val="00A67518"/>
    <w:rsid w:val="00A679B4"/>
    <w:rsid w:val="00A70959"/>
    <w:rsid w:val="00A80C2B"/>
    <w:rsid w:val="00A832A7"/>
    <w:rsid w:val="00A851D9"/>
    <w:rsid w:val="00AA0AD0"/>
    <w:rsid w:val="00AC01DB"/>
    <w:rsid w:val="00AF0392"/>
    <w:rsid w:val="00AF22AA"/>
    <w:rsid w:val="00B32A14"/>
    <w:rsid w:val="00B51293"/>
    <w:rsid w:val="00B53E9B"/>
    <w:rsid w:val="00B54FDD"/>
    <w:rsid w:val="00B6461C"/>
    <w:rsid w:val="00B655A8"/>
    <w:rsid w:val="00B76A54"/>
    <w:rsid w:val="00B81017"/>
    <w:rsid w:val="00B97158"/>
    <w:rsid w:val="00BA7FD6"/>
    <w:rsid w:val="00BB5D3E"/>
    <w:rsid w:val="00BD1491"/>
    <w:rsid w:val="00BD3C8C"/>
    <w:rsid w:val="00BF08D9"/>
    <w:rsid w:val="00BF259F"/>
    <w:rsid w:val="00BF4D45"/>
    <w:rsid w:val="00BF745A"/>
    <w:rsid w:val="00C037F1"/>
    <w:rsid w:val="00C21DCB"/>
    <w:rsid w:val="00C27B93"/>
    <w:rsid w:val="00C30880"/>
    <w:rsid w:val="00C309AE"/>
    <w:rsid w:val="00C34012"/>
    <w:rsid w:val="00C42C35"/>
    <w:rsid w:val="00C61215"/>
    <w:rsid w:val="00C62DA9"/>
    <w:rsid w:val="00C65559"/>
    <w:rsid w:val="00C6798D"/>
    <w:rsid w:val="00CA2409"/>
    <w:rsid w:val="00CD4D80"/>
    <w:rsid w:val="00CD5987"/>
    <w:rsid w:val="00CE7894"/>
    <w:rsid w:val="00CF0F80"/>
    <w:rsid w:val="00D01017"/>
    <w:rsid w:val="00D06DC3"/>
    <w:rsid w:val="00D240E5"/>
    <w:rsid w:val="00D307C1"/>
    <w:rsid w:val="00D30838"/>
    <w:rsid w:val="00D35487"/>
    <w:rsid w:val="00D42453"/>
    <w:rsid w:val="00D46C29"/>
    <w:rsid w:val="00D6088D"/>
    <w:rsid w:val="00D65CA0"/>
    <w:rsid w:val="00D6694B"/>
    <w:rsid w:val="00DA1960"/>
    <w:rsid w:val="00DA2A42"/>
    <w:rsid w:val="00DA4ED4"/>
    <w:rsid w:val="00DD0187"/>
    <w:rsid w:val="00DD0C19"/>
    <w:rsid w:val="00DD15E7"/>
    <w:rsid w:val="00DE1065"/>
    <w:rsid w:val="00DE4753"/>
    <w:rsid w:val="00DF48A9"/>
    <w:rsid w:val="00E1331A"/>
    <w:rsid w:val="00E21C05"/>
    <w:rsid w:val="00E45447"/>
    <w:rsid w:val="00E55616"/>
    <w:rsid w:val="00E65BA8"/>
    <w:rsid w:val="00E94EE6"/>
    <w:rsid w:val="00EA4F47"/>
    <w:rsid w:val="00EB0AD1"/>
    <w:rsid w:val="00EC7D16"/>
    <w:rsid w:val="00EE0729"/>
    <w:rsid w:val="00F011A6"/>
    <w:rsid w:val="00F03035"/>
    <w:rsid w:val="00F043AC"/>
    <w:rsid w:val="00F12DF0"/>
    <w:rsid w:val="00F21A7A"/>
    <w:rsid w:val="00F340EB"/>
    <w:rsid w:val="00F40A3F"/>
    <w:rsid w:val="00F5023C"/>
    <w:rsid w:val="00F629D6"/>
    <w:rsid w:val="00F66095"/>
    <w:rsid w:val="00F74095"/>
    <w:rsid w:val="00F77F65"/>
    <w:rsid w:val="00F81346"/>
    <w:rsid w:val="00F8330F"/>
    <w:rsid w:val="00F967F4"/>
    <w:rsid w:val="00FA696B"/>
    <w:rsid w:val="00FB25EC"/>
    <w:rsid w:val="00FC1BEC"/>
    <w:rsid w:val="00FC27CA"/>
    <w:rsid w:val="00FC3340"/>
    <w:rsid w:val="00FC3F5C"/>
    <w:rsid w:val="00FE1578"/>
    <w:rsid w:val="00FE481A"/>
    <w:rsid w:val="00FE4B78"/>
    <w:rsid w:val="00FE5B8E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CFE68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19"/>
  </w:style>
  <w:style w:type="paragraph" w:styleId="Footer">
    <w:name w:val="footer"/>
    <w:basedOn w:val="Normal"/>
    <w:link w:val="Foot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19"/>
  </w:style>
  <w:style w:type="paragraph" w:customStyle="1" w:styleId="MathematicaCellOutput">
    <w:name w:val="MathematicaCellOutput"/>
    <w:rsid w:val="00CF0F8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CF0F80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10</cp:revision>
  <dcterms:created xsi:type="dcterms:W3CDTF">2016-10-26T17:27:00Z</dcterms:created>
  <dcterms:modified xsi:type="dcterms:W3CDTF">2016-12-02T01:09:00Z</dcterms:modified>
</cp:coreProperties>
</file>