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6193" w14:textId="1E7D786F" w:rsidR="00C30880" w:rsidRDefault="00554151" w:rsidP="00C30880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Derivation of the </w:t>
      </w:r>
      <w:bookmarkStart w:id="0" w:name="_GoBack"/>
      <w:bookmarkEnd w:id="0"/>
      <w:r w:rsidR="00E31EB6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De Sitter</w:t>
      </w:r>
      <w:r w:rsidR="00E31EB6">
        <w:rPr>
          <w:rFonts w:asciiTheme="majorHAnsi" w:eastAsiaTheme="minorEastAsia" w:hAnsiTheme="majorHAnsi" w:cstheme="majorHAnsi"/>
          <w:b/>
          <w:color w:val="000000" w:themeColor="text1"/>
          <w:sz w:val="36"/>
          <w:szCs w:val="36"/>
          <w:u w:val="single"/>
        </w:rPr>
        <w:t>-</w:t>
      </w:r>
      <w:r w:rsidR="00B54FDD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Schwarzschild Metric</w:t>
      </w:r>
    </w:p>
    <w:p w14:paraId="38AD1759" w14:textId="77777777" w:rsidR="00041935" w:rsidRDefault="00D6088D" w:rsidP="00391BC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Assumptions</w:t>
      </w:r>
    </w:p>
    <w:p w14:paraId="63658E17" w14:textId="77777777" w:rsidR="00D6088D" w:rsidRPr="009C0E02" w:rsidRDefault="00D35F9B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ct,r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,θ,φ</m:t>
              </m:r>
            </m:e>
          </m:d>
        </m:oMath>
      </m:oMathPara>
    </w:p>
    <w:p w14:paraId="4A09039D" w14:textId="77777777" w:rsidR="00041935" w:rsidRPr="00041935" w:rsidRDefault="00D35F9B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56DC7028" w14:textId="5C7712C3" w:rsidR="00272604" w:rsidRPr="00AF0392" w:rsidRDefault="00D35F9B" w:rsidP="00AF039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61C78B5E" w14:textId="77777777" w:rsidR="00041935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Christoffel Symbols</w:t>
      </w:r>
    </w:p>
    <w:p w14:paraId="3F3A7103" w14:textId="6F899767" w:rsidR="00041935" w:rsidRPr="00041935" w:rsidRDefault="00D35F9B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400E4E17" w14:textId="1A31C3E8" w:rsidR="00D6088D" w:rsidRPr="00E65BA8" w:rsidRDefault="00D35F9B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den>
                    </m:f>
                  </m:e>
                </m:mr>
              </m:m>
            </m:e>
          </m:d>
        </m:oMath>
      </m:oMathPara>
    </w:p>
    <w:p w14:paraId="7FD6A590" w14:textId="18FD2760" w:rsidR="00D6088D" w:rsidRPr="00E65BA8" w:rsidRDefault="00D35F9B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689A8404" w14:textId="2BD0C383" w:rsidR="008E6A56" w:rsidRPr="00136301" w:rsidRDefault="00D35F9B" w:rsidP="00AF039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0AC76D4A" w14:textId="77777777" w:rsidR="00136301" w:rsidRDefault="00136301" w:rsidP="0013630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Ricci Tensor</w:t>
      </w:r>
      <w:r w:rsidR="00C42C35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– Non-Zero Components</w:t>
      </w:r>
    </w:p>
    <w:p w14:paraId="1FB86F93" w14:textId="77777777" w:rsidR="00136301" w:rsidRPr="00136301" w:rsidRDefault="00D35F9B" w:rsidP="0013630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-rB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4rA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019D1D05" w14:textId="77777777" w:rsidR="00C42C35" w:rsidRPr="00136301" w:rsidRDefault="00D35F9B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4A+r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+rB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-2A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den>
          </m:f>
        </m:oMath>
      </m:oMathPara>
    </w:p>
    <w:p w14:paraId="036EE84A" w14:textId="77777777" w:rsidR="00C42C35" w:rsidRPr="00136301" w:rsidRDefault="00D35F9B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θθ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+2B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B-1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50D21D73" w14:textId="77777777" w:rsidR="00C42C35" w:rsidRPr="00136301" w:rsidRDefault="00D35F9B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φφ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+2B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27C09D74" w14:textId="77777777" w:rsidR="00C62DA9" w:rsidRDefault="00C62DA9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2365291C" w14:textId="77777777" w:rsidR="00C62DA9" w:rsidRDefault="00C62DA9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AE6D2F6" w14:textId="77777777" w:rsidR="00C62DA9" w:rsidRDefault="00C62DA9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43825A0" w14:textId="77777777" w:rsidR="00C62DA9" w:rsidRDefault="00C62DA9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9082125" w14:textId="77777777" w:rsidR="00C62DA9" w:rsidRDefault="00C62DA9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47EC8738" w14:textId="77777777" w:rsidR="00D42453" w:rsidRDefault="00D42453" w:rsidP="00D4245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Metric Tensor – Non-Zero Components</w:t>
      </w:r>
    </w:p>
    <w:p w14:paraId="580C5612" w14:textId="77777777" w:rsidR="00D42453" w:rsidRPr="00136301" w:rsidRDefault="00D35F9B" w:rsidP="00D4245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-B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κ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6C4ECB80" w14:textId="77777777" w:rsidR="00D42453" w:rsidRPr="00136301" w:rsidRDefault="00D35F9B" w:rsidP="00D4245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1+B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κ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den>
          </m:f>
        </m:oMath>
      </m:oMathPara>
    </w:p>
    <w:p w14:paraId="25E1DAF9" w14:textId="77777777" w:rsidR="00D42453" w:rsidRPr="00136301" w:rsidRDefault="00D35F9B" w:rsidP="00D4245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θθ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+2B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+r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-rB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4κ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649A4478" w14:textId="77777777" w:rsidR="00D42453" w:rsidRPr="00723023" w:rsidRDefault="00D35F9B" w:rsidP="0072302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>φφ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Λ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+2B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+r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-r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-rB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4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κ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0D418A69" w14:textId="77777777" w:rsidR="00136301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Vacuum Field Equations</w:t>
      </w:r>
    </w:p>
    <w:p w14:paraId="26679751" w14:textId="77777777" w:rsidR="009C0E02" w:rsidRPr="00136301" w:rsidRDefault="00D35F9B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6F24C89A" w14:textId="77777777" w:rsidR="009C0E02" w:rsidRPr="009C0E02" w:rsidRDefault="00723023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-1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-B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7130B567" w14:textId="77777777" w:rsidR="009C0E02" w:rsidRPr="009C0E02" w:rsidRDefault="00723023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1+B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+r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74AC1B30" w14:textId="77777777"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=α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</m:oMath>
      </m:oMathPara>
    </w:p>
    <w:p w14:paraId="099BFA80" w14:textId="77777777"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</m:oMath>
      </m:oMathPara>
    </w:p>
    <w:p w14:paraId="3FE5AFEE" w14:textId="77777777" w:rsidR="00C62DA9" w:rsidRDefault="00C62DA9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699B1679" w14:textId="77777777" w:rsidR="00C62DA9" w:rsidRDefault="00C62DA9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DBA1810" w14:textId="2AA9D345" w:rsid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Boundary Conditions</w:t>
      </w:r>
      <w:r w:rsidR="005C4118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with </w:t>
      </w:r>
      <w:r w:rsidR="005C4118">
        <w:rPr>
          <w:rFonts w:eastAsiaTheme="minorEastAsia" w:cstheme="minorHAnsi"/>
          <w:b/>
          <w:color w:val="000000" w:themeColor="text1"/>
          <w:sz w:val="32"/>
          <w:szCs w:val="32"/>
          <w:u w:val="single"/>
        </w:rPr>
        <w:t>Λ</w:t>
      </w:r>
      <w:r w:rsidR="00E31EB6">
        <w:rPr>
          <w:rFonts w:eastAsiaTheme="minorEastAsia" w:cstheme="minorHAnsi"/>
          <w:b/>
          <w:color w:val="000000" w:themeColor="text1"/>
          <w:sz w:val="32"/>
          <w:szCs w:val="32"/>
          <w:u w:val="single"/>
        </w:rPr>
        <w:t xml:space="preserve"> </w:t>
      </w:r>
      <w:r w:rsidR="005C4118">
        <w:rPr>
          <w:rFonts w:eastAsiaTheme="minorEastAsia"/>
          <w:b/>
          <w:color w:val="000000" w:themeColor="text1"/>
          <w:sz w:val="32"/>
          <w:szCs w:val="32"/>
          <w:u w:val="single"/>
        </w:rPr>
        <w:t>=</w:t>
      </w:r>
      <w:r w:rsidR="00E31EB6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</w:t>
      </w:r>
      <w:r w:rsidR="005C4118">
        <w:rPr>
          <w:rFonts w:eastAsiaTheme="minorEastAsia"/>
          <w:b/>
          <w:color w:val="000000" w:themeColor="text1"/>
          <w:sz w:val="32"/>
          <w:szCs w:val="32"/>
          <w:u w:val="single"/>
        </w:rPr>
        <w:t>0</w:t>
      </w:r>
    </w:p>
    <w:p w14:paraId="673A2488" w14:textId="77777777" w:rsidR="009C0E02" w:rsidRPr="009C0E02" w:rsidRDefault="009C0E02" w:rsidP="005C41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=1⟹α=1</m:t>
          </m:r>
        </m:oMath>
      </m:oMathPara>
    </w:p>
    <w:p w14:paraId="3C986606" w14:textId="19AF1AF5" w:rsidR="00A80C2B" w:rsidRDefault="00A80C2B" w:rsidP="00A80C2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Weak Field Approximation</w:t>
      </w:r>
      <w:r w:rsidR="005C4118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with </w:t>
      </w:r>
      <w:r w:rsidR="005C4118">
        <w:rPr>
          <w:rFonts w:eastAsiaTheme="minorEastAsia" w:cstheme="minorHAnsi"/>
          <w:b/>
          <w:color w:val="000000" w:themeColor="text1"/>
          <w:sz w:val="32"/>
          <w:szCs w:val="32"/>
          <w:u w:val="single"/>
        </w:rPr>
        <w:t>Λ</w:t>
      </w:r>
      <w:r w:rsidR="00E31EB6">
        <w:rPr>
          <w:rFonts w:eastAsiaTheme="minorEastAsia" w:cstheme="minorHAnsi"/>
          <w:b/>
          <w:color w:val="000000" w:themeColor="text1"/>
          <w:sz w:val="32"/>
          <w:szCs w:val="32"/>
          <w:u w:val="single"/>
        </w:rPr>
        <w:t xml:space="preserve"> </w:t>
      </w:r>
      <w:r w:rsidR="005C4118">
        <w:rPr>
          <w:rFonts w:eastAsiaTheme="minorEastAsia"/>
          <w:b/>
          <w:color w:val="000000" w:themeColor="text1"/>
          <w:sz w:val="32"/>
          <w:szCs w:val="32"/>
          <w:u w:val="single"/>
        </w:rPr>
        <w:t>=</w:t>
      </w:r>
      <w:r w:rsidR="00E31EB6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</w:t>
      </w:r>
      <w:r w:rsidR="005C4118">
        <w:rPr>
          <w:rFonts w:eastAsiaTheme="minorEastAsia"/>
          <w:b/>
          <w:color w:val="000000" w:themeColor="text1"/>
          <w:sz w:val="32"/>
          <w:szCs w:val="32"/>
          <w:u w:val="single"/>
        </w:rPr>
        <w:t>0</w:t>
      </w:r>
    </w:p>
    <w:p w14:paraId="3D8ECE3E" w14:textId="77777777" w:rsidR="009C0E02" w:rsidRPr="00416C65" w:rsidRDefault="00D35F9B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2A8B071A" w14:textId="77777777" w:rsidR="00416C65" w:rsidRPr="009C0E02" w:rsidRDefault="00D35F9B" w:rsidP="00416C6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⟹k=-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329C3D79" w14:textId="77777777" w:rsidR="00153446" w:rsidRPr="009C0E02" w:rsidRDefault="00153446" w:rsidP="0015344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</m:oMath>
      </m:oMathPara>
    </w:p>
    <w:p w14:paraId="2EEF1A4F" w14:textId="77777777" w:rsidR="00153446" w:rsidRPr="009C0E02" w:rsidRDefault="00153446" w:rsidP="0015344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</m:oMath>
      </m:oMathPara>
    </w:p>
    <w:p w14:paraId="25D109E4" w14:textId="77777777" w:rsidR="00416C65" w:rsidRDefault="00153446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Final Metric</w:t>
      </w:r>
    </w:p>
    <w:p w14:paraId="5F75245A" w14:textId="77777777" w:rsidR="00153446" w:rsidRPr="00BF745A" w:rsidRDefault="00D35F9B" w:rsidP="0015344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2C007733" w14:textId="77777777" w:rsidR="00BF745A" w:rsidRPr="002C17D5" w:rsidRDefault="00D35F9B" w:rsidP="002C17D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sectPr w:rsidR="00BF745A" w:rsidRPr="002C17D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620C2" w14:textId="77777777" w:rsidR="00D35F9B" w:rsidRDefault="00D35F9B" w:rsidP="00782B19">
      <w:pPr>
        <w:spacing w:after="0" w:line="240" w:lineRule="auto"/>
      </w:pPr>
      <w:r>
        <w:separator/>
      </w:r>
    </w:p>
  </w:endnote>
  <w:endnote w:type="continuationSeparator" w:id="0">
    <w:p w14:paraId="0FA521EA" w14:textId="77777777" w:rsidR="00D35F9B" w:rsidRDefault="00D35F9B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1B42C" w14:textId="77777777" w:rsidR="00D35F9B" w:rsidRDefault="00D35F9B" w:rsidP="00782B19">
      <w:pPr>
        <w:spacing w:after="0" w:line="240" w:lineRule="auto"/>
      </w:pPr>
      <w:r>
        <w:separator/>
      </w:r>
    </w:p>
  </w:footnote>
  <w:footnote w:type="continuationSeparator" w:id="0">
    <w:p w14:paraId="4DC00E5E" w14:textId="77777777" w:rsidR="00D35F9B" w:rsidRDefault="00D35F9B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0ADEB" w14:textId="3777D500" w:rsidR="00D42453" w:rsidRPr="00782B19" w:rsidRDefault="00D42453" w:rsidP="00782B19">
    <w:pPr>
      <w:pStyle w:val="Header"/>
    </w:pPr>
    <w:r>
      <w:t>General Relativity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6714F4">
      <w:t>De Sitter-Schwarzschild</w:t>
    </w:r>
    <w:r>
      <w:t xml:space="preserve"> Metric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44C5"/>
    <w:rsid w:val="00017DE0"/>
    <w:rsid w:val="00025870"/>
    <w:rsid w:val="00035762"/>
    <w:rsid w:val="00041935"/>
    <w:rsid w:val="00054711"/>
    <w:rsid w:val="0005491B"/>
    <w:rsid w:val="00056DB1"/>
    <w:rsid w:val="00064012"/>
    <w:rsid w:val="0008345E"/>
    <w:rsid w:val="000931F0"/>
    <w:rsid w:val="00095BAC"/>
    <w:rsid w:val="000A4960"/>
    <w:rsid w:val="000B481A"/>
    <w:rsid w:val="000B77AE"/>
    <w:rsid w:val="000C0BAC"/>
    <w:rsid w:val="000E01E2"/>
    <w:rsid w:val="000E40E0"/>
    <w:rsid w:val="00107723"/>
    <w:rsid w:val="00112C5A"/>
    <w:rsid w:val="00113EF6"/>
    <w:rsid w:val="001151F9"/>
    <w:rsid w:val="001222AB"/>
    <w:rsid w:val="0012270D"/>
    <w:rsid w:val="00134968"/>
    <w:rsid w:val="00136301"/>
    <w:rsid w:val="00144E82"/>
    <w:rsid w:val="00153446"/>
    <w:rsid w:val="00154624"/>
    <w:rsid w:val="00155037"/>
    <w:rsid w:val="00190BA5"/>
    <w:rsid w:val="001A016D"/>
    <w:rsid w:val="001A5C6A"/>
    <w:rsid w:val="001B7BBB"/>
    <w:rsid w:val="001C30DD"/>
    <w:rsid w:val="001C3A0C"/>
    <w:rsid w:val="001D25B7"/>
    <w:rsid w:val="001D50BB"/>
    <w:rsid w:val="002201C6"/>
    <w:rsid w:val="00225497"/>
    <w:rsid w:val="0024487A"/>
    <w:rsid w:val="00271A29"/>
    <w:rsid w:val="00271C79"/>
    <w:rsid w:val="00272604"/>
    <w:rsid w:val="00276462"/>
    <w:rsid w:val="00285338"/>
    <w:rsid w:val="00285933"/>
    <w:rsid w:val="002955D3"/>
    <w:rsid w:val="002A54A4"/>
    <w:rsid w:val="002B1D4D"/>
    <w:rsid w:val="002B5A3D"/>
    <w:rsid w:val="002C17D5"/>
    <w:rsid w:val="002C4547"/>
    <w:rsid w:val="002C61EF"/>
    <w:rsid w:val="002D164A"/>
    <w:rsid w:val="002D3A36"/>
    <w:rsid w:val="00313CFF"/>
    <w:rsid w:val="00314291"/>
    <w:rsid w:val="0031652B"/>
    <w:rsid w:val="003338F1"/>
    <w:rsid w:val="0035275F"/>
    <w:rsid w:val="003540F4"/>
    <w:rsid w:val="00356B0C"/>
    <w:rsid w:val="00364941"/>
    <w:rsid w:val="00367920"/>
    <w:rsid w:val="00372F8C"/>
    <w:rsid w:val="00377318"/>
    <w:rsid w:val="00391090"/>
    <w:rsid w:val="00391BCA"/>
    <w:rsid w:val="0039276F"/>
    <w:rsid w:val="003A4CBC"/>
    <w:rsid w:val="003D0A8F"/>
    <w:rsid w:val="003D102D"/>
    <w:rsid w:val="003D3A21"/>
    <w:rsid w:val="003D7F13"/>
    <w:rsid w:val="003E1C94"/>
    <w:rsid w:val="003E23EA"/>
    <w:rsid w:val="003E42E1"/>
    <w:rsid w:val="003E653B"/>
    <w:rsid w:val="003F3148"/>
    <w:rsid w:val="003F5665"/>
    <w:rsid w:val="00415542"/>
    <w:rsid w:val="00416C65"/>
    <w:rsid w:val="00420EF0"/>
    <w:rsid w:val="00432DD2"/>
    <w:rsid w:val="0044266D"/>
    <w:rsid w:val="00452606"/>
    <w:rsid w:val="0045607E"/>
    <w:rsid w:val="00467874"/>
    <w:rsid w:val="00471D8F"/>
    <w:rsid w:val="004907EB"/>
    <w:rsid w:val="004924BC"/>
    <w:rsid w:val="004B1803"/>
    <w:rsid w:val="004B6943"/>
    <w:rsid w:val="004B770E"/>
    <w:rsid w:val="004C422C"/>
    <w:rsid w:val="004D0723"/>
    <w:rsid w:val="004D09E2"/>
    <w:rsid w:val="004D6899"/>
    <w:rsid w:val="004E2DED"/>
    <w:rsid w:val="004E341F"/>
    <w:rsid w:val="004E61BA"/>
    <w:rsid w:val="004F10A1"/>
    <w:rsid w:val="004F23A8"/>
    <w:rsid w:val="004F42AF"/>
    <w:rsid w:val="004F6440"/>
    <w:rsid w:val="005040CA"/>
    <w:rsid w:val="00513FF0"/>
    <w:rsid w:val="005172A0"/>
    <w:rsid w:val="0052682B"/>
    <w:rsid w:val="00554151"/>
    <w:rsid w:val="00574B7A"/>
    <w:rsid w:val="00596019"/>
    <w:rsid w:val="005A5A48"/>
    <w:rsid w:val="005B5CE5"/>
    <w:rsid w:val="005B6146"/>
    <w:rsid w:val="005C22E8"/>
    <w:rsid w:val="005C4118"/>
    <w:rsid w:val="005D6B1A"/>
    <w:rsid w:val="005F3E93"/>
    <w:rsid w:val="00616529"/>
    <w:rsid w:val="00620272"/>
    <w:rsid w:val="00624CB7"/>
    <w:rsid w:val="0063063B"/>
    <w:rsid w:val="006447BB"/>
    <w:rsid w:val="00646279"/>
    <w:rsid w:val="006514FF"/>
    <w:rsid w:val="00671075"/>
    <w:rsid w:val="006714F4"/>
    <w:rsid w:val="00680C27"/>
    <w:rsid w:val="00694063"/>
    <w:rsid w:val="00696DE9"/>
    <w:rsid w:val="006A55BB"/>
    <w:rsid w:val="006B5A52"/>
    <w:rsid w:val="006C5673"/>
    <w:rsid w:val="007137E6"/>
    <w:rsid w:val="00721AAA"/>
    <w:rsid w:val="00723023"/>
    <w:rsid w:val="00725784"/>
    <w:rsid w:val="00736E36"/>
    <w:rsid w:val="00736F0A"/>
    <w:rsid w:val="007371B0"/>
    <w:rsid w:val="007427FD"/>
    <w:rsid w:val="007455C4"/>
    <w:rsid w:val="007479D9"/>
    <w:rsid w:val="00763BF9"/>
    <w:rsid w:val="00765967"/>
    <w:rsid w:val="00766165"/>
    <w:rsid w:val="00777F6C"/>
    <w:rsid w:val="00782B19"/>
    <w:rsid w:val="007845EE"/>
    <w:rsid w:val="00795A98"/>
    <w:rsid w:val="007A62E9"/>
    <w:rsid w:val="007A6A19"/>
    <w:rsid w:val="007A78F9"/>
    <w:rsid w:val="007B3460"/>
    <w:rsid w:val="007B3519"/>
    <w:rsid w:val="007B65C9"/>
    <w:rsid w:val="007C487B"/>
    <w:rsid w:val="007D0C33"/>
    <w:rsid w:val="007D1ADC"/>
    <w:rsid w:val="007D5E82"/>
    <w:rsid w:val="007D7125"/>
    <w:rsid w:val="007D7723"/>
    <w:rsid w:val="007E31CA"/>
    <w:rsid w:val="007E45E0"/>
    <w:rsid w:val="007F17AC"/>
    <w:rsid w:val="00802F02"/>
    <w:rsid w:val="008055EA"/>
    <w:rsid w:val="00810A82"/>
    <w:rsid w:val="0082543C"/>
    <w:rsid w:val="00832B42"/>
    <w:rsid w:val="00846709"/>
    <w:rsid w:val="008504E1"/>
    <w:rsid w:val="00852354"/>
    <w:rsid w:val="00854A8C"/>
    <w:rsid w:val="008603BD"/>
    <w:rsid w:val="00880B48"/>
    <w:rsid w:val="00882958"/>
    <w:rsid w:val="008B4C62"/>
    <w:rsid w:val="008C0D32"/>
    <w:rsid w:val="008C3CFA"/>
    <w:rsid w:val="008C5C36"/>
    <w:rsid w:val="008E389D"/>
    <w:rsid w:val="008E6A56"/>
    <w:rsid w:val="008F0F04"/>
    <w:rsid w:val="008F788B"/>
    <w:rsid w:val="009033D6"/>
    <w:rsid w:val="00911015"/>
    <w:rsid w:val="00914271"/>
    <w:rsid w:val="00916683"/>
    <w:rsid w:val="00924852"/>
    <w:rsid w:val="00924AB2"/>
    <w:rsid w:val="0092684C"/>
    <w:rsid w:val="009412B8"/>
    <w:rsid w:val="00941F41"/>
    <w:rsid w:val="0094329A"/>
    <w:rsid w:val="00947917"/>
    <w:rsid w:val="00962D78"/>
    <w:rsid w:val="00974CE2"/>
    <w:rsid w:val="00974E54"/>
    <w:rsid w:val="00976C82"/>
    <w:rsid w:val="00987CC4"/>
    <w:rsid w:val="009A37C8"/>
    <w:rsid w:val="009A5F53"/>
    <w:rsid w:val="009C0CA8"/>
    <w:rsid w:val="009C0E02"/>
    <w:rsid w:val="009C1331"/>
    <w:rsid w:val="009C5C64"/>
    <w:rsid w:val="009D421A"/>
    <w:rsid w:val="009D4A70"/>
    <w:rsid w:val="009D6AB3"/>
    <w:rsid w:val="009E3D0D"/>
    <w:rsid w:val="009F0FE5"/>
    <w:rsid w:val="009F12C6"/>
    <w:rsid w:val="00A10CFB"/>
    <w:rsid w:val="00A170FE"/>
    <w:rsid w:val="00A201C6"/>
    <w:rsid w:val="00A23E9F"/>
    <w:rsid w:val="00A27933"/>
    <w:rsid w:val="00A33B56"/>
    <w:rsid w:val="00A373DB"/>
    <w:rsid w:val="00A415EF"/>
    <w:rsid w:val="00A4226D"/>
    <w:rsid w:val="00A466C7"/>
    <w:rsid w:val="00A479F1"/>
    <w:rsid w:val="00A67518"/>
    <w:rsid w:val="00A679B4"/>
    <w:rsid w:val="00A70959"/>
    <w:rsid w:val="00A80C2B"/>
    <w:rsid w:val="00A832A7"/>
    <w:rsid w:val="00A851D9"/>
    <w:rsid w:val="00AA0AD0"/>
    <w:rsid w:val="00AC01DB"/>
    <w:rsid w:val="00AF0392"/>
    <w:rsid w:val="00AF22AA"/>
    <w:rsid w:val="00B32A14"/>
    <w:rsid w:val="00B51293"/>
    <w:rsid w:val="00B53E9B"/>
    <w:rsid w:val="00B54FDD"/>
    <w:rsid w:val="00B6461C"/>
    <w:rsid w:val="00B655A8"/>
    <w:rsid w:val="00B76A54"/>
    <w:rsid w:val="00B81017"/>
    <w:rsid w:val="00B97158"/>
    <w:rsid w:val="00BA7FD6"/>
    <w:rsid w:val="00BB5D3E"/>
    <w:rsid w:val="00BD1491"/>
    <w:rsid w:val="00BD3C8C"/>
    <w:rsid w:val="00BF08D9"/>
    <w:rsid w:val="00BF259F"/>
    <w:rsid w:val="00BF4D45"/>
    <w:rsid w:val="00BF745A"/>
    <w:rsid w:val="00C037F1"/>
    <w:rsid w:val="00C21DCB"/>
    <w:rsid w:val="00C27B93"/>
    <w:rsid w:val="00C30880"/>
    <w:rsid w:val="00C309AE"/>
    <w:rsid w:val="00C34012"/>
    <w:rsid w:val="00C42C35"/>
    <w:rsid w:val="00C61215"/>
    <w:rsid w:val="00C62DA9"/>
    <w:rsid w:val="00C65559"/>
    <w:rsid w:val="00C6798D"/>
    <w:rsid w:val="00CA2409"/>
    <w:rsid w:val="00CD4D80"/>
    <w:rsid w:val="00CD5987"/>
    <w:rsid w:val="00CE7894"/>
    <w:rsid w:val="00CF0F80"/>
    <w:rsid w:val="00D01017"/>
    <w:rsid w:val="00D06DC3"/>
    <w:rsid w:val="00D240E5"/>
    <w:rsid w:val="00D307C1"/>
    <w:rsid w:val="00D30838"/>
    <w:rsid w:val="00D35487"/>
    <w:rsid w:val="00D35F9B"/>
    <w:rsid w:val="00D42453"/>
    <w:rsid w:val="00D46C29"/>
    <w:rsid w:val="00D6088D"/>
    <w:rsid w:val="00D65CA0"/>
    <w:rsid w:val="00D6694B"/>
    <w:rsid w:val="00DA1960"/>
    <w:rsid w:val="00DA2A42"/>
    <w:rsid w:val="00DA4ED4"/>
    <w:rsid w:val="00DD0187"/>
    <w:rsid w:val="00DD0C19"/>
    <w:rsid w:val="00DD15E7"/>
    <w:rsid w:val="00DE1065"/>
    <w:rsid w:val="00DE4753"/>
    <w:rsid w:val="00DF48A9"/>
    <w:rsid w:val="00E1331A"/>
    <w:rsid w:val="00E21C05"/>
    <w:rsid w:val="00E31EB6"/>
    <w:rsid w:val="00E45447"/>
    <w:rsid w:val="00E55616"/>
    <w:rsid w:val="00E65BA8"/>
    <w:rsid w:val="00E94EE6"/>
    <w:rsid w:val="00EA4F47"/>
    <w:rsid w:val="00EB0AD1"/>
    <w:rsid w:val="00EC7D16"/>
    <w:rsid w:val="00EE0729"/>
    <w:rsid w:val="00EF21E2"/>
    <w:rsid w:val="00F011A6"/>
    <w:rsid w:val="00F03035"/>
    <w:rsid w:val="00F043AC"/>
    <w:rsid w:val="00F12DF0"/>
    <w:rsid w:val="00F21A7A"/>
    <w:rsid w:val="00F340EB"/>
    <w:rsid w:val="00F40A3F"/>
    <w:rsid w:val="00F5023C"/>
    <w:rsid w:val="00F629D6"/>
    <w:rsid w:val="00F66095"/>
    <w:rsid w:val="00F74095"/>
    <w:rsid w:val="00F77F65"/>
    <w:rsid w:val="00F81346"/>
    <w:rsid w:val="00F8330F"/>
    <w:rsid w:val="00F967F4"/>
    <w:rsid w:val="00FA696B"/>
    <w:rsid w:val="00FB25EC"/>
    <w:rsid w:val="00FC1BEC"/>
    <w:rsid w:val="00FC27CA"/>
    <w:rsid w:val="00FC3340"/>
    <w:rsid w:val="00FC3F5C"/>
    <w:rsid w:val="00FE1578"/>
    <w:rsid w:val="00FE481A"/>
    <w:rsid w:val="00FE4B78"/>
    <w:rsid w:val="00FE5B8E"/>
    <w:rsid w:val="00FF5846"/>
    <w:rsid w:val="00FF6F87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797AB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  <w:style w:type="paragraph" w:customStyle="1" w:styleId="MathematicaCellOutput">
    <w:name w:val="MathematicaCellOutput"/>
    <w:rsid w:val="00CF0F8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CF0F8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16</cp:revision>
  <dcterms:created xsi:type="dcterms:W3CDTF">2016-10-26T17:27:00Z</dcterms:created>
  <dcterms:modified xsi:type="dcterms:W3CDTF">2019-03-06T15:47:00Z</dcterms:modified>
</cp:coreProperties>
</file>