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20A273" w14:textId="09CB9AE7" w:rsidR="003F3148" w:rsidRPr="00F826DF" w:rsidRDefault="00D24942" w:rsidP="003F3148">
      <w:pPr>
        <w:spacing w:after="120" w:line="480" w:lineRule="auto"/>
        <w:ind w:left="-284" w:right="-284"/>
        <w:jc w:val="center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Phi-4 Theory</w:t>
      </w:r>
      <w:r w:rsidR="00C10CCF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 </w:t>
      </w:r>
      <w:r w:rsidR="003C6AF7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-</w:t>
      </w:r>
      <w:r w:rsidR="00C10CCF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 </w:t>
      </w:r>
      <w:r w:rsidR="00F7040E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One Loop</w:t>
      </w:r>
      <w:r w:rsidR="003C6AF7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 </w:t>
      </w:r>
      <w:r w:rsidR="003C6AF7" w:rsidRPr="003C6AF7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Renormalisation</w:t>
      </w:r>
    </w:p>
    <w:p w14:paraId="6E10475E" w14:textId="24A72109" w:rsidR="009901B1" w:rsidRPr="00526011" w:rsidRDefault="00EE7516" w:rsidP="009901B1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Lagrangian</w:t>
      </w:r>
    </w:p>
    <w:p w14:paraId="2924C7DA" w14:textId="647C253F" w:rsidR="00437E13" w:rsidRPr="0036349F" w:rsidRDefault="0040402F" w:rsidP="00D2494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φ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φ-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4!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4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δZ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φ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φ-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δλ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4!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4</m:t>
              </m:r>
            </m:sup>
          </m:sSup>
        </m:oMath>
      </m:oMathPara>
    </w:p>
    <w:p w14:paraId="43698184" w14:textId="6226286F" w:rsidR="0036349F" w:rsidRPr="00526011" w:rsidRDefault="00C10CCF" w:rsidP="0036349F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Propagator</w:t>
      </w:r>
    </w:p>
    <w:p w14:paraId="0C26B139" w14:textId="26AAE9A9" w:rsidR="0036349F" w:rsidRPr="009A0579" w:rsidRDefault="001C7F29" w:rsidP="0036349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Δ</m:t>
                  </m:r>
                </m:e>
              </m:acc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-i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 xml:space="preserve">,  </m:t>
          </m:r>
          <m:acc>
            <m:accPr>
              <m:chr m:val="̃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Δ</m:t>
              </m:r>
            </m:e>
          </m:acc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-i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Σ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768F122C" w14:textId="1DC558D9" w:rsidR="007F3273" w:rsidRPr="00195909" w:rsidRDefault="001C7F29" w:rsidP="007F3273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Σ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δZ+δ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+12×i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-iλ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4!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Λ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4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Δ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77FF03E7" w14:textId="2AF937AA" w:rsidR="007F3273" w:rsidRPr="00195909" w:rsidRDefault="007F3273" w:rsidP="007F3273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δZ+δ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Λ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4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-i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0546FCDC" w14:textId="24C5A64E" w:rsidR="004C05B7" w:rsidRPr="00160EE8" w:rsidRDefault="004C05B7" w:rsidP="004C05B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δZ+δ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4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Λ</m:t>
              </m:r>
            </m:sup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224666EE" w14:textId="128737E6" w:rsidR="00D85D51" w:rsidRPr="00055800" w:rsidRDefault="00160EE8" w:rsidP="0005580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δZ+δ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d>
        </m:oMath>
      </m:oMathPara>
    </w:p>
    <w:p w14:paraId="5A946A0C" w14:textId="4CACC4E9" w:rsidR="009A0579" w:rsidRPr="009A0579" w:rsidRDefault="009A0579" w:rsidP="009A0579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Wave Function Normalisatio</w:t>
      </w:r>
      <w:r w:rsidR="002B423A">
        <w:rPr>
          <w:rFonts w:eastAsiaTheme="minorEastAsia"/>
          <w:b/>
          <w:color w:val="000000" w:themeColor="text1"/>
          <w:sz w:val="32"/>
          <w:szCs w:val="32"/>
          <w:u w:val="single"/>
        </w:rPr>
        <w:t>n</w:t>
      </w:r>
    </w:p>
    <w:p w14:paraId="1F0C97E5" w14:textId="412BF938" w:rsidR="002B423A" w:rsidRPr="00055800" w:rsidRDefault="001C7F29" w:rsidP="002B423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Res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Δ</m:t>
                      </m:r>
                    </m:e>
                  </m:acc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,-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=-i</m:t>
          </m:r>
        </m:oMath>
      </m:oMathPara>
    </w:p>
    <w:p w14:paraId="61CBBD52" w14:textId="4F04A8B1" w:rsidR="00055800" w:rsidRPr="00103C14" w:rsidRDefault="002B423A" w:rsidP="002B423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δZ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Σ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5787F51F" w14:textId="2508972E" w:rsidR="009A0579" w:rsidRPr="009A0579" w:rsidRDefault="009A0579" w:rsidP="009A0579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Particle Mass and Decay Rate</w:t>
      </w:r>
    </w:p>
    <w:p w14:paraId="183BB016" w14:textId="0184440C" w:rsidR="00103C14" w:rsidRPr="00EB1C54" w:rsidRDefault="001C7F29" w:rsidP="00103C1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Re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Δ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Re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Σ</m:t>
                      </m:r>
                    </m:e>
                  </m:acc>
                </m:e>
              </m:d>
            </m:e>
          </m:fun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74DCF3DC" w14:textId="525350BF" w:rsidR="00EB1C54" w:rsidRPr="00103C14" w:rsidRDefault="00EB1C54" w:rsidP="00EB1C5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⟹δ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d>
        </m:oMath>
      </m:oMathPara>
    </w:p>
    <w:p w14:paraId="63989305" w14:textId="49E6E567" w:rsidR="00103C14" w:rsidRPr="00103C14" w:rsidRDefault="00103C14" w:rsidP="00103C1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Γ</m:t>
          </m:r>
          <m:d>
            <m:dPr>
              <m:ctrl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≔</m:t>
          </m:r>
          <m:func>
            <m:func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Im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Δ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29FA519D" w14:textId="00C875DB" w:rsidR="00103C14" w:rsidRPr="00526011" w:rsidRDefault="00103C14" w:rsidP="00103C14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R</w:t>
      </w:r>
      <w:r w:rsidR="009A0579">
        <w:rPr>
          <w:rFonts w:eastAsiaTheme="minorEastAsia"/>
          <w:b/>
          <w:color w:val="000000" w:themeColor="text1"/>
          <w:sz w:val="32"/>
          <w:szCs w:val="32"/>
          <w:u w:val="single"/>
        </w:rPr>
        <w:t>enormalised Coupling</w:t>
      </w:r>
    </w:p>
    <w:p w14:paraId="27067CC1" w14:textId="1349D041" w:rsidR="00103C14" w:rsidRPr="002B423A" w:rsidRDefault="001C7F29" w:rsidP="00103C1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Δ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4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≔-i</m:t>
          </m:r>
          <m:acc>
            <m:accPr>
              <m:chr m:val="̃"/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 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Δ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…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Δ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e>
          </m:d>
        </m:oMath>
      </m:oMathPara>
    </w:p>
    <w:p w14:paraId="11C6FE05" w14:textId="5B08E0FF" w:rsidR="002B423A" w:rsidRPr="002B423A" w:rsidRDefault="001C7F29" w:rsidP="002B423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=λ+δλ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Υ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Υ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Υ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4</m:t>
                  </m:r>
                </m:sub>
              </m:sSub>
            </m:e>
          </m:d>
        </m:oMath>
      </m:oMathPara>
    </w:p>
    <w:p w14:paraId="6973F4CC" w14:textId="4DD933BD" w:rsidR="003A04B7" w:rsidRPr="00671955" w:rsidRDefault="001C7F29" w:rsidP="00103C1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Υ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≔576×i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-iλ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4!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Λ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4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Δ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Δ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k+p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7C805CC8" w14:textId="20A2C449" w:rsidR="00671955" w:rsidRPr="00671955" w:rsidRDefault="00671955" w:rsidP="0067195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Λ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4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-i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-i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k+p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612D8A17" w14:textId="7E35A3E1" w:rsidR="00671955" w:rsidRPr="00D24942" w:rsidRDefault="00671955" w:rsidP="0067195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4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Λ</m:t>
              </m:r>
            </m:sup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E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E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1148FCC2" w14:textId="1DF85EC2" w:rsidR="00FA2D98" w:rsidRPr="00EB1C54" w:rsidRDefault="00302674" w:rsidP="00FA2D9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≈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≪-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14:paraId="04D3B59F" w14:textId="48EB57D3" w:rsidR="002B423A" w:rsidRDefault="002B423A" w:rsidP="0005580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</w:p>
    <w:p w14:paraId="079502F0" w14:textId="77777777" w:rsidR="002B423A" w:rsidRDefault="002B423A" w:rsidP="0005580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</w:p>
    <w:p w14:paraId="60ADA12F" w14:textId="408EF4C5" w:rsidR="00537B66" w:rsidRPr="00D24942" w:rsidRDefault="00537B66" w:rsidP="002B423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w:lastRenderedPageBreak/>
            <m:t>λ≡λ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,   t=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,   u=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υ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d>
            </m:sub>
          </m:sSub>
        </m:oMath>
      </m:oMathPara>
    </w:p>
    <w:p w14:paraId="56620E73" w14:textId="23B4397C" w:rsidR="00EB1C54" w:rsidRPr="00537B66" w:rsidRDefault="00537B66" w:rsidP="00103C1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λ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≈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λ+δλ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Υ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σμ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Υ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τμ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Υ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υμ</m:t>
              </m:r>
            </m:e>
          </m:d>
        </m:oMath>
      </m:oMathPara>
    </w:p>
    <w:p w14:paraId="3EEAB14F" w14:textId="712EB2D8" w:rsidR="00537B66" w:rsidRPr="00537B66" w:rsidRDefault="00537B66" w:rsidP="00537B6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δλ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6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υ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6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  <w:bookmarkStart w:id="0" w:name="_GoBack"/>
      <w:bookmarkEnd w:id="0"/>
    </w:p>
    <w:p w14:paraId="00B6D518" w14:textId="34F73F33" w:rsidR="00537B66" w:rsidRPr="00E3236E" w:rsidRDefault="00537B66" w:rsidP="00537B6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</m:t>
          </m:r>
          <m:acc>
            <m:accPr>
              <m:chr m:val="̃"/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≈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λ+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stu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υ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6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380F14EA" w14:textId="255E0716" w:rsidR="00E3236E" w:rsidRPr="00E3236E" w:rsidRDefault="00E3236E" w:rsidP="00E3236E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Running of the Coupling</w:t>
      </w:r>
    </w:p>
    <w:p w14:paraId="65F5E365" w14:textId="71AB3EBB" w:rsidR="00E3236E" w:rsidRPr="00E3236E" w:rsidRDefault="004F043A" w:rsidP="00E3236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μ+dμ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=λ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μ+dμ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6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6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6C583163" w14:textId="605053CA" w:rsidR="00E3236E" w:rsidRPr="00E3236E" w:rsidRDefault="00E3236E" w:rsidP="00E3236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=λ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4π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dμ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⟹dλ=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4π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dμ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den>
          </m:f>
        </m:oMath>
      </m:oMathPara>
    </w:p>
    <w:p w14:paraId="747910DC" w14:textId="3E4F1D07" w:rsidR="00E3236E" w:rsidRPr="00D24942" w:rsidRDefault="00E3236E" w:rsidP="00E3236E">
      <w:pPr>
        <w:spacing w:after="120" w:line="480" w:lineRule="auto"/>
        <w:ind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⟹μ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dλ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dμ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dλ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e>
              </m:func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≔β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λ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4π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sectPr w:rsidR="00E3236E" w:rsidRPr="00D24942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F02228" w14:textId="77777777" w:rsidR="001C7F29" w:rsidRDefault="001C7F29" w:rsidP="005E1F3E">
      <w:pPr>
        <w:spacing w:after="0" w:line="240" w:lineRule="auto"/>
      </w:pPr>
      <w:r>
        <w:separator/>
      </w:r>
    </w:p>
  </w:endnote>
  <w:endnote w:type="continuationSeparator" w:id="0">
    <w:p w14:paraId="3C6C5D6E" w14:textId="77777777" w:rsidR="001C7F29" w:rsidRDefault="001C7F29" w:rsidP="005E1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5238520"/>
      <w:docPartObj>
        <w:docPartGallery w:val="Page Numbers (Top of Page)"/>
        <w:docPartUnique/>
      </w:docPartObj>
    </w:sdtPr>
    <w:sdtEndPr/>
    <w:sdtContent>
      <w:p w14:paraId="2FEC63DA" w14:textId="00104B1C" w:rsidR="00E739BD" w:rsidRDefault="00E739BD">
        <w:pPr>
          <w:pStyle w:val="Foo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302674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302674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ABF797D" w14:textId="77777777" w:rsidR="00E739BD" w:rsidRDefault="00E739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665390" w14:textId="77777777" w:rsidR="001C7F29" w:rsidRDefault="001C7F29" w:rsidP="005E1F3E">
      <w:pPr>
        <w:spacing w:after="0" w:line="240" w:lineRule="auto"/>
      </w:pPr>
      <w:r>
        <w:separator/>
      </w:r>
    </w:p>
  </w:footnote>
  <w:footnote w:type="continuationSeparator" w:id="0">
    <w:p w14:paraId="323F709B" w14:textId="77777777" w:rsidR="001C7F29" w:rsidRDefault="001C7F29" w:rsidP="005E1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4F10C" w14:textId="0CF0690B" w:rsidR="00E739BD" w:rsidRPr="005E1F3E" w:rsidRDefault="00E739BD" w:rsidP="005E1F3E">
    <w:pPr>
      <w:pStyle w:val="Header"/>
    </w:pPr>
    <w:r>
      <w:t>Quantum Field Theory</w:t>
    </w:r>
    <w:r>
      <w:ptab w:relativeTo="margin" w:alignment="center" w:leader="none"/>
    </w:r>
    <w:r>
      <w:ptab w:relativeTo="margin" w:alignment="right" w:leader="none"/>
    </w:r>
    <w:r>
      <w:t xml:space="preserve">Phi-4 </w:t>
    </w:r>
    <w:r w:rsidRPr="003C6AF7">
      <w:t>Renormalisation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0EB"/>
    <w:rsid w:val="0001307E"/>
    <w:rsid w:val="000176D6"/>
    <w:rsid w:val="00017DE0"/>
    <w:rsid w:val="00025870"/>
    <w:rsid w:val="00027F93"/>
    <w:rsid w:val="00035762"/>
    <w:rsid w:val="00054711"/>
    <w:rsid w:val="0005491B"/>
    <w:rsid w:val="00055800"/>
    <w:rsid w:val="0006560C"/>
    <w:rsid w:val="0008345E"/>
    <w:rsid w:val="000B77AE"/>
    <w:rsid w:val="000C0BAC"/>
    <w:rsid w:val="000C52FC"/>
    <w:rsid w:val="000D4F87"/>
    <w:rsid w:val="000D62B8"/>
    <w:rsid w:val="000E01E2"/>
    <w:rsid w:val="000E6D43"/>
    <w:rsid w:val="000F1BA5"/>
    <w:rsid w:val="00103C14"/>
    <w:rsid w:val="00113EF6"/>
    <w:rsid w:val="001151F9"/>
    <w:rsid w:val="0012270D"/>
    <w:rsid w:val="001427E5"/>
    <w:rsid w:val="00146F20"/>
    <w:rsid w:val="001519FA"/>
    <w:rsid w:val="00155037"/>
    <w:rsid w:val="00160EE8"/>
    <w:rsid w:val="0016310C"/>
    <w:rsid w:val="00167EA0"/>
    <w:rsid w:val="0018092A"/>
    <w:rsid w:val="0018302A"/>
    <w:rsid w:val="00184710"/>
    <w:rsid w:val="00187A10"/>
    <w:rsid w:val="00195909"/>
    <w:rsid w:val="001A0A0F"/>
    <w:rsid w:val="001A5C6A"/>
    <w:rsid w:val="001B016E"/>
    <w:rsid w:val="001B10BA"/>
    <w:rsid w:val="001B29EA"/>
    <w:rsid w:val="001B395F"/>
    <w:rsid w:val="001B5DDC"/>
    <w:rsid w:val="001B7BBB"/>
    <w:rsid w:val="001C249B"/>
    <w:rsid w:val="001C63B1"/>
    <w:rsid w:val="001C7F29"/>
    <w:rsid w:val="001D25B7"/>
    <w:rsid w:val="001D50BB"/>
    <w:rsid w:val="00206610"/>
    <w:rsid w:val="00210004"/>
    <w:rsid w:val="002139CF"/>
    <w:rsid w:val="00225497"/>
    <w:rsid w:val="00264E87"/>
    <w:rsid w:val="00271C79"/>
    <w:rsid w:val="00276462"/>
    <w:rsid w:val="00285338"/>
    <w:rsid w:val="002955D3"/>
    <w:rsid w:val="002B1736"/>
    <w:rsid w:val="002B1D4D"/>
    <w:rsid w:val="002B22C4"/>
    <w:rsid w:val="002B2AE3"/>
    <w:rsid w:val="002B38C2"/>
    <w:rsid w:val="002B423A"/>
    <w:rsid w:val="002B5A3D"/>
    <w:rsid w:val="002C4547"/>
    <w:rsid w:val="002C4A77"/>
    <w:rsid w:val="002C53FB"/>
    <w:rsid w:val="002D3A36"/>
    <w:rsid w:val="002E37AB"/>
    <w:rsid w:val="002E4E75"/>
    <w:rsid w:val="002F1AC7"/>
    <w:rsid w:val="002F3825"/>
    <w:rsid w:val="002F64F3"/>
    <w:rsid w:val="00302674"/>
    <w:rsid w:val="0030500A"/>
    <w:rsid w:val="00310350"/>
    <w:rsid w:val="00313C58"/>
    <w:rsid w:val="00313CFF"/>
    <w:rsid w:val="00314E8F"/>
    <w:rsid w:val="0031702D"/>
    <w:rsid w:val="00331064"/>
    <w:rsid w:val="003338F1"/>
    <w:rsid w:val="00333F43"/>
    <w:rsid w:val="0035275F"/>
    <w:rsid w:val="003540F4"/>
    <w:rsid w:val="00356B0C"/>
    <w:rsid w:val="0036349F"/>
    <w:rsid w:val="00365626"/>
    <w:rsid w:val="00367920"/>
    <w:rsid w:val="00372F8C"/>
    <w:rsid w:val="00374F06"/>
    <w:rsid w:val="00377318"/>
    <w:rsid w:val="00384734"/>
    <w:rsid w:val="0039113D"/>
    <w:rsid w:val="00391872"/>
    <w:rsid w:val="00393782"/>
    <w:rsid w:val="00396D70"/>
    <w:rsid w:val="003A04B7"/>
    <w:rsid w:val="003A4CBC"/>
    <w:rsid w:val="003C2F47"/>
    <w:rsid w:val="003C4A26"/>
    <w:rsid w:val="003C6AF7"/>
    <w:rsid w:val="003D0556"/>
    <w:rsid w:val="003D102D"/>
    <w:rsid w:val="003D3A21"/>
    <w:rsid w:val="003E23EA"/>
    <w:rsid w:val="003E653B"/>
    <w:rsid w:val="003F3148"/>
    <w:rsid w:val="003F7E7E"/>
    <w:rsid w:val="00402515"/>
    <w:rsid w:val="0040402F"/>
    <w:rsid w:val="00406CF7"/>
    <w:rsid w:val="00407C2A"/>
    <w:rsid w:val="00415542"/>
    <w:rsid w:val="00420EF0"/>
    <w:rsid w:val="00425D0A"/>
    <w:rsid w:val="00426EF6"/>
    <w:rsid w:val="00432DD2"/>
    <w:rsid w:val="00437E13"/>
    <w:rsid w:val="00452606"/>
    <w:rsid w:val="0045607E"/>
    <w:rsid w:val="0045798A"/>
    <w:rsid w:val="00460261"/>
    <w:rsid w:val="00471F92"/>
    <w:rsid w:val="004731A7"/>
    <w:rsid w:val="004804F5"/>
    <w:rsid w:val="004907EB"/>
    <w:rsid w:val="004918C4"/>
    <w:rsid w:val="004924BC"/>
    <w:rsid w:val="00497557"/>
    <w:rsid w:val="004B1508"/>
    <w:rsid w:val="004B1803"/>
    <w:rsid w:val="004B770E"/>
    <w:rsid w:val="004C05B7"/>
    <w:rsid w:val="004D09E2"/>
    <w:rsid w:val="004D3D28"/>
    <w:rsid w:val="004E26C6"/>
    <w:rsid w:val="004E2DED"/>
    <w:rsid w:val="004E341F"/>
    <w:rsid w:val="004E548E"/>
    <w:rsid w:val="004F043A"/>
    <w:rsid w:val="004F10A1"/>
    <w:rsid w:val="004F42AF"/>
    <w:rsid w:val="004F6104"/>
    <w:rsid w:val="004F6440"/>
    <w:rsid w:val="005040CA"/>
    <w:rsid w:val="00513FF0"/>
    <w:rsid w:val="005172A0"/>
    <w:rsid w:val="00526011"/>
    <w:rsid w:val="0052682B"/>
    <w:rsid w:val="00537B66"/>
    <w:rsid w:val="00542425"/>
    <w:rsid w:val="00544696"/>
    <w:rsid w:val="00544788"/>
    <w:rsid w:val="0056048A"/>
    <w:rsid w:val="0056189E"/>
    <w:rsid w:val="00561BBA"/>
    <w:rsid w:val="00574AF4"/>
    <w:rsid w:val="00574F20"/>
    <w:rsid w:val="005819C7"/>
    <w:rsid w:val="005911BB"/>
    <w:rsid w:val="0059423B"/>
    <w:rsid w:val="005A215A"/>
    <w:rsid w:val="005A3384"/>
    <w:rsid w:val="005A5A48"/>
    <w:rsid w:val="005C238E"/>
    <w:rsid w:val="005E1F3E"/>
    <w:rsid w:val="005E30CF"/>
    <w:rsid w:val="005E632B"/>
    <w:rsid w:val="005F3E93"/>
    <w:rsid w:val="005F44EC"/>
    <w:rsid w:val="005F5AF0"/>
    <w:rsid w:val="0061348A"/>
    <w:rsid w:val="00615FAA"/>
    <w:rsid w:val="00624202"/>
    <w:rsid w:val="00624CB7"/>
    <w:rsid w:val="006257DB"/>
    <w:rsid w:val="006338E6"/>
    <w:rsid w:val="00640EF2"/>
    <w:rsid w:val="006430BA"/>
    <w:rsid w:val="006514FF"/>
    <w:rsid w:val="00656C8B"/>
    <w:rsid w:val="00660E30"/>
    <w:rsid w:val="0066177B"/>
    <w:rsid w:val="00664EBD"/>
    <w:rsid w:val="0066728D"/>
    <w:rsid w:val="00670618"/>
    <w:rsid w:val="00671075"/>
    <w:rsid w:val="00671955"/>
    <w:rsid w:val="00676817"/>
    <w:rsid w:val="00680C27"/>
    <w:rsid w:val="0068375B"/>
    <w:rsid w:val="00694063"/>
    <w:rsid w:val="00696DE9"/>
    <w:rsid w:val="006A55BB"/>
    <w:rsid w:val="006B2BE5"/>
    <w:rsid w:val="006B5241"/>
    <w:rsid w:val="006C098C"/>
    <w:rsid w:val="006D2BCF"/>
    <w:rsid w:val="006D6570"/>
    <w:rsid w:val="006F09FC"/>
    <w:rsid w:val="00716F10"/>
    <w:rsid w:val="00717168"/>
    <w:rsid w:val="00724DA8"/>
    <w:rsid w:val="00736E36"/>
    <w:rsid w:val="00736F0A"/>
    <w:rsid w:val="007371B0"/>
    <w:rsid w:val="00740BD7"/>
    <w:rsid w:val="007479D9"/>
    <w:rsid w:val="00750AF5"/>
    <w:rsid w:val="00751A11"/>
    <w:rsid w:val="00755E2E"/>
    <w:rsid w:val="00766165"/>
    <w:rsid w:val="00767AC1"/>
    <w:rsid w:val="0077386D"/>
    <w:rsid w:val="00777F6C"/>
    <w:rsid w:val="007801BB"/>
    <w:rsid w:val="007845EE"/>
    <w:rsid w:val="00795A98"/>
    <w:rsid w:val="00796A74"/>
    <w:rsid w:val="007A3402"/>
    <w:rsid w:val="007A4DFD"/>
    <w:rsid w:val="007A6A19"/>
    <w:rsid w:val="007A6E5E"/>
    <w:rsid w:val="007B1199"/>
    <w:rsid w:val="007B64B8"/>
    <w:rsid w:val="007C166F"/>
    <w:rsid w:val="007C6BE0"/>
    <w:rsid w:val="007D29ED"/>
    <w:rsid w:val="007D5E82"/>
    <w:rsid w:val="007D738A"/>
    <w:rsid w:val="007D7723"/>
    <w:rsid w:val="007E31CA"/>
    <w:rsid w:val="007E7046"/>
    <w:rsid w:val="007F114D"/>
    <w:rsid w:val="007F17AC"/>
    <w:rsid w:val="007F3273"/>
    <w:rsid w:val="008055EA"/>
    <w:rsid w:val="008069A9"/>
    <w:rsid w:val="008123DD"/>
    <w:rsid w:val="00813612"/>
    <w:rsid w:val="0082347F"/>
    <w:rsid w:val="00842056"/>
    <w:rsid w:val="00842B7C"/>
    <w:rsid w:val="00846709"/>
    <w:rsid w:val="00852354"/>
    <w:rsid w:val="00854A8C"/>
    <w:rsid w:val="008603BD"/>
    <w:rsid w:val="00860B19"/>
    <w:rsid w:val="00871354"/>
    <w:rsid w:val="00890609"/>
    <w:rsid w:val="0089121A"/>
    <w:rsid w:val="008B35B3"/>
    <w:rsid w:val="008B4C62"/>
    <w:rsid w:val="008B551B"/>
    <w:rsid w:val="008C0D32"/>
    <w:rsid w:val="008C5C36"/>
    <w:rsid w:val="008D3C91"/>
    <w:rsid w:val="008D6F20"/>
    <w:rsid w:val="008E19C9"/>
    <w:rsid w:val="008E310D"/>
    <w:rsid w:val="008E4F93"/>
    <w:rsid w:val="008E5D40"/>
    <w:rsid w:val="008F0F04"/>
    <w:rsid w:val="00904D5B"/>
    <w:rsid w:val="00911015"/>
    <w:rsid w:val="00914271"/>
    <w:rsid w:val="00916236"/>
    <w:rsid w:val="00924AB2"/>
    <w:rsid w:val="00924D9D"/>
    <w:rsid w:val="0092643D"/>
    <w:rsid w:val="0092684C"/>
    <w:rsid w:val="0094041D"/>
    <w:rsid w:val="009412B8"/>
    <w:rsid w:val="00941ADA"/>
    <w:rsid w:val="00942F62"/>
    <w:rsid w:val="0094329A"/>
    <w:rsid w:val="00947917"/>
    <w:rsid w:val="009501C6"/>
    <w:rsid w:val="00962D78"/>
    <w:rsid w:val="00967D4F"/>
    <w:rsid w:val="00974CE2"/>
    <w:rsid w:val="00974E54"/>
    <w:rsid w:val="00976C82"/>
    <w:rsid w:val="0098339F"/>
    <w:rsid w:val="009871CF"/>
    <w:rsid w:val="00987A9A"/>
    <w:rsid w:val="00987CC4"/>
    <w:rsid w:val="009901B1"/>
    <w:rsid w:val="00990CF7"/>
    <w:rsid w:val="009955CF"/>
    <w:rsid w:val="009A0579"/>
    <w:rsid w:val="009A16D5"/>
    <w:rsid w:val="009A5F53"/>
    <w:rsid w:val="009B617A"/>
    <w:rsid w:val="009C0CA8"/>
    <w:rsid w:val="009D421A"/>
    <w:rsid w:val="009D4A70"/>
    <w:rsid w:val="009D6AB3"/>
    <w:rsid w:val="009E37E9"/>
    <w:rsid w:val="009E3D0D"/>
    <w:rsid w:val="009E5CE7"/>
    <w:rsid w:val="009F150B"/>
    <w:rsid w:val="00A170FE"/>
    <w:rsid w:val="00A201C6"/>
    <w:rsid w:val="00A2363A"/>
    <w:rsid w:val="00A23D0F"/>
    <w:rsid w:val="00A23E9F"/>
    <w:rsid w:val="00A310A4"/>
    <w:rsid w:val="00A33350"/>
    <w:rsid w:val="00A373DB"/>
    <w:rsid w:val="00A41433"/>
    <w:rsid w:val="00A42CFB"/>
    <w:rsid w:val="00A44DC9"/>
    <w:rsid w:val="00A466C7"/>
    <w:rsid w:val="00A543BD"/>
    <w:rsid w:val="00A54ED2"/>
    <w:rsid w:val="00A67518"/>
    <w:rsid w:val="00A679B4"/>
    <w:rsid w:val="00A70959"/>
    <w:rsid w:val="00A72603"/>
    <w:rsid w:val="00A81C9D"/>
    <w:rsid w:val="00A82E18"/>
    <w:rsid w:val="00A832A7"/>
    <w:rsid w:val="00A90CDF"/>
    <w:rsid w:val="00AA28B8"/>
    <w:rsid w:val="00AA6917"/>
    <w:rsid w:val="00AC01DB"/>
    <w:rsid w:val="00AC3ECD"/>
    <w:rsid w:val="00AD6280"/>
    <w:rsid w:val="00AF25BC"/>
    <w:rsid w:val="00B03C24"/>
    <w:rsid w:val="00B045FC"/>
    <w:rsid w:val="00B05A0E"/>
    <w:rsid w:val="00B113DE"/>
    <w:rsid w:val="00B14353"/>
    <w:rsid w:val="00B15BDD"/>
    <w:rsid w:val="00B3297C"/>
    <w:rsid w:val="00B32A14"/>
    <w:rsid w:val="00B3419E"/>
    <w:rsid w:val="00B51293"/>
    <w:rsid w:val="00B53E9B"/>
    <w:rsid w:val="00B575A7"/>
    <w:rsid w:val="00B655A8"/>
    <w:rsid w:val="00B6734C"/>
    <w:rsid w:val="00B81017"/>
    <w:rsid w:val="00B87590"/>
    <w:rsid w:val="00B97158"/>
    <w:rsid w:val="00BA453C"/>
    <w:rsid w:val="00BA50C4"/>
    <w:rsid w:val="00BA7FD6"/>
    <w:rsid w:val="00BB5D3E"/>
    <w:rsid w:val="00BD1491"/>
    <w:rsid w:val="00BD3C8C"/>
    <w:rsid w:val="00BE0477"/>
    <w:rsid w:val="00BE7CA8"/>
    <w:rsid w:val="00BF067F"/>
    <w:rsid w:val="00BF306B"/>
    <w:rsid w:val="00BF4D45"/>
    <w:rsid w:val="00C037F1"/>
    <w:rsid w:val="00C057B1"/>
    <w:rsid w:val="00C06558"/>
    <w:rsid w:val="00C10CCF"/>
    <w:rsid w:val="00C1790D"/>
    <w:rsid w:val="00C21DCB"/>
    <w:rsid w:val="00C27B93"/>
    <w:rsid w:val="00C309AE"/>
    <w:rsid w:val="00C32033"/>
    <w:rsid w:val="00C34012"/>
    <w:rsid w:val="00C37668"/>
    <w:rsid w:val="00C4271D"/>
    <w:rsid w:val="00C61215"/>
    <w:rsid w:val="00C63F9C"/>
    <w:rsid w:val="00C65559"/>
    <w:rsid w:val="00C66377"/>
    <w:rsid w:val="00C668B1"/>
    <w:rsid w:val="00C911ED"/>
    <w:rsid w:val="00CA7164"/>
    <w:rsid w:val="00CB0B8C"/>
    <w:rsid w:val="00CB22CD"/>
    <w:rsid w:val="00CB5506"/>
    <w:rsid w:val="00CC0122"/>
    <w:rsid w:val="00CC7536"/>
    <w:rsid w:val="00CD5987"/>
    <w:rsid w:val="00D01017"/>
    <w:rsid w:val="00D24942"/>
    <w:rsid w:val="00D25ED2"/>
    <w:rsid w:val="00D307C1"/>
    <w:rsid w:val="00D34F14"/>
    <w:rsid w:val="00D35487"/>
    <w:rsid w:val="00D37471"/>
    <w:rsid w:val="00D46C29"/>
    <w:rsid w:val="00D47B28"/>
    <w:rsid w:val="00D6128E"/>
    <w:rsid w:val="00D6694B"/>
    <w:rsid w:val="00D83247"/>
    <w:rsid w:val="00D85748"/>
    <w:rsid w:val="00D85D51"/>
    <w:rsid w:val="00D90397"/>
    <w:rsid w:val="00D90D31"/>
    <w:rsid w:val="00DA1960"/>
    <w:rsid w:val="00DA3A8B"/>
    <w:rsid w:val="00DA4ED4"/>
    <w:rsid w:val="00DA77F0"/>
    <w:rsid w:val="00DC19E2"/>
    <w:rsid w:val="00DC7301"/>
    <w:rsid w:val="00DD0187"/>
    <w:rsid w:val="00DD15E7"/>
    <w:rsid w:val="00DD3564"/>
    <w:rsid w:val="00DD6541"/>
    <w:rsid w:val="00DD6833"/>
    <w:rsid w:val="00DE1065"/>
    <w:rsid w:val="00DE4753"/>
    <w:rsid w:val="00DE5A68"/>
    <w:rsid w:val="00DE7B6A"/>
    <w:rsid w:val="00DF0239"/>
    <w:rsid w:val="00E02158"/>
    <w:rsid w:val="00E066D2"/>
    <w:rsid w:val="00E103FC"/>
    <w:rsid w:val="00E1331A"/>
    <w:rsid w:val="00E13F09"/>
    <w:rsid w:val="00E21C05"/>
    <w:rsid w:val="00E27C6C"/>
    <w:rsid w:val="00E31CAA"/>
    <w:rsid w:val="00E3236E"/>
    <w:rsid w:val="00E349B7"/>
    <w:rsid w:val="00E34ADA"/>
    <w:rsid w:val="00E542A2"/>
    <w:rsid w:val="00E570C9"/>
    <w:rsid w:val="00E63255"/>
    <w:rsid w:val="00E7305B"/>
    <w:rsid w:val="00E739BD"/>
    <w:rsid w:val="00E77E35"/>
    <w:rsid w:val="00E9305D"/>
    <w:rsid w:val="00EA4F47"/>
    <w:rsid w:val="00EA66FA"/>
    <w:rsid w:val="00EB0AD1"/>
    <w:rsid w:val="00EB15C9"/>
    <w:rsid w:val="00EB1C54"/>
    <w:rsid w:val="00EB1F02"/>
    <w:rsid w:val="00EC7DC0"/>
    <w:rsid w:val="00ED03EE"/>
    <w:rsid w:val="00ED39F0"/>
    <w:rsid w:val="00ED5076"/>
    <w:rsid w:val="00EE0729"/>
    <w:rsid w:val="00EE7516"/>
    <w:rsid w:val="00EF7074"/>
    <w:rsid w:val="00F01C7D"/>
    <w:rsid w:val="00F03035"/>
    <w:rsid w:val="00F206FC"/>
    <w:rsid w:val="00F21A7A"/>
    <w:rsid w:val="00F25EBA"/>
    <w:rsid w:val="00F340EB"/>
    <w:rsid w:val="00F372BC"/>
    <w:rsid w:val="00F5023C"/>
    <w:rsid w:val="00F6162B"/>
    <w:rsid w:val="00F62630"/>
    <w:rsid w:val="00F65DA4"/>
    <w:rsid w:val="00F7040E"/>
    <w:rsid w:val="00F71ADE"/>
    <w:rsid w:val="00F7337F"/>
    <w:rsid w:val="00F804CE"/>
    <w:rsid w:val="00F826DF"/>
    <w:rsid w:val="00F8330F"/>
    <w:rsid w:val="00F866FF"/>
    <w:rsid w:val="00F92827"/>
    <w:rsid w:val="00FA0C7A"/>
    <w:rsid w:val="00FA2D98"/>
    <w:rsid w:val="00FA4646"/>
    <w:rsid w:val="00FB25EC"/>
    <w:rsid w:val="00FC1BEC"/>
    <w:rsid w:val="00FC27CA"/>
    <w:rsid w:val="00FC3F5C"/>
    <w:rsid w:val="00FD3D2E"/>
    <w:rsid w:val="00FE1578"/>
    <w:rsid w:val="00FE4199"/>
    <w:rsid w:val="00FE4B78"/>
    <w:rsid w:val="00FE53F7"/>
    <w:rsid w:val="00FF5846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3967F"/>
  <w15:docId w15:val="{9D2AA29B-2F2B-48E0-BFA8-21CB509D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3E"/>
  </w:style>
  <w:style w:type="paragraph" w:styleId="Footer">
    <w:name w:val="footer"/>
    <w:basedOn w:val="Normal"/>
    <w:link w:val="Foot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14751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Windows User</cp:lastModifiedBy>
  <cp:revision>12</cp:revision>
  <dcterms:created xsi:type="dcterms:W3CDTF">2016-07-29T00:12:00Z</dcterms:created>
  <dcterms:modified xsi:type="dcterms:W3CDTF">2020-07-14T02:36:00Z</dcterms:modified>
</cp:coreProperties>
</file>