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BE2EA" w14:textId="77777777" w:rsidR="003F3148" w:rsidRPr="00F826DF" w:rsidRDefault="00F34B58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Fermi</w:t>
      </w:r>
      <w:r w:rsidR="003C5E61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onic Schrödinger F</w:t>
      </w:r>
      <w:r w:rsidR="003C5E61" w:rsidRPr="003C5E61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ield</w:t>
      </w:r>
    </w:p>
    <w:p w14:paraId="724D08F7" w14:textId="77777777" w:rsidR="00974CE2" w:rsidRPr="00C52DAF" w:rsidRDefault="00027F93" w:rsidP="00A7095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C52DAF">
        <w:rPr>
          <w:rFonts w:eastAsiaTheme="minorEastAsia"/>
          <w:b/>
          <w:color w:val="000000" w:themeColor="text1"/>
          <w:sz w:val="32"/>
          <w:szCs w:val="32"/>
          <w:u w:val="single"/>
        </w:rPr>
        <w:t>Creation and Annihilation Operators</w:t>
      </w:r>
    </w:p>
    <w:p w14:paraId="105DE365" w14:textId="11065BE0" w:rsidR="00751A11" w:rsidRPr="00C52DAF" w:rsidRDefault="00FC6602" w:rsidP="00751A11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-1</m:t>
                  </m:r>
                </m:e>
              </m:d>
            </m:e>
            <m: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j&lt;i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+1,…</m:t>
                  </m:r>
                </m:e>
              </m:d>
            </m:e>
          </m:d>
        </m:oMath>
      </m:oMathPara>
    </w:p>
    <w:p w14:paraId="7CE95050" w14:textId="087EA375" w:rsidR="00751A11" w:rsidRPr="00C52DAF" w:rsidRDefault="00FC6602" w:rsidP="00751A11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-1</m:t>
                  </m:r>
                </m:e>
              </m:d>
            </m:e>
            <m: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j&lt;i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-1,…</m:t>
                  </m:r>
                </m:e>
              </m:d>
            </m:e>
          </m:d>
        </m:oMath>
      </m:oMathPara>
    </w:p>
    <w:p w14:paraId="1DBAF6DD" w14:textId="1C3F63AA" w:rsidR="00A42800" w:rsidRPr="00C52DAF" w:rsidRDefault="008A3E36" w:rsidP="00064C5C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</m:d>
            </m:e>
          </m:d>
        </m:oMath>
      </m:oMathPara>
    </w:p>
    <w:p w14:paraId="289D420C" w14:textId="77777777" w:rsidR="00DB7F59" w:rsidRPr="00C52DAF" w:rsidRDefault="00DB7F59" w:rsidP="00DB7F59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C52DAF">
        <w:rPr>
          <w:rFonts w:eastAsiaTheme="minorEastAsia"/>
          <w:b/>
          <w:color w:val="000000" w:themeColor="text1"/>
          <w:sz w:val="32"/>
          <w:szCs w:val="32"/>
          <w:u w:val="single"/>
        </w:rPr>
        <w:t>Anticommutation Relations</w:t>
      </w:r>
    </w:p>
    <w:p w14:paraId="33FB7DF5" w14:textId="77777777" w:rsidR="00751A11" w:rsidRPr="00C52DAF" w:rsidRDefault="00FC6602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0</m:t>
          </m:r>
        </m:oMath>
      </m:oMathPara>
    </w:p>
    <w:p w14:paraId="521BF14D" w14:textId="77777777" w:rsidR="00CF0636" w:rsidRPr="00C52DAF" w:rsidRDefault="00FC6602" w:rsidP="00DB7F5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ij</m:t>
              </m:r>
            </m:sub>
          </m:sSub>
        </m:oMath>
      </m:oMathPara>
    </w:p>
    <w:p w14:paraId="1504F3E3" w14:textId="77777777" w:rsidR="00751A11" w:rsidRPr="00C52DAF" w:rsidRDefault="00751A11" w:rsidP="00751A1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C52DAF">
        <w:rPr>
          <w:rFonts w:eastAsiaTheme="minorEastAsia"/>
          <w:b/>
          <w:color w:val="000000" w:themeColor="text1"/>
          <w:sz w:val="32"/>
          <w:szCs w:val="32"/>
          <w:u w:val="single"/>
        </w:rPr>
        <w:t>Quantum Field</w:t>
      </w:r>
    </w:p>
    <w:p w14:paraId="7A0D07EE" w14:textId="6225590D" w:rsidR="00751A11" w:rsidRPr="00C52DAF" w:rsidRDefault="00751A11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14:paraId="60F625B4" w14:textId="2BC4CEA2" w:rsidR="00751A11" w:rsidRPr="00C52DAF" w:rsidRDefault="00FC6602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</m:e>
          </m:nary>
        </m:oMath>
      </m:oMathPara>
    </w:p>
    <w:p w14:paraId="5E114820" w14:textId="77777777" w:rsidR="00751A11" w:rsidRPr="00C52DAF" w:rsidRDefault="00FC6602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sub>
              </m:sSub>
            </m:e>
          </m:d>
        </m:oMath>
      </m:oMathPara>
    </w:p>
    <w:p w14:paraId="5808D661" w14:textId="77777777" w:rsidR="00751A11" w:rsidRPr="00C52DAF" w:rsidRDefault="00FC6602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e>
                  </m:d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e>
              </m:d>
            </m:e>
          </m:d>
        </m:oMath>
      </m:oMathPara>
    </w:p>
    <w:p w14:paraId="66153083" w14:textId="77777777" w:rsidR="00064C5C" w:rsidRPr="00C52DAF" w:rsidRDefault="00064C5C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</w:p>
    <w:p w14:paraId="55F2F34C" w14:textId="77777777" w:rsidR="00751A11" w:rsidRPr="00C52DAF" w:rsidRDefault="00FC6602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∝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sub>
              </m:sSub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</m:oMath>
      </m:oMathPara>
    </w:p>
    <w:p w14:paraId="646C7F0D" w14:textId="77777777" w:rsidR="00751A11" w:rsidRPr="00C52DAF" w:rsidRDefault="00331064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sub>
          </m:sSub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</m:oMath>
      </m:oMathPara>
    </w:p>
    <w:p w14:paraId="31530AC3" w14:textId="77777777" w:rsidR="00331064" w:rsidRPr="00C52DAF" w:rsidRDefault="00331064" w:rsidP="0033106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C52DAF">
        <w:rPr>
          <w:rFonts w:eastAsiaTheme="minorEastAsia"/>
          <w:b/>
          <w:color w:val="000000" w:themeColor="text1"/>
          <w:sz w:val="32"/>
          <w:szCs w:val="32"/>
          <w:u w:val="single"/>
        </w:rPr>
        <w:t>Field Fourier Transform</w:t>
      </w:r>
    </w:p>
    <w:p w14:paraId="59D0AA0A" w14:textId="5CD538BC" w:rsidR="004E0B47" w:rsidRPr="00C52DAF" w:rsidRDefault="00FC6602" w:rsidP="004E0B47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sup>
          </m:sSup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,t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-i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p∙r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35181B3F" w14:textId="39DEE939" w:rsidR="004E0B47" w:rsidRPr="00C52DAF" w:rsidRDefault="00FC6602" w:rsidP="004E0B47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sup>
          </m:sSup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,t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p∙r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78DA2304" w14:textId="77777777" w:rsidR="004E0B47" w:rsidRPr="00C52DAF" w:rsidRDefault="00FC6602" w:rsidP="004E0B4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sub>
              </m:sSub>
            </m:e>
          </m:d>
        </m:oMath>
      </m:oMathPara>
    </w:p>
    <w:p w14:paraId="637E3634" w14:textId="77777777" w:rsidR="004E0B47" w:rsidRPr="00C52DAF" w:rsidRDefault="00FC6602" w:rsidP="004E0B4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∝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sub>
              </m:sSub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</m:oMath>
      </m:oMathPara>
    </w:p>
    <w:p w14:paraId="7BF25C80" w14:textId="77777777" w:rsidR="00F4365E" w:rsidRPr="00C52DAF" w:rsidRDefault="00FC6602" w:rsidP="00FE6E3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sub>
          </m:sSub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</m:oMath>
      </m:oMathPara>
    </w:p>
    <w:p w14:paraId="1BD3A51F" w14:textId="77777777" w:rsidR="00177DB1" w:rsidRPr="00C52DAF" w:rsidRDefault="00177DB1" w:rsidP="00177DB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C52DAF">
        <w:rPr>
          <w:rFonts w:eastAsiaTheme="minorEastAsia"/>
          <w:b/>
          <w:color w:val="000000" w:themeColor="text1"/>
          <w:sz w:val="32"/>
          <w:szCs w:val="32"/>
          <w:u w:val="single"/>
        </w:rPr>
        <w:t>Number of Particles</w:t>
      </w:r>
    </w:p>
    <w:p w14:paraId="21724B3D" w14:textId="02A989EC" w:rsidR="00177DB1" w:rsidRPr="00C52DAF" w:rsidRDefault="00177DB1" w:rsidP="00177DB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N≔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ij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ij</m:t>
                  </m:r>
                </m:sub>
              </m:sSub>
            </m:e>
          </m:nary>
        </m:oMath>
      </m:oMathPara>
    </w:p>
    <w:p w14:paraId="38BD26BF" w14:textId="77777777" w:rsidR="00177DB1" w:rsidRPr="00C52DAF" w:rsidRDefault="00177DB1" w:rsidP="00177DB1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†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Ψ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4B844115" w14:textId="77777777" w:rsidR="00145B35" w:rsidRPr="00C52DAF" w:rsidRDefault="00145B35" w:rsidP="00145B3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C52DAF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14:paraId="2BC19859" w14:textId="4B1FDF3D" w:rsidR="00145B35" w:rsidRPr="00C52DAF" w:rsidRDefault="00145B35" w:rsidP="00145B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14:paraId="3CFE6061" w14:textId="77777777" w:rsidR="00145B35" w:rsidRPr="00C52DAF" w:rsidRDefault="00145B35" w:rsidP="00145B3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C52DAF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Hamiltonian in Terms of the Field</w:t>
      </w:r>
    </w:p>
    <w:p w14:paraId="05C43F1C" w14:textId="77777777" w:rsidR="00145B35" w:rsidRPr="00C52DAF" w:rsidRDefault="00FC6602" w:rsidP="00145B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2m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∇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</m:oMath>
      </m:oMathPara>
    </w:p>
    <w:p w14:paraId="54B5CECA" w14:textId="77777777" w:rsidR="00145B35" w:rsidRPr="00C52DAF" w:rsidRDefault="00145B35" w:rsidP="00145B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ij</m:t>
                  </m:r>
                </m:sub>
              </m:sSub>
            </m:e>
          </m:nary>
        </m:oMath>
      </m:oMathPara>
    </w:p>
    <w:p w14:paraId="5DCB0F5F" w14:textId="77777777" w:rsidR="00145B35" w:rsidRPr="00C52DAF" w:rsidRDefault="00145B35" w:rsidP="00145B35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*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†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5219903E" w14:textId="77777777" w:rsidR="00145B35" w:rsidRPr="00C52DAF" w:rsidRDefault="00145B35" w:rsidP="00145B35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39BF8778" w14:textId="5DA1B680" w:rsidR="00145B35" w:rsidRPr="00C52DAF" w:rsidRDefault="00145B35" w:rsidP="00145B35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2m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∇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Ψ</m:t>
          </m:r>
        </m:oMath>
      </m:oMathPara>
    </w:p>
    <w:p w14:paraId="03BCE47C" w14:textId="77777777" w:rsidR="00145B35" w:rsidRPr="00C52DAF" w:rsidRDefault="00145B35" w:rsidP="00145B3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C52DAF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 of Multiple Non-Interacting Fields</w:t>
      </w:r>
    </w:p>
    <w:p w14:paraId="00960D04" w14:textId="77777777" w:rsidR="00145B35" w:rsidRPr="00C52DAF" w:rsidRDefault="00145B35" w:rsidP="00145B35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14:paraId="177E0D20" w14:textId="77777777" w:rsidR="00145B35" w:rsidRPr="00C52DAF" w:rsidRDefault="00145B35" w:rsidP="00145B3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C52DAF">
        <w:rPr>
          <w:rFonts w:eastAsiaTheme="minorEastAsia"/>
          <w:b/>
          <w:color w:val="000000" w:themeColor="text1"/>
          <w:sz w:val="32"/>
          <w:szCs w:val="32"/>
          <w:u w:val="single"/>
        </w:rPr>
        <w:t>Lagrangian of Multiple Non-Interacting Fields</w:t>
      </w:r>
    </w:p>
    <w:p w14:paraId="59CA40B8" w14:textId="77777777" w:rsidR="00145B35" w:rsidRPr="00C52DAF" w:rsidRDefault="00145B35" w:rsidP="00145B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14:paraId="09C698E7" w14:textId="2B0124F2" w:rsidR="00145B35" w:rsidRPr="00C52DAF" w:rsidRDefault="00145B35" w:rsidP="00C52DA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i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∇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</m:oMath>
      </m:oMathPara>
      <w:bookmarkStart w:id="0" w:name="_GoBack"/>
      <w:bookmarkEnd w:id="0"/>
    </w:p>
    <w:sectPr w:rsidR="00145B35" w:rsidRPr="00C52DA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DDCD8" w14:textId="77777777" w:rsidR="00FC6602" w:rsidRDefault="00FC6602" w:rsidP="005E1F3E">
      <w:pPr>
        <w:spacing w:after="0" w:line="240" w:lineRule="auto"/>
      </w:pPr>
      <w:r>
        <w:separator/>
      </w:r>
    </w:p>
  </w:endnote>
  <w:endnote w:type="continuationSeparator" w:id="0">
    <w:p w14:paraId="303A2401" w14:textId="77777777" w:rsidR="00FC6602" w:rsidRDefault="00FC6602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5EE6FFFA" w14:textId="77777777" w:rsidR="003C5E61" w:rsidRDefault="003C5E61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FF09AA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FF09AA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EF70A96" w14:textId="77777777" w:rsidR="003C5E61" w:rsidRDefault="003C5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13DE2" w14:textId="77777777" w:rsidR="00FC6602" w:rsidRDefault="00FC6602" w:rsidP="005E1F3E">
      <w:pPr>
        <w:spacing w:after="0" w:line="240" w:lineRule="auto"/>
      </w:pPr>
      <w:r>
        <w:separator/>
      </w:r>
    </w:p>
  </w:footnote>
  <w:footnote w:type="continuationSeparator" w:id="0">
    <w:p w14:paraId="01B1D3C5" w14:textId="77777777" w:rsidR="00FC6602" w:rsidRDefault="00FC6602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E1D35" w14:textId="77777777" w:rsidR="003C5E61" w:rsidRPr="005E1F3E" w:rsidRDefault="003C5E61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r w:rsidRPr="003C5E61">
      <w:t xml:space="preserve"> Fermion</w:t>
    </w:r>
    <w:r>
      <w:t>ic</w:t>
    </w:r>
    <w:r w:rsidRPr="003C5E61">
      <w:t xml:space="preserve"> Schrödinger Field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048FC"/>
    <w:rsid w:val="000176D6"/>
    <w:rsid w:val="00017DE0"/>
    <w:rsid w:val="00025870"/>
    <w:rsid w:val="00027F93"/>
    <w:rsid w:val="00035762"/>
    <w:rsid w:val="00054711"/>
    <w:rsid w:val="0005491B"/>
    <w:rsid w:val="0006199B"/>
    <w:rsid w:val="00064C5C"/>
    <w:rsid w:val="0008345E"/>
    <w:rsid w:val="000A72DC"/>
    <w:rsid w:val="000B77AE"/>
    <w:rsid w:val="000C0BAC"/>
    <w:rsid w:val="000E01E2"/>
    <w:rsid w:val="000E6C83"/>
    <w:rsid w:val="00113EF6"/>
    <w:rsid w:val="001151F9"/>
    <w:rsid w:val="0012270D"/>
    <w:rsid w:val="00145B35"/>
    <w:rsid w:val="00147EB8"/>
    <w:rsid w:val="001519FA"/>
    <w:rsid w:val="00152956"/>
    <w:rsid w:val="00155037"/>
    <w:rsid w:val="0016310C"/>
    <w:rsid w:val="00177DB1"/>
    <w:rsid w:val="0018092A"/>
    <w:rsid w:val="00185578"/>
    <w:rsid w:val="00194D45"/>
    <w:rsid w:val="001A0A0F"/>
    <w:rsid w:val="001A5C6A"/>
    <w:rsid w:val="001A6C27"/>
    <w:rsid w:val="001B016E"/>
    <w:rsid w:val="001B7BBB"/>
    <w:rsid w:val="001C14CE"/>
    <w:rsid w:val="001C63B1"/>
    <w:rsid w:val="001D25B7"/>
    <w:rsid w:val="001D50BB"/>
    <w:rsid w:val="001E651F"/>
    <w:rsid w:val="002139CF"/>
    <w:rsid w:val="00225497"/>
    <w:rsid w:val="00231227"/>
    <w:rsid w:val="0025471C"/>
    <w:rsid w:val="002606FB"/>
    <w:rsid w:val="00271C79"/>
    <w:rsid w:val="0027604D"/>
    <w:rsid w:val="00276462"/>
    <w:rsid w:val="00285338"/>
    <w:rsid w:val="002955D3"/>
    <w:rsid w:val="00297FEA"/>
    <w:rsid w:val="002B1736"/>
    <w:rsid w:val="002B1D4D"/>
    <w:rsid w:val="002B5A3D"/>
    <w:rsid w:val="002C401F"/>
    <w:rsid w:val="002C4547"/>
    <w:rsid w:val="002C53FB"/>
    <w:rsid w:val="002D3A36"/>
    <w:rsid w:val="002F64F3"/>
    <w:rsid w:val="0030500A"/>
    <w:rsid w:val="00313CFF"/>
    <w:rsid w:val="00331064"/>
    <w:rsid w:val="003338F1"/>
    <w:rsid w:val="00334BAF"/>
    <w:rsid w:val="0035275F"/>
    <w:rsid w:val="003540F4"/>
    <w:rsid w:val="00356B0C"/>
    <w:rsid w:val="00362F33"/>
    <w:rsid w:val="00367920"/>
    <w:rsid w:val="00372F8C"/>
    <w:rsid w:val="00377318"/>
    <w:rsid w:val="00392207"/>
    <w:rsid w:val="003A4CBC"/>
    <w:rsid w:val="003C2CA3"/>
    <w:rsid w:val="003C4B40"/>
    <w:rsid w:val="003C5E61"/>
    <w:rsid w:val="003D102D"/>
    <w:rsid w:val="003D3A21"/>
    <w:rsid w:val="003D7463"/>
    <w:rsid w:val="003E23EA"/>
    <w:rsid w:val="003E653B"/>
    <w:rsid w:val="003F3148"/>
    <w:rsid w:val="00402515"/>
    <w:rsid w:val="00406CF7"/>
    <w:rsid w:val="00415542"/>
    <w:rsid w:val="00420EF0"/>
    <w:rsid w:val="00426EF6"/>
    <w:rsid w:val="00432DD2"/>
    <w:rsid w:val="00452606"/>
    <w:rsid w:val="0045607E"/>
    <w:rsid w:val="004907EB"/>
    <w:rsid w:val="004918C4"/>
    <w:rsid w:val="004924BC"/>
    <w:rsid w:val="004A3E04"/>
    <w:rsid w:val="004B1803"/>
    <w:rsid w:val="004B770E"/>
    <w:rsid w:val="004D09E2"/>
    <w:rsid w:val="004D3D28"/>
    <w:rsid w:val="004E0B47"/>
    <w:rsid w:val="004E21CC"/>
    <w:rsid w:val="004E26C6"/>
    <w:rsid w:val="004E2DED"/>
    <w:rsid w:val="004E341F"/>
    <w:rsid w:val="004F10A1"/>
    <w:rsid w:val="004F42AF"/>
    <w:rsid w:val="004F6440"/>
    <w:rsid w:val="005040CA"/>
    <w:rsid w:val="00513FF0"/>
    <w:rsid w:val="00514064"/>
    <w:rsid w:val="005172A0"/>
    <w:rsid w:val="00522A39"/>
    <w:rsid w:val="00526011"/>
    <w:rsid w:val="0052682B"/>
    <w:rsid w:val="00544696"/>
    <w:rsid w:val="0055627A"/>
    <w:rsid w:val="005661B8"/>
    <w:rsid w:val="00574F20"/>
    <w:rsid w:val="00591FAE"/>
    <w:rsid w:val="005959AB"/>
    <w:rsid w:val="005A033E"/>
    <w:rsid w:val="005A5A48"/>
    <w:rsid w:val="005E1F3E"/>
    <w:rsid w:val="005E3087"/>
    <w:rsid w:val="005E30CF"/>
    <w:rsid w:val="005F3E93"/>
    <w:rsid w:val="005F44EC"/>
    <w:rsid w:val="00624CB7"/>
    <w:rsid w:val="006338E6"/>
    <w:rsid w:val="006514FF"/>
    <w:rsid w:val="00670D95"/>
    <w:rsid w:val="00671075"/>
    <w:rsid w:val="00680C27"/>
    <w:rsid w:val="00694063"/>
    <w:rsid w:val="00696DE9"/>
    <w:rsid w:val="006A55BB"/>
    <w:rsid w:val="006B5241"/>
    <w:rsid w:val="00711E0E"/>
    <w:rsid w:val="00716F10"/>
    <w:rsid w:val="007208A4"/>
    <w:rsid w:val="00736E36"/>
    <w:rsid w:val="00736F0A"/>
    <w:rsid w:val="007371B0"/>
    <w:rsid w:val="00740BD7"/>
    <w:rsid w:val="007479D9"/>
    <w:rsid w:val="00751A11"/>
    <w:rsid w:val="00766165"/>
    <w:rsid w:val="00767CBD"/>
    <w:rsid w:val="00772BF0"/>
    <w:rsid w:val="007771E5"/>
    <w:rsid w:val="00777F6C"/>
    <w:rsid w:val="007845EE"/>
    <w:rsid w:val="00795A98"/>
    <w:rsid w:val="007A6A19"/>
    <w:rsid w:val="007C6BE0"/>
    <w:rsid w:val="007D29ED"/>
    <w:rsid w:val="007D5E82"/>
    <w:rsid w:val="007D7723"/>
    <w:rsid w:val="007E31CA"/>
    <w:rsid w:val="007F17AC"/>
    <w:rsid w:val="008055EA"/>
    <w:rsid w:val="008123DD"/>
    <w:rsid w:val="00813612"/>
    <w:rsid w:val="00817412"/>
    <w:rsid w:val="00842056"/>
    <w:rsid w:val="00846709"/>
    <w:rsid w:val="00852354"/>
    <w:rsid w:val="00854A8C"/>
    <w:rsid w:val="008603BD"/>
    <w:rsid w:val="008A3E36"/>
    <w:rsid w:val="008B4C62"/>
    <w:rsid w:val="008C0D32"/>
    <w:rsid w:val="008C5C36"/>
    <w:rsid w:val="008D3C91"/>
    <w:rsid w:val="008D57A9"/>
    <w:rsid w:val="008D6F20"/>
    <w:rsid w:val="008F0F04"/>
    <w:rsid w:val="008F78AA"/>
    <w:rsid w:val="00911015"/>
    <w:rsid w:val="00914271"/>
    <w:rsid w:val="00916236"/>
    <w:rsid w:val="00924AB2"/>
    <w:rsid w:val="00924D9D"/>
    <w:rsid w:val="0092684C"/>
    <w:rsid w:val="009412B8"/>
    <w:rsid w:val="00942F62"/>
    <w:rsid w:val="0094329A"/>
    <w:rsid w:val="00947917"/>
    <w:rsid w:val="00962D78"/>
    <w:rsid w:val="00974CE2"/>
    <w:rsid w:val="00974E54"/>
    <w:rsid w:val="00976C82"/>
    <w:rsid w:val="009871CF"/>
    <w:rsid w:val="00987CC4"/>
    <w:rsid w:val="009955CF"/>
    <w:rsid w:val="009A5F53"/>
    <w:rsid w:val="009B630D"/>
    <w:rsid w:val="009B63A7"/>
    <w:rsid w:val="009C0CA8"/>
    <w:rsid w:val="009D421A"/>
    <w:rsid w:val="009D4A70"/>
    <w:rsid w:val="009D6AB3"/>
    <w:rsid w:val="009E3D0D"/>
    <w:rsid w:val="00A06B00"/>
    <w:rsid w:val="00A13D81"/>
    <w:rsid w:val="00A170FE"/>
    <w:rsid w:val="00A201C6"/>
    <w:rsid w:val="00A23D0F"/>
    <w:rsid w:val="00A23E9F"/>
    <w:rsid w:val="00A373DB"/>
    <w:rsid w:val="00A41433"/>
    <w:rsid w:val="00A42800"/>
    <w:rsid w:val="00A44398"/>
    <w:rsid w:val="00A466C7"/>
    <w:rsid w:val="00A47DA4"/>
    <w:rsid w:val="00A67518"/>
    <w:rsid w:val="00A679B4"/>
    <w:rsid w:val="00A70959"/>
    <w:rsid w:val="00A72603"/>
    <w:rsid w:val="00A832A7"/>
    <w:rsid w:val="00AC01DB"/>
    <w:rsid w:val="00AD084F"/>
    <w:rsid w:val="00AD6280"/>
    <w:rsid w:val="00AF25BC"/>
    <w:rsid w:val="00B045FC"/>
    <w:rsid w:val="00B113DE"/>
    <w:rsid w:val="00B26279"/>
    <w:rsid w:val="00B317D8"/>
    <w:rsid w:val="00B32A14"/>
    <w:rsid w:val="00B3419E"/>
    <w:rsid w:val="00B40563"/>
    <w:rsid w:val="00B4482A"/>
    <w:rsid w:val="00B51293"/>
    <w:rsid w:val="00B53E9B"/>
    <w:rsid w:val="00B655A8"/>
    <w:rsid w:val="00B73896"/>
    <w:rsid w:val="00B81017"/>
    <w:rsid w:val="00B97158"/>
    <w:rsid w:val="00BA453C"/>
    <w:rsid w:val="00BA50C4"/>
    <w:rsid w:val="00BA7FD6"/>
    <w:rsid w:val="00BB5D3E"/>
    <w:rsid w:val="00BB7974"/>
    <w:rsid w:val="00BD1491"/>
    <w:rsid w:val="00BD3C8C"/>
    <w:rsid w:val="00BE0477"/>
    <w:rsid w:val="00BE0A7B"/>
    <w:rsid w:val="00BE7CA8"/>
    <w:rsid w:val="00BF4D45"/>
    <w:rsid w:val="00BF78FE"/>
    <w:rsid w:val="00C037F1"/>
    <w:rsid w:val="00C06558"/>
    <w:rsid w:val="00C21DCB"/>
    <w:rsid w:val="00C27B93"/>
    <w:rsid w:val="00C309AE"/>
    <w:rsid w:val="00C34012"/>
    <w:rsid w:val="00C52DAF"/>
    <w:rsid w:val="00C61215"/>
    <w:rsid w:val="00C63F9C"/>
    <w:rsid w:val="00C65559"/>
    <w:rsid w:val="00C861C3"/>
    <w:rsid w:val="00CA3384"/>
    <w:rsid w:val="00CA6312"/>
    <w:rsid w:val="00CA7164"/>
    <w:rsid w:val="00CC2B87"/>
    <w:rsid w:val="00CD313A"/>
    <w:rsid w:val="00CD5987"/>
    <w:rsid w:val="00CF0636"/>
    <w:rsid w:val="00D01017"/>
    <w:rsid w:val="00D307C1"/>
    <w:rsid w:val="00D31824"/>
    <w:rsid w:val="00D35487"/>
    <w:rsid w:val="00D37471"/>
    <w:rsid w:val="00D461E6"/>
    <w:rsid w:val="00D46C29"/>
    <w:rsid w:val="00D51DC8"/>
    <w:rsid w:val="00D6128E"/>
    <w:rsid w:val="00D6694B"/>
    <w:rsid w:val="00D77FD7"/>
    <w:rsid w:val="00DA1960"/>
    <w:rsid w:val="00DA4ED4"/>
    <w:rsid w:val="00DB7E3D"/>
    <w:rsid w:val="00DB7F59"/>
    <w:rsid w:val="00DD0187"/>
    <w:rsid w:val="00DD15E7"/>
    <w:rsid w:val="00DD1ED5"/>
    <w:rsid w:val="00DD3564"/>
    <w:rsid w:val="00DE1065"/>
    <w:rsid w:val="00DE4753"/>
    <w:rsid w:val="00DF0239"/>
    <w:rsid w:val="00E1331A"/>
    <w:rsid w:val="00E21C05"/>
    <w:rsid w:val="00E27C6C"/>
    <w:rsid w:val="00E31BC4"/>
    <w:rsid w:val="00E542A2"/>
    <w:rsid w:val="00E64C6F"/>
    <w:rsid w:val="00EA4F47"/>
    <w:rsid w:val="00EB0AD1"/>
    <w:rsid w:val="00EB15C9"/>
    <w:rsid w:val="00EC62DB"/>
    <w:rsid w:val="00ED03EE"/>
    <w:rsid w:val="00ED356A"/>
    <w:rsid w:val="00EE0729"/>
    <w:rsid w:val="00F03035"/>
    <w:rsid w:val="00F21A7A"/>
    <w:rsid w:val="00F340EB"/>
    <w:rsid w:val="00F34B58"/>
    <w:rsid w:val="00F4365E"/>
    <w:rsid w:val="00F5023C"/>
    <w:rsid w:val="00F804CE"/>
    <w:rsid w:val="00F826DF"/>
    <w:rsid w:val="00F8330F"/>
    <w:rsid w:val="00FA4723"/>
    <w:rsid w:val="00FB25EC"/>
    <w:rsid w:val="00FC1BEC"/>
    <w:rsid w:val="00FC27CA"/>
    <w:rsid w:val="00FC3F5C"/>
    <w:rsid w:val="00FC6602"/>
    <w:rsid w:val="00FE1578"/>
    <w:rsid w:val="00FE4B78"/>
    <w:rsid w:val="00FE6E33"/>
    <w:rsid w:val="00FF09AA"/>
    <w:rsid w:val="00FF5846"/>
    <w:rsid w:val="00FF6F62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A996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6457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82</cp:revision>
  <dcterms:created xsi:type="dcterms:W3CDTF">2016-07-29T00:12:00Z</dcterms:created>
  <dcterms:modified xsi:type="dcterms:W3CDTF">2020-02-24T23:56:00Z</dcterms:modified>
</cp:coreProperties>
</file>