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2EA7C0" w14:textId="77777777" w:rsidR="00024B3F" w:rsidRPr="00F826DF" w:rsidRDefault="005A0947" w:rsidP="00024B3F">
      <w:pPr>
        <w:spacing w:after="120" w:line="480" w:lineRule="auto"/>
        <w:ind w:left="-284" w:right="-284"/>
        <w:jc w:val="center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Plan f</w:t>
      </w:r>
      <w:r w:rsidR="00024B3F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or a Talk on Quantum Mechanics</w:t>
      </w:r>
    </w:p>
    <w:p w14:paraId="212EA7C1" w14:textId="77777777" w:rsidR="005A0947" w:rsidRPr="005A0947" w:rsidRDefault="005A0947" w:rsidP="005A0947">
      <w:pPr>
        <w:rPr>
          <w:b/>
        </w:rPr>
      </w:pPr>
      <w:r>
        <w:rPr>
          <w:b/>
        </w:rPr>
        <w:t>Introduction</w:t>
      </w:r>
      <w:r w:rsidRPr="005A0947">
        <w:rPr>
          <w:b/>
        </w:rPr>
        <w:t>:</w:t>
      </w:r>
    </w:p>
    <w:p w14:paraId="212EA7C2" w14:textId="77777777" w:rsidR="005A0947" w:rsidRDefault="005A0947">
      <w:r>
        <w:t>Lay out what is to be explored and explained</w:t>
      </w:r>
    </w:p>
    <w:p w14:paraId="212EA7C3" w14:textId="77777777" w:rsidR="002F0DDE" w:rsidRDefault="002F0DDE">
      <w:r>
        <w:t>First, examples of where quantum mechanics is required</w:t>
      </w:r>
    </w:p>
    <w:p w14:paraId="212EA7C4" w14:textId="2536B74B" w:rsidR="002F0DDE" w:rsidRDefault="00082DA9">
      <w:r>
        <w:t>Then Schrö</w:t>
      </w:r>
      <w:r w:rsidR="002F0DDE">
        <w:t>dinger equation, examples of use</w:t>
      </w:r>
    </w:p>
    <w:p w14:paraId="212EA7C5" w14:textId="77777777" w:rsidR="002F0DDE" w:rsidRDefault="002F0DDE">
      <w:r>
        <w:t>Heisenberg uncertainty principle</w:t>
      </w:r>
    </w:p>
    <w:p w14:paraId="212EA7C6" w14:textId="77777777" w:rsidR="002F0DDE" w:rsidRPr="005A0947" w:rsidRDefault="002F0DDE">
      <w:r>
        <w:t>Entanglement</w:t>
      </w:r>
    </w:p>
    <w:p w14:paraId="212EA7C7" w14:textId="77777777" w:rsidR="00971F86" w:rsidRPr="005A0947" w:rsidRDefault="005A0947">
      <w:pPr>
        <w:rPr>
          <w:b/>
        </w:rPr>
      </w:pPr>
      <w:r w:rsidRPr="005A0947">
        <w:rPr>
          <w:b/>
        </w:rPr>
        <w:t>Double slit experiment:</w:t>
      </w:r>
    </w:p>
    <w:p w14:paraId="212EA7C8" w14:textId="77777777" w:rsidR="005A0947" w:rsidRDefault="005A0947">
      <w:r>
        <w:t>Classically, waves generate interference, particles generate two Gaussians</w:t>
      </w:r>
    </w:p>
    <w:p w14:paraId="212EA7C9" w14:textId="77777777" w:rsidR="005A0947" w:rsidRDefault="005A0947" w:rsidP="005A0947">
      <w:r>
        <w:t>Mathematics involving phasors - interfering complex waves worked</w:t>
      </w:r>
    </w:p>
    <w:p w14:paraId="212EA7CA" w14:textId="77777777" w:rsidR="005A0947" w:rsidRDefault="005A0947">
      <w:r>
        <w:t>Magnitude squared of resulting wave gives correct distribution</w:t>
      </w:r>
    </w:p>
    <w:p w14:paraId="212EA7CB" w14:textId="77777777" w:rsidR="00FC032A" w:rsidRDefault="005A0947">
      <w:r>
        <w:t>Electrons, even one at a time, generated interference - infers wavelike nature</w:t>
      </w:r>
    </w:p>
    <w:p w14:paraId="212EA7CC" w14:textId="77777777" w:rsidR="005A0947" w:rsidRDefault="005A0947">
      <w:r>
        <w:t>Same occurs with photons</w:t>
      </w:r>
      <w:r w:rsidR="002F0DDE">
        <w:t xml:space="preserve"> – one at a time generates interference</w:t>
      </w:r>
    </w:p>
    <w:p w14:paraId="212EA7CD" w14:textId="77777777" w:rsidR="005A0947" w:rsidRDefault="005A0947">
      <w:r>
        <w:t>Marking the ph</w:t>
      </w:r>
      <w:r w:rsidR="002F0DDE">
        <w:t>otons destroys the interference – particle-like nature</w:t>
      </w:r>
    </w:p>
    <w:p w14:paraId="11E35FB3" w14:textId="3B37EA10" w:rsidR="00F52159" w:rsidRDefault="00F52159">
      <w:r>
        <w:t>Classically, it is known two orthogonally polarised waves do not interfere</w:t>
      </w:r>
    </w:p>
    <w:p w14:paraId="212EA7CF" w14:textId="1849CF05" w:rsidR="002F0DDE" w:rsidRDefault="002F0DDE">
      <w:r>
        <w:t>Knowledge of the slit passed destroys interference</w:t>
      </w:r>
    </w:p>
    <w:p w14:paraId="212EA7D0" w14:textId="77777777" w:rsidR="002F0DDE" w:rsidRPr="005A0947" w:rsidRDefault="00F87F4D" w:rsidP="002F0DDE">
      <w:pPr>
        <w:rPr>
          <w:b/>
        </w:rPr>
      </w:pPr>
      <w:r>
        <w:rPr>
          <w:b/>
        </w:rPr>
        <w:t>Structure of Atom</w:t>
      </w:r>
      <w:r w:rsidR="002F0DDE" w:rsidRPr="005A0947">
        <w:rPr>
          <w:b/>
        </w:rPr>
        <w:t>:</w:t>
      </w:r>
    </w:p>
    <w:p w14:paraId="212EA7D1" w14:textId="74CA0983" w:rsidR="002F0DDE" w:rsidRDefault="00F87F4D">
      <w:r>
        <w:t xml:space="preserve">Classical electromagnetism predicts </w:t>
      </w:r>
      <w:r w:rsidR="00C33EDE">
        <w:t xml:space="preserve">unstable atom – electrons would </w:t>
      </w:r>
      <w:r>
        <w:t>spiral inwards</w:t>
      </w:r>
    </w:p>
    <w:p w14:paraId="212EA7D2" w14:textId="77777777" w:rsidR="002F0DDE" w:rsidRDefault="00F87F4D">
      <w:r>
        <w:t>Discrete spectral lines show atoms absorb and emit only at certain frequencies/energies</w:t>
      </w:r>
    </w:p>
    <w:p w14:paraId="212EA7D3" w14:textId="77777777" w:rsidR="00F87F4D" w:rsidRDefault="00FC032A">
      <w:r>
        <w:t>Describe electrons as standing waves around the nucleus</w:t>
      </w:r>
    </w:p>
    <w:p w14:paraId="212EA7D4" w14:textId="77777777" w:rsidR="00FC032A" w:rsidRDefault="00FC032A">
      <w:r>
        <w:t>Discrete energy levels – only certain energies are possible</w:t>
      </w:r>
    </w:p>
    <w:p w14:paraId="212EA7D5" w14:textId="77777777" w:rsidR="00FC032A" w:rsidRDefault="00FC032A">
      <w:r>
        <w:t>The discrete jumps between these levels give rise to the spectral lines</w:t>
      </w:r>
    </w:p>
    <w:p w14:paraId="6383C654" w14:textId="44867077" w:rsidR="00A94CA3" w:rsidRPr="00A94CA3" w:rsidRDefault="00FC032A" w:rsidP="00FC032A">
      <w:r>
        <w:t xml:space="preserve">Full </w:t>
      </w:r>
      <w:r w:rsidR="00D65B26">
        <w:t>Schrö</w:t>
      </w:r>
      <w:r>
        <w:t>dinger equation gives atomic orbitals used in chemistry</w:t>
      </w:r>
    </w:p>
    <w:p w14:paraId="212EA7D7" w14:textId="32C50578" w:rsidR="00FC032A" w:rsidRPr="005A0947" w:rsidRDefault="00082DA9" w:rsidP="00FC032A">
      <w:pPr>
        <w:rPr>
          <w:b/>
        </w:rPr>
      </w:pPr>
      <w:r>
        <w:rPr>
          <w:b/>
        </w:rPr>
        <w:t>Schrö</w:t>
      </w:r>
      <w:r w:rsidR="00FC032A">
        <w:rPr>
          <w:b/>
        </w:rPr>
        <w:t>dinger Equation</w:t>
      </w:r>
      <w:r w:rsidR="00FC032A" w:rsidRPr="005A0947">
        <w:rPr>
          <w:b/>
        </w:rPr>
        <w:t>:</w:t>
      </w:r>
    </w:p>
    <w:p w14:paraId="212EA7D8" w14:textId="77777777" w:rsidR="00FC032A" w:rsidRDefault="00FC032A">
      <w:r>
        <w:t>Obscure to derive but is now a postulate of quantum mechanics</w:t>
      </w:r>
    </w:p>
    <w:p w14:paraId="212EA7D9" w14:textId="4E6F686C" w:rsidR="00FC032A" w:rsidRDefault="00082DA9">
      <w:r>
        <w:t>Time-independent Schrö</w:t>
      </w:r>
      <w:r w:rsidR="00B34019">
        <w:t>dinger equation applies when the energy is certain</w:t>
      </w:r>
    </w:p>
    <w:p w14:paraId="212EA7DA" w14:textId="77777777" w:rsidR="00B34019" w:rsidRDefault="00F22B49">
      <w:r>
        <w:lastRenderedPageBreak/>
        <w:t>When particle is confined, discrete energy levels emerge as standing waves</w:t>
      </w:r>
    </w:p>
    <w:p w14:paraId="212EA7DB" w14:textId="77777777" w:rsidR="00F22B49" w:rsidRDefault="00F22B49">
      <w:r>
        <w:t>Notice that definite-energy particles are spread out</w:t>
      </w:r>
    </w:p>
    <w:p w14:paraId="212EA7DC" w14:textId="77777777" w:rsidR="00F22B49" w:rsidRPr="005A0947" w:rsidRDefault="00F22B49" w:rsidP="00F22B49">
      <w:pPr>
        <w:rPr>
          <w:b/>
        </w:rPr>
      </w:pPr>
      <w:r>
        <w:rPr>
          <w:b/>
        </w:rPr>
        <w:t>Heisenberg Uncertainty Principle</w:t>
      </w:r>
      <w:r w:rsidRPr="005A0947">
        <w:rPr>
          <w:b/>
        </w:rPr>
        <w:t>:</w:t>
      </w:r>
    </w:p>
    <w:p w14:paraId="212EA7DD" w14:textId="77777777" w:rsidR="00F22B49" w:rsidRDefault="00F22B49">
      <w:r>
        <w:t>Show wave functions of definite momentum</w:t>
      </w:r>
    </w:p>
    <w:p w14:paraId="212EA7DE" w14:textId="77777777" w:rsidR="00F22B49" w:rsidRDefault="00F22B49">
      <w:r>
        <w:t>Probability density at all positions is the same</w:t>
      </w:r>
    </w:p>
    <w:p w14:paraId="212EA7DF" w14:textId="77777777" w:rsidR="00F22B49" w:rsidRDefault="00F22B49">
      <w:r>
        <w:t>Qualitative uncertainty principle</w:t>
      </w:r>
    </w:p>
    <w:p w14:paraId="212EA7E0" w14:textId="77777777" w:rsidR="00F22B49" w:rsidRDefault="00F22B49">
      <w:r>
        <w:t>Show variances of position and momentum for a general wave function</w:t>
      </w:r>
    </w:p>
    <w:p w14:paraId="212EA7E1" w14:textId="77777777" w:rsidR="00F22B49" w:rsidRDefault="00F22B49">
      <w:r>
        <w:t xml:space="preserve">Show product of standard deviations of x and p is always greater than </w:t>
      </w:r>
      <w:r w:rsidRPr="00683C89">
        <w:rPr>
          <w:rFonts w:ascii="Cambria Math" w:hAnsi="Cambria Math"/>
        </w:rPr>
        <w:t>ℏ</w:t>
      </w:r>
      <w:r>
        <w:t>/2</w:t>
      </w:r>
    </w:p>
    <w:p w14:paraId="212EA7E2" w14:textId="77777777" w:rsidR="00F22B49" w:rsidRDefault="00F22B49">
      <w:r>
        <w:t>Neither position nor momentum can be known exactly</w:t>
      </w:r>
    </w:p>
    <w:p w14:paraId="212EA7E3" w14:textId="77777777" w:rsidR="00F22B49" w:rsidRDefault="00FA08EB">
      <w:r>
        <w:t>Ex</w:t>
      </w:r>
      <w:r w:rsidR="009A5E85">
        <w:t>plain why quantum effects do</w:t>
      </w:r>
      <w:r>
        <w:t xml:space="preserve">n’t scale up to </w:t>
      </w:r>
      <w:r w:rsidR="009A5E85">
        <w:t xml:space="preserve">the </w:t>
      </w:r>
      <w:r>
        <w:t>macroscopic world</w:t>
      </w:r>
    </w:p>
    <w:p w14:paraId="212EA7E4" w14:textId="77777777" w:rsidR="009A5E85" w:rsidRDefault="009A5E85">
      <w:pPr>
        <w:rPr>
          <w:b/>
        </w:rPr>
      </w:pPr>
      <w:r>
        <w:rPr>
          <w:b/>
        </w:rPr>
        <w:t>Pauli Exclusion Principle</w:t>
      </w:r>
      <w:r w:rsidRPr="005A0947">
        <w:rPr>
          <w:b/>
        </w:rPr>
        <w:t>:</w:t>
      </w:r>
    </w:p>
    <w:p w14:paraId="212EA7E5" w14:textId="0F665CF3" w:rsidR="0008696B" w:rsidRDefault="007C4FC9">
      <w:r>
        <w:t>Show how many different states there are per energy level of an atom – 2, 8, 18, etc.</w:t>
      </w:r>
    </w:p>
    <w:p w14:paraId="65089DAF" w14:textId="7E550A4D" w:rsidR="007C4FC9" w:rsidRDefault="007C4FC9">
      <w:r>
        <w:t>Explain that periodic table shows how those states are filled one by one</w:t>
      </w:r>
    </w:p>
    <w:p w14:paraId="1F79346B" w14:textId="3A6CD50D" w:rsidR="007C4FC9" w:rsidRDefault="007C4FC9">
      <w:r>
        <w:t>Periodic table shows that all electrons do not fall to the lowest energy level</w:t>
      </w:r>
    </w:p>
    <w:p w14:paraId="07DCBDDF" w14:textId="19430F7B" w:rsidR="007C4FC9" w:rsidRDefault="007C4FC9">
      <w:r>
        <w:t>This shows that no two electrons can be in the same state</w:t>
      </w:r>
    </w:p>
    <w:p w14:paraId="3CB5B142" w14:textId="58178F08" w:rsidR="007C4FC9" w:rsidRDefault="007C4FC9">
      <w:r>
        <w:t>Changes to one electron has small effects on other electrons</w:t>
      </w:r>
    </w:p>
    <w:p w14:paraId="1AD7152D" w14:textId="609EA991" w:rsidR="007C4FC9" w:rsidRDefault="007C4FC9">
      <w:r>
        <w:t>This is true for all fermions, but not true for bosons such as photons of light</w:t>
      </w:r>
    </w:p>
    <w:p w14:paraId="27FF48FA" w14:textId="74956CA1" w:rsidR="00A94CA3" w:rsidRPr="00A94CA3" w:rsidRDefault="007C4FC9" w:rsidP="0008696B">
      <w:r>
        <w:t>This is why lasers can be constructed – many photons in the same state</w:t>
      </w:r>
    </w:p>
    <w:p w14:paraId="212EA7E6" w14:textId="77777777" w:rsidR="0008696B" w:rsidRPr="005A0947" w:rsidRDefault="0008696B" w:rsidP="0008696B">
      <w:pPr>
        <w:rPr>
          <w:b/>
        </w:rPr>
      </w:pPr>
      <w:r>
        <w:rPr>
          <w:b/>
        </w:rPr>
        <w:t>Entanglement</w:t>
      </w:r>
      <w:r w:rsidRPr="005A0947">
        <w:rPr>
          <w:b/>
        </w:rPr>
        <w:t>:</w:t>
      </w:r>
    </w:p>
    <w:p w14:paraId="5F96E531" w14:textId="65B1AB30" w:rsidR="00A94CA3" w:rsidRDefault="00A94CA3">
      <w:r>
        <w:t>Explain that entanglement can occur in a system of multiple particles</w:t>
      </w:r>
    </w:p>
    <w:p w14:paraId="310D48E1" w14:textId="4A93443A" w:rsidR="00A94CA3" w:rsidRDefault="00A94CA3">
      <w:r>
        <w:t>Entangled particles can’t be described fully individually</w:t>
      </w:r>
    </w:p>
    <w:p w14:paraId="2DD98E12" w14:textId="4C276C51" w:rsidR="00A94CA3" w:rsidRDefault="00A94CA3">
      <w:r>
        <w:t>The whole system must be taken into account</w:t>
      </w:r>
    </w:p>
    <w:p w14:paraId="4D7E6DB3" w14:textId="06433A7B" w:rsidR="00A94CA3" w:rsidRDefault="00A94CA3">
      <w:r>
        <w:t>Entanglement leads to correlations between the particles’ properties</w:t>
      </w:r>
    </w:p>
    <w:p w14:paraId="5C273AFA" w14:textId="342C2429" w:rsidR="00A94CA3" w:rsidRDefault="00A94CA3">
      <w:r>
        <w:t>However, each individual entangled particle’s property is random</w:t>
      </w:r>
    </w:p>
    <w:p w14:paraId="0DD8C206" w14:textId="750D2FF1" w:rsidR="00A94CA3" w:rsidRDefault="00A94CA3">
      <w:r>
        <w:t>Show examples – spins of electrons in atomic orbitals and SPDC photons</w:t>
      </w:r>
    </w:p>
    <w:p w14:paraId="352B1FCC" w14:textId="614BCEEF" w:rsidR="00A94CA3" w:rsidRDefault="00A94CA3">
      <w:r>
        <w:t>Show q</w:t>
      </w:r>
      <w:r w:rsidR="00394896">
        <w:t xml:space="preserve">uantum eraser – </w:t>
      </w:r>
      <w:r>
        <w:t>entangled photons created by SPDC – explain SPDC</w:t>
      </w:r>
    </w:p>
    <w:p w14:paraId="4E26701D" w14:textId="33A7F568" w:rsidR="00A94CA3" w:rsidRDefault="00A94CA3">
      <w:r>
        <w:t>The photons are entangled and therefore have opposite polarisations</w:t>
      </w:r>
    </w:p>
    <w:p w14:paraId="2363CD5C" w14:textId="0839FBE6" w:rsidR="00A94CA3" w:rsidRDefault="00A94CA3">
      <w:r>
        <w:lastRenderedPageBreak/>
        <w:t>They have horizontal and vertical polarisations or clockwise and counter-clockwise polarisations</w:t>
      </w:r>
    </w:p>
    <w:p w14:paraId="344EA455" w14:textId="7E3AB8BF" w:rsidR="00A94CA3" w:rsidRDefault="00A94CA3">
      <w:r>
        <w:t>Photon A goes to a detector that can measure its polarisation</w:t>
      </w:r>
    </w:p>
    <w:p w14:paraId="3AEF025F" w14:textId="67FCC108" w:rsidR="00A94CA3" w:rsidRDefault="00A94CA3">
      <w:r>
        <w:t>Photon B goes to a double slit in front of a detector – the slits have polarising filters in front of them</w:t>
      </w:r>
    </w:p>
    <w:p w14:paraId="39307820" w14:textId="48D01EBC" w:rsidR="00A94CA3" w:rsidRDefault="00A94CA3">
      <w:r>
        <w:t>Slit 1 has a clockwise circular polariser and slit 2 has a counter-clockwise circular polariser</w:t>
      </w:r>
    </w:p>
    <w:p w14:paraId="69AD4BC9" w14:textId="3BC0654C" w:rsidR="00A94CA3" w:rsidRPr="00A94CA3" w:rsidRDefault="00A94CA3">
      <w:pPr>
        <w:rPr>
          <w:u w:val="single"/>
        </w:rPr>
      </w:pPr>
      <w:r w:rsidRPr="00A94CA3">
        <w:rPr>
          <w:u w:val="single"/>
        </w:rPr>
        <w:t>Suppose photon A is not measured:</w:t>
      </w:r>
    </w:p>
    <w:p w14:paraId="384149FE" w14:textId="1898049B" w:rsidR="00A94CA3" w:rsidRDefault="00A94CA3">
      <w:r>
        <w:t xml:space="preserve">Photon B has either </w:t>
      </w:r>
      <w:r>
        <w:t>clockwise or counter-clockwise polarisation</w:t>
      </w:r>
    </w:p>
    <w:p w14:paraId="1AF57B0A" w14:textId="78697B33" w:rsidR="00A94CA3" w:rsidRDefault="00A94CA3">
      <w:r>
        <w:t xml:space="preserve">Photon B </w:t>
      </w:r>
      <w:r>
        <w:t>can therefore pass through either slit</w:t>
      </w:r>
    </w:p>
    <w:p w14:paraId="30003182" w14:textId="25556823" w:rsidR="00A94CA3" w:rsidRDefault="00A94CA3">
      <w:r>
        <w:t>Photon B has therefore not been marked and an interference pattern emerges</w:t>
      </w:r>
    </w:p>
    <w:p w14:paraId="1F054FC2" w14:textId="7E4D78E1" w:rsidR="00A94CA3" w:rsidRPr="00A94CA3" w:rsidRDefault="00A94CA3">
      <w:pPr>
        <w:rPr>
          <w:u w:val="single"/>
        </w:rPr>
      </w:pPr>
      <w:r w:rsidRPr="00A94CA3">
        <w:rPr>
          <w:u w:val="single"/>
        </w:rPr>
        <w:t>Suppose photon A is measured to have clockwise or counter-clockwise polarisation:</w:t>
      </w:r>
    </w:p>
    <w:p w14:paraId="7337F234" w14:textId="0F3400BB" w:rsidR="00A94CA3" w:rsidRDefault="00A94CA3" w:rsidP="00394896">
      <w:r>
        <w:t>Photon B has the opposite polarisation and can only pass through one of the slits</w:t>
      </w:r>
    </w:p>
    <w:p w14:paraId="1E1858CB" w14:textId="250F591E" w:rsidR="00A94CA3" w:rsidRDefault="00A94CA3" w:rsidP="00394896">
      <w:r>
        <w:t>Photon B has therefore been marked and no interference pattern emerges</w:t>
      </w:r>
    </w:p>
    <w:p w14:paraId="3DE7638F" w14:textId="7BDF964E" w:rsidR="00A94CA3" w:rsidRPr="00A94CA3" w:rsidRDefault="00A94CA3" w:rsidP="00A94CA3">
      <w:pPr>
        <w:rPr>
          <w:u w:val="single"/>
        </w:rPr>
      </w:pPr>
      <w:r w:rsidRPr="00A94CA3">
        <w:rPr>
          <w:u w:val="single"/>
        </w:rPr>
        <w:t xml:space="preserve">Suppose photon A </w:t>
      </w:r>
      <w:r w:rsidRPr="00A94CA3">
        <w:rPr>
          <w:u w:val="single"/>
        </w:rPr>
        <w:t>is passed through a linear polariser before being measured:</w:t>
      </w:r>
    </w:p>
    <w:p w14:paraId="57FABE8B" w14:textId="496CADAB" w:rsidR="00A94CA3" w:rsidRDefault="00A94CA3" w:rsidP="00A94CA3">
      <w:r>
        <w:t>P</w:t>
      </w:r>
      <w:r>
        <w:t>hoton A is measured to have vertical or horizontal polarisation</w:t>
      </w:r>
    </w:p>
    <w:p w14:paraId="694F446C" w14:textId="46774311" w:rsidR="00A94CA3" w:rsidRDefault="00A94CA3" w:rsidP="00A94CA3">
      <w:r>
        <w:t xml:space="preserve">Photon B has the opposite polarisation and </w:t>
      </w:r>
      <w:r>
        <w:t>can now pass through either slit</w:t>
      </w:r>
    </w:p>
    <w:p w14:paraId="6854CDF2" w14:textId="42843274" w:rsidR="00A94CA3" w:rsidRDefault="00A94CA3" w:rsidP="00A94CA3">
      <w:r>
        <w:t>This is because a linear polarisation is a combination of clockwise and counter-clockwise polarisation</w:t>
      </w:r>
    </w:p>
    <w:p w14:paraId="2698D567" w14:textId="0D683ACA" w:rsidR="00A94CA3" w:rsidRDefault="00A94CA3" w:rsidP="00A94CA3">
      <w:r>
        <w:t xml:space="preserve">Photon B has therefore </w:t>
      </w:r>
      <w:r>
        <w:t xml:space="preserve">not </w:t>
      </w:r>
      <w:r>
        <w:t xml:space="preserve">been marked and </w:t>
      </w:r>
      <w:r>
        <w:t>an</w:t>
      </w:r>
      <w:r>
        <w:t xml:space="preserve"> interference pattern emerges</w:t>
      </w:r>
    </w:p>
    <w:p w14:paraId="1A69A55A" w14:textId="61F93E2B" w:rsidR="00A94CA3" w:rsidRDefault="00A94CA3" w:rsidP="00A94CA3">
      <w:r>
        <w:t>The information about which slit photon B passed through has been ‘erased’</w:t>
      </w:r>
    </w:p>
    <w:p w14:paraId="5888C76A" w14:textId="125714A6" w:rsidR="00A94CA3" w:rsidRDefault="00A94CA3" w:rsidP="00A94CA3">
      <w:r>
        <w:t>Explain that information from both detectors was required to show the effect</w:t>
      </w:r>
      <w:bookmarkStart w:id="0" w:name="_GoBack"/>
      <w:bookmarkEnd w:id="0"/>
    </w:p>
    <w:p w14:paraId="31D2D49C" w14:textId="141E4E44" w:rsidR="00A94CA3" w:rsidRDefault="00A94CA3" w:rsidP="00A94CA3">
      <w:r>
        <w:t>Explain why this can’t be used to send information faster than light</w:t>
      </w:r>
    </w:p>
    <w:p w14:paraId="21153AB3" w14:textId="77777777" w:rsidR="00394896" w:rsidRPr="0008696B" w:rsidRDefault="00394896"/>
    <w:sectPr w:rsidR="00394896" w:rsidRPr="00086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115"/>
    <w:rsid w:val="00024B3F"/>
    <w:rsid w:val="000359C2"/>
    <w:rsid w:val="00082DA9"/>
    <w:rsid w:val="0008696B"/>
    <w:rsid w:val="002F0DDE"/>
    <w:rsid w:val="00394896"/>
    <w:rsid w:val="005A0947"/>
    <w:rsid w:val="00683C89"/>
    <w:rsid w:val="007C4FC9"/>
    <w:rsid w:val="007F5115"/>
    <w:rsid w:val="00971F86"/>
    <w:rsid w:val="009A5E85"/>
    <w:rsid w:val="00A94CA3"/>
    <w:rsid w:val="00B34019"/>
    <w:rsid w:val="00C33EDE"/>
    <w:rsid w:val="00D65B26"/>
    <w:rsid w:val="00F05E15"/>
    <w:rsid w:val="00F22B49"/>
    <w:rsid w:val="00F52159"/>
    <w:rsid w:val="00F87F4D"/>
    <w:rsid w:val="00FA08EB"/>
    <w:rsid w:val="00FC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EA7C0"/>
  <w15:chartTrackingRefBased/>
  <w15:docId w15:val="{B16F0BD2-8E2D-4866-B8FC-0BFC03DF2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B3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3230</TotalTime>
  <Pages>3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Dodd</dc:creator>
  <cp:keywords/>
  <dc:description/>
  <cp:lastModifiedBy>Thomas Dodd</cp:lastModifiedBy>
  <cp:revision>11</cp:revision>
  <dcterms:created xsi:type="dcterms:W3CDTF">2016-09-01T03:57:00Z</dcterms:created>
  <dcterms:modified xsi:type="dcterms:W3CDTF">2016-09-06T04:21:00Z</dcterms:modified>
</cp:coreProperties>
</file>