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555F" w14:textId="77777777" w:rsidR="00372F8C" w:rsidRPr="00C83FFC" w:rsidRDefault="00372F8C" w:rsidP="00372F8C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 w:rsidRPr="00C83FFC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One Particle</w:t>
      </w:r>
      <w:r w:rsidR="001F6EE8" w:rsidRPr="00C83FFC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in Magnetic Field</w:t>
      </w:r>
    </w:p>
    <w:p w14:paraId="7CC1EC8F" w14:textId="77777777" w:rsidR="00974CE2" w:rsidRPr="00F36482" w:rsidRDefault="001F6EE8" w:rsidP="00BB4083">
      <w:pPr>
        <w:spacing w:after="118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F36482">
        <w:rPr>
          <w:rFonts w:eastAsiaTheme="minorEastAsia"/>
          <w:b/>
          <w:color w:val="000000" w:themeColor="text1"/>
          <w:sz w:val="30"/>
          <w:szCs w:val="30"/>
          <w:u w:val="single"/>
        </w:rPr>
        <w:t>Hamiltonian</w:t>
      </w:r>
    </w:p>
    <w:p w14:paraId="369D1BFE" w14:textId="77777777" w:rsidR="00974CE2" w:rsidRPr="00F36482" w:rsidRDefault="00C75F4F" w:rsidP="00BB4083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H=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</m:oMath>
      </m:oMathPara>
    </w:p>
    <w:p w14:paraId="4447A46F" w14:textId="77777777" w:rsidR="00C14C79" w:rsidRPr="00F36482" w:rsidRDefault="00C14C79" w:rsidP="00BB4083">
      <w:pPr>
        <w:spacing w:after="118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F36482">
        <w:rPr>
          <w:rFonts w:eastAsiaTheme="minorEastAsia"/>
          <w:b/>
          <w:color w:val="000000" w:themeColor="text1"/>
          <w:sz w:val="30"/>
          <w:szCs w:val="30"/>
          <w:u w:val="single"/>
        </w:rPr>
        <w:t>Schrödinger Equation</w:t>
      </w:r>
    </w:p>
    <w:p w14:paraId="0B7C02E8" w14:textId="77777777" w:rsidR="00C14C79" w:rsidRPr="00F36482" w:rsidRDefault="00C75F4F" w:rsidP="00BB4083">
      <w:pPr>
        <w:spacing w:after="118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H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=E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p w14:paraId="2F8823D2" w14:textId="77777777" w:rsidR="00C14C79" w:rsidRPr="00F36482" w:rsidRDefault="00E8679D" w:rsidP="00BB4083">
      <w:pPr>
        <w:spacing w:after="118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14D30935" w14:textId="77777777" w:rsidR="00BB4083" w:rsidRPr="00F36482" w:rsidRDefault="00E8679D" w:rsidP="00BB4083">
      <w:pPr>
        <w:spacing w:after="118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7F14E887" w14:textId="77777777" w:rsidR="00582576" w:rsidRPr="00F36482" w:rsidRDefault="00E8679D" w:rsidP="00BB4083">
      <w:pPr>
        <w:spacing w:after="118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14:paraId="60297EAC" w14:textId="77777777" w:rsidR="00582576" w:rsidRPr="00F36482" w:rsidRDefault="00E8679D" w:rsidP="0058257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u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</m:oMath>
      </m:oMathPara>
    </w:p>
    <w:p w14:paraId="32ED8199" w14:textId="77777777" w:rsidR="00BB4083" w:rsidRPr="00F36482" w:rsidRDefault="00E8679D" w:rsidP="00BB408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0</m:t>
          </m:r>
        </m:oMath>
      </m:oMathPara>
    </w:p>
    <w:p w14:paraId="5C91A0C0" w14:textId="77777777" w:rsidR="00582576" w:rsidRPr="00F36482" w:rsidRDefault="00E8679D" w:rsidP="0058257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d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</m:oMath>
      </m:oMathPara>
    </w:p>
    <w:p w14:paraId="59D0BB3E" w14:textId="77777777" w:rsidR="00582576" w:rsidRPr="00F36482" w:rsidRDefault="00C75F4F" w:rsidP="0058257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=ω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37AC1D07" w14:textId="77777777" w:rsidR="0087269E" w:rsidRPr="00F36482" w:rsidRDefault="0087269E" w:rsidP="0087269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</m:acc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60E277C6" w14:textId="77777777" w:rsidR="0087269E" w:rsidRPr="00F36482" w:rsidRDefault="00E8679D" w:rsidP="0087269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</m:oMath>
      </m:oMathPara>
    </w:p>
    <w:p w14:paraId="6B19C5C9" w14:textId="77777777" w:rsidR="0087269E" w:rsidRPr="00F36482" w:rsidRDefault="0087269E" w:rsidP="0087269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2</m:t>
                  </m:r>
                </m:den>
              </m:f>
            </m:sup>
          </m:sSup>
        </m:oMath>
      </m:oMathPara>
    </w:p>
    <w:p w14:paraId="56C5AE93" w14:textId="77777777" w:rsidR="0087269E" w:rsidRPr="00F36482" w:rsidRDefault="00C75F4F" w:rsidP="0087269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β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=ω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β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78C70F4C" w14:textId="77777777" w:rsidR="0087269E" w:rsidRPr="00F36482" w:rsidRDefault="0087269E" w:rsidP="0087269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β</m:t>
              </m:r>
            </m:e>
          </m:acc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=0β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07A2C4E8" w14:textId="77777777" w:rsidR="0087269E" w:rsidRPr="00F36482" w:rsidRDefault="00E8679D" w:rsidP="0087269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β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0</m:t>
          </m:r>
        </m:oMath>
      </m:oMathPara>
    </w:p>
    <w:p w14:paraId="0A68BA26" w14:textId="77777777" w:rsidR="009B68DB" w:rsidRPr="00F36482" w:rsidRDefault="0087269E" w:rsidP="00153B0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β=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</m:sSub>
        </m:oMath>
      </m:oMathPara>
    </w:p>
    <w:p w14:paraId="6EB9EA51" w14:textId="77777777" w:rsidR="009B68DB" w:rsidRPr="00F36482" w:rsidRDefault="00C75F4F" w:rsidP="009B68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γ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=ω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γ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6D5F0D33" w14:textId="77777777" w:rsidR="009B68DB" w:rsidRPr="00F36482" w:rsidRDefault="009B68DB" w:rsidP="009B68DB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</m:e>
          </m:acc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γ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728A4D64" w14:textId="77777777" w:rsidR="009B68DB" w:rsidRPr="00F36482" w:rsidRDefault="00E8679D" w:rsidP="009B68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iω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γ</m:t>
          </m:r>
        </m:oMath>
      </m:oMathPara>
    </w:p>
    <w:p w14:paraId="3EC7FCE0" w14:textId="77777777" w:rsidR="009B68DB" w:rsidRPr="00F36482" w:rsidRDefault="009B68DB" w:rsidP="009B68DB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γ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iωt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2</m:t>
                  </m:r>
                </m:den>
              </m:f>
            </m:sup>
          </m:sSup>
        </m:oMath>
      </m:oMathPara>
    </w:p>
    <w:p w14:paraId="193CE77B" w14:textId="77777777" w:rsidR="00585D7E" w:rsidRPr="00F36482" w:rsidRDefault="00585D7E" w:rsidP="00A6751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F36482">
        <w:rPr>
          <w:rFonts w:eastAsiaTheme="minorEastAsia"/>
          <w:b/>
          <w:color w:val="000000" w:themeColor="text1"/>
          <w:sz w:val="30"/>
          <w:szCs w:val="30"/>
          <w:u w:val="single"/>
        </w:rPr>
        <w:t>State Evolution</w:t>
      </w:r>
    </w:p>
    <w:p w14:paraId="508925CF" w14:textId="77777777" w:rsidR="008C0D32" w:rsidRPr="00F36482" w:rsidRDefault="00E8679D" w:rsidP="00153B0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ψ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iωt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iωt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14:paraId="387C6505" w14:textId="77777777" w:rsidR="00153B0B" w:rsidRPr="00F36482" w:rsidRDefault="00153B0B" w:rsidP="00A70959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0"/>
          <w:szCs w:val="30"/>
          <w:u w:val="single"/>
        </w:rPr>
      </w:pPr>
    </w:p>
    <w:p w14:paraId="173C3D19" w14:textId="77777777" w:rsidR="00153B0B" w:rsidRPr="00F36482" w:rsidRDefault="00153B0B" w:rsidP="00A70959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0"/>
          <w:szCs w:val="30"/>
          <w:u w:val="single"/>
        </w:rPr>
      </w:pPr>
    </w:p>
    <w:p w14:paraId="7D00981C" w14:textId="77777777" w:rsidR="00372F8C" w:rsidRPr="00C83FFC" w:rsidRDefault="00372F8C" w:rsidP="00A70959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color w:val="000000" w:themeColor="text1"/>
          <w:sz w:val="36"/>
          <w:szCs w:val="36"/>
        </w:rPr>
      </w:pPr>
      <w:r w:rsidRPr="00C83FFC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lastRenderedPageBreak/>
        <w:t>Two Particles</w:t>
      </w:r>
      <w:r w:rsidR="004B0E2C" w:rsidRPr="00C83FFC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with Interacting Spins</w:t>
      </w:r>
    </w:p>
    <w:p w14:paraId="1AD85493" w14:textId="77777777" w:rsidR="00585D7E" w:rsidRPr="00F36482" w:rsidRDefault="00585D7E" w:rsidP="00AB397A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F36482">
        <w:rPr>
          <w:rFonts w:eastAsiaTheme="minorEastAsia"/>
          <w:b/>
          <w:color w:val="000000" w:themeColor="text1"/>
          <w:sz w:val="30"/>
          <w:szCs w:val="30"/>
          <w:u w:val="single"/>
        </w:rPr>
        <w:t>Hamiltonian</w:t>
      </w:r>
    </w:p>
    <w:p w14:paraId="78313C2D" w14:textId="77777777" w:rsidR="00585D7E" w:rsidRPr="00F36482" w:rsidRDefault="00C75F4F" w:rsidP="00AB397A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H=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bSup>
            </m:e>
          </m:d>
        </m:oMath>
      </m:oMathPara>
    </w:p>
    <w:p w14:paraId="13DE9412" w14:textId="77777777" w:rsidR="00805561" w:rsidRPr="00F36482" w:rsidRDefault="00805561" w:rsidP="00AB397A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F36482">
        <w:rPr>
          <w:rFonts w:eastAsiaTheme="minorEastAsia"/>
          <w:b/>
          <w:color w:val="000000" w:themeColor="text1"/>
          <w:sz w:val="30"/>
          <w:szCs w:val="30"/>
          <w:u w:val="single"/>
        </w:rPr>
        <w:t>Schrödinger Equation</w:t>
      </w:r>
    </w:p>
    <w:p w14:paraId="5CE3249E" w14:textId="77777777" w:rsidR="00805561" w:rsidRPr="00F36482" w:rsidRDefault="00C75F4F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H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ω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ℏ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bSup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=E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p w14:paraId="1100B671" w14:textId="77777777" w:rsidR="00FC64D2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6363B5E3" w14:textId="77777777" w:rsidR="00FC64D2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03459F15" w14:textId="77777777" w:rsidR="00FC64D2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6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20F4A566" w14:textId="77777777" w:rsidR="00FC64D2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6479F972" w14:textId="77777777" w:rsidR="00FC64D2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-2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14:paraId="36636E85" w14:textId="77777777" w:rsidR="00FC64D2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1F93B192" w14:textId="77777777" w:rsidR="00FC64D2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000FEBEF" w14:textId="77777777" w:rsidR="00FC64D2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7DDAE4A5" w14:textId="77777777" w:rsidR="00FC64D2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14:paraId="51829051" w14:textId="77777777" w:rsidR="000D1FF4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Q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ℏ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</m:oMath>
      </m:oMathPara>
    </w:p>
    <w:p w14:paraId="18E75D27" w14:textId="77777777" w:rsidR="000D1FF4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=-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ℏ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</m:oMath>
      </m:oMathPara>
    </w:p>
    <w:p w14:paraId="7EED5FF4" w14:textId="77777777" w:rsidR="00320BE0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=-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2ℏ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</m:oMath>
      </m:oMathPara>
    </w:p>
    <w:p w14:paraId="73871C15" w14:textId="77777777" w:rsidR="00153B0B" w:rsidRPr="00F36482" w:rsidRDefault="00153B0B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</w:p>
    <w:p w14:paraId="214D48FE" w14:textId="77777777" w:rsidR="00320BE0" w:rsidRPr="00F36482" w:rsidRDefault="00320BE0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w:lastRenderedPageBreak/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e>
          </m:d>
        </m:oMath>
      </m:oMathPara>
    </w:p>
    <w:p w14:paraId="2CF5F963" w14:textId="77777777" w:rsidR="00320BE0" w:rsidRPr="00F36482" w:rsidRDefault="00320BE0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</m:acc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ℏ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</m:m>
                </m:e>
              </m:d>
            </m:e>
          </m:d>
        </m:oMath>
      </m:oMathPara>
    </w:p>
    <w:p w14:paraId="736D1EE2" w14:textId="77777777" w:rsidR="00320BE0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=-iω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</m:oMath>
      </m:oMathPara>
    </w:p>
    <w:p w14:paraId="3C46AEBA" w14:textId="77777777" w:rsidR="00320BE0" w:rsidRPr="00F36482" w:rsidRDefault="00320BE0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α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-iωt</m:t>
              </m:r>
            </m:sup>
          </m:sSup>
        </m:oMath>
      </m:oMathPara>
    </w:p>
    <w:p w14:paraId="7EA9DB53" w14:textId="77777777" w:rsidR="009460D0" w:rsidRPr="00F36482" w:rsidRDefault="009460D0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δ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δ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5550037A" w14:textId="77777777" w:rsidR="009460D0" w:rsidRPr="00F36482" w:rsidRDefault="009460D0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δ</m:t>
                  </m:r>
                </m:e>
              </m:acc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ℏ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δ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79A230C4" w14:textId="77777777" w:rsidR="009F22FA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δ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=-iω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δ</m:t>
              </m:r>
            </m:e>
          </m:d>
        </m:oMath>
      </m:oMathPara>
    </w:p>
    <w:p w14:paraId="5E35BA0D" w14:textId="77777777" w:rsidR="009460D0" w:rsidRPr="00F36482" w:rsidRDefault="009460D0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ε+η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6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ε+η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6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4E2F5F76" w14:textId="77777777" w:rsidR="009460D0" w:rsidRPr="00F36482" w:rsidRDefault="009460D0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ε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</m:acc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ℏ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ε+η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0A6E0A70" w14:textId="77777777" w:rsidR="009460D0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+2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ε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i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+2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ε+η</m:t>
              </m:r>
            </m:e>
          </m:d>
        </m:oMath>
      </m:oMathPara>
    </w:p>
    <w:p w14:paraId="3A9312A0" w14:textId="77777777" w:rsidR="009F22FA" w:rsidRPr="00F36482" w:rsidRDefault="009F22FA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θ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θ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373E56D9" w14:textId="77777777" w:rsidR="009F22FA" w:rsidRPr="00F36482" w:rsidRDefault="009F22FA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ζ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θ</m:t>
                  </m:r>
                </m:e>
              </m:acc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ℏ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θ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6D968AB0" w14:textId="77777777" w:rsidR="009F22FA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θ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=-iω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θ</m:t>
              </m:r>
            </m:e>
          </m:d>
        </m:oMath>
      </m:oMathPara>
    </w:p>
    <w:p w14:paraId="43536332" w14:textId="77777777" w:rsidR="009F22FA" w:rsidRPr="00F36482" w:rsidRDefault="009F22FA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κ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-2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κ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-2</m:t>
                        </m:r>
                      </m:e>
                    </m:mr>
                  </m:m>
                </m:e>
              </m:d>
            </m:e>
          </m:d>
        </m:oMath>
      </m:oMathPara>
    </w:p>
    <w:p w14:paraId="7111464F" w14:textId="77777777" w:rsidR="009F22FA" w:rsidRPr="00F36482" w:rsidRDefault="009F22FA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κ</m:t>
              </m:r>
            </m:e>
          </m:acc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ℏ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κ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-2</m:t>
                        </m:r>
                      </m:e>
                    </m:mr>
                  </m:m>
                </m:e>
              </m:d>
            </m:e>
          </m:d>
        </m:oMath>
      </m:oMathPara>
    </w:p>
    <w:p w14:paraId="3EC33A0A" w14:textId="77777777" w:rsidR="009F22FA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κ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=-iω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κ</m:t>
          </m:r>
        </m:oMath>
      </m:oMathPara>
    </w:p>
    <w:p w14:paraId="6296567D" w14:textId="77777777" w:rsidR="009F22FA" w:rsidRPr="00F36482" w:rsidRDefault="009F22FA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κ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-iωt</m:t>
              </m:r>
            </m:sup>
          </m:sSup>
        </m:oMath>
      </m:oMathPara>
    </w:p>
    <w:p w14:paraId="3C80F6D7" w14:textId="77777777" w:rsidR="009F22FA" w:rsidRPr="00F36482" w:rsidRDefault="009F22FA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δ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δ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3A8A727E" w14:textId="77777777" w:rsidR="009F22FA" w:rsidRPr="00F36482" w:rsidRDefault="009F22FA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δ</m:t>
                  </m:r>
                </m:e>
              </m:acc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ℏ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δ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6C572430" w14:textId="77777777" w:rsidR="009F22FA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-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δ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=iω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δ</m:t>
              </m:r>
            </m:e>
          </m:d>
        </m:oMath>
      </m:oMathPara>
    </w:p>
    <w:p w14:paraId="66142C2A" w14:textId="77777777" w:rsidR="009F22FA" w:rsidRPr="00F36482" w:rsidRDefault="009F22FA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2EEF224C" w14:textId="77777777" w:rsidR="009F22FA" w:rsidRPr="00F36482" w:rsidRDefault="009F22FA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</m:acc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ℏ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27038BB0" w14:textId="77777777" w:rsidR="009F22FA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-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i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d>
        </m:oMath>
      </m:oMathPara>
    </w:p>
    <w:p w14:paraId="4E129CC1" w14:textId="77777777" w:rsidR="009F22FA" w:rsidRPr="00F36482" w:rsidRDefault="009F22FA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θ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θ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3B146C55" w14:textId="77777777" w:rsidR="009F22FA" w:rsidRPr="00F36482" w:rsidRDefault="009F22FA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ζ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θ</m:t>
                  </m:r>
                </m:e>
              </m:acc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ℏ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θ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198CD904" w14:textId="77777777" w:rsidR="009F22FA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-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θ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=iω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θ</m:t>
              </m:r>
            </m:e>
          </m:d>
        </m:oMath>
      </m:oMathPara>
    </w:p>
    <w:p w14:paraId="4B6E23A7" w14:textId="77777777" w:rsidR="009F22FA" w:rsidRPr="00F36482" w:rsidRDefault="009F22FA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ε+η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=H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ε+η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</m:t>
                  </m:r>
                </m:e>
              </m:rad>
            </m:den>
          </m:f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5B5A9628" w14:textId="77777777" w:rsidR="009F22FA" w:rsidRPr="00F36482" w:rsidRDefault="009F22FA" w:rsidP="008E7ED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iℏ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ε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</m:acc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2ℏ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ε+η</m:t>
              </m:r>
            </m:e>
          </m:d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3D3F6A3A" w14:textId="77777777" w:rsidR="009F22FA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-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ε</m:t>
              </m:r>
            </m:e>
          </m:acc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+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2i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ε+η</m:t>
              </m:r>
            </m:e>
          </m:d>
        </m:oMath>
      </m:oMathPara>
    </w:p>
    <w:p w14:paraId="44DB09EA" w14:textId="77777777" w:rsidR="00C62987" w:rsidRPr="00F36482" w:rsidRDefault="00C62987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</w:p>
    <w:p w14:paraId="22181D7E" w14:textId="77777777" w:rsidR="00DB586B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β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=-iω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δ</m:t>
          </m:r>
        </m:oMath>
      </m:oMathPara>
    </w:p>
    <w:p w14:paraId="12302931" w14:textId="77777777" w:rsidR="009460D0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δ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=-iω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β</m:t>
          </m:r>
        </m:oMath>
      </m:oMathPara>
    </w:p>
    <w:p w14:paraId="5CA8FC0A" w14:textId="77777777" w:rsidR="00DB586B" w:rsidRPr="00F36482" w:rsidRDefault="00E17E8E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β=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δ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2iωt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-iωt</m:t>
              </m:r>
            </m:sup>
          </m:sSup>
        </m:oMath>
      </m:oMathPara>
    </w:p>
    <w:p w14:paraId="59D9F129" w14:textId="77777777" w:rsidR="00E17E8E" w:rsidRPr="00F36482" w:rsidRDefault="00E17E8E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δ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δ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2iωt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-iωt</m:t>
              </m:r>
            </m:sup>
          </m:sSup>
        </m:oMath>
      </m:oMathPara>
    </w:p>
    <w:p w14:paraId="19059075" w14:textId="77777777" w:rsidR="00FB6FEC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i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γ-ε</m:t>
              </m:r>
            </m:e>
          </m:d>
        </m:oMath>
      </m:oMathPara>
    </w:p>
    <w:p w14:paraId="058394D3" w14:textId="77777777" w:rsidR="00FB6FEC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ε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i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γ+η</m:t>
              </m:r>
            </m:e>
          </m:d>
        </m:oMath>
      </m:oMathPara>
    </w:p>
    <w:p w14:paraId="23F11E99" w14:textId="77777777" w:rsidR="00DC2ABC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i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η</m:t>
              </m:r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ε</m:t>
              </m:r>
            </m:e>
          </m:d>
        </m:oMath>
      </m:oMathPara>
    </w:p>
    <w:p w14:paraId="742F930B" w14:textId="77777777" w:rsidR="00DB586B" w:rsidRPr="00F36482" w:rsidRDefault="00A76A4D" w:rsidP="008E7ED8">
      <w:pPr>
        <w:spacing w:after="120" w:line="480" w:lineRule="auto"/>
        <w:ind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γ=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ε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2iωt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+2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3iωt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iωt</m:t>
              </m:r>
            </m:sup>
          </m:sSup>
        </m:oMath>
      </m:oMathPara>
    </w:p>
    <w:p w14:paraId="6029076D" w14:textId="77777777" w:rsidR="00F33DD6" w:rsidRPr="00F36482" w:rsidRDefault="00F33DD6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ε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ε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3iωt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-iωt</m:t>
              </m:r>
            </m:sup>
          </m:sSup>
        </m:oMath>
      </m:oMathPara>
    </w:p>
    <w:p w14:paraId="210ED94F" w14:textId="77777777" w:rsidR="009460D0" w:rsidRPr="00F36482" w:rsidRDefault="00A76A4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η=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ε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η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2iωt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  <w:shd w:val="clear" w:color="auto" w:fill="FFFFFF"/>
                </w:rPr>
                <m:t>+2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3iωt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iωt</m:t>
              </m:r>
            </m:sup>
          </m:sSup>
        </m:oMath>
      </m:oMathPara>
    </w:p>
    <w:p w14:paraId="51B37714" w14:textId="77777777" w:rsidR="00A76A4D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ζ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=-iω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θ</m:t>
          </m:r>
        </m:oMath>
      </m:oMathPara>
    </w:p>
    <w:p w14:paraId="6CEC09C3" w14:textId="77777777" w:rsidR="00A76A4D" w:rsidRPr="00F36482" w:rsidRDefault="00E8679D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θ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=-iω</m:t>
          </m:r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ζ</m:t>
          </m:r>
        </m:oMath>
      </m:oMathPara>
    </w:p>
    <w:p w14:paraId="363F7354" w14:textId="77777777" w:rsidR="00A76A4D" w:rsidRPr="00F36482" w:rsidRDefault="009417DB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ζ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ζ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2iωt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-iωt</m:t>
              </m:r>
            </m:sup>
          </m:sSup>
        </m:oMath>
      </m:oMathPara>
    </w:p>
    <w:p w14:paraId="3B38302A" w14:textId="77777777" w:rsidR="00DC2ABC" w:rsidRPr="00F36482" w:rsidRDefault="009417DB" w:rsidP="008E7ED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θ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ζ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2iωt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-iωt</m:t>
              </m:r>
            </m:sup>
          </m:sSup>
        </m:oMath>
      </m:oMathPara>
    </w:p>
    <w:p w14:paraId="759C7C25" w14:textId="77777777" w:rsidR="00373E25" w:rsidRPr="00F36482" w:rsidRDefault="00373E25" w:rsidP="00AB397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0"/>
          <w:szCs w:val="30"/>
          <w:u w:val="single"/>
        </w:rPr>
      </w:pPr>
      <w:r w:rsidRPr="00F36482">
        <w:rPr>
          <w:rFonts w:eastAsiaTheme="minorEastAsia"/>
          <w:b/>
          <w:color w:val="000000" w:themeColor="text1"/>
          <w:sz w:val="30"/>
          <w:szCs w:val="30"/>
          <w:u w:val="single"/>
        </w:rPr>
        <w:lastRenderedPageBreak/>
        <w:t>State Evolution</w:t>
      </w:r>
      <w:bookmarkStart w:id="0" w:name="_GoBack"/>
      <w:bookmarkEnd w:id="0"/>
    </w:p>
    <w:p w14:paraId="0F537CD3" w14:textId="77777777" w:rsidR="00B35F20" w:rsidRPr="00F36482" w:rsidRDefault="00E8679D" w:rsidP="00AB397A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0"/>
          <w:szCs w:val="30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</w:rPr>
                    <m:t>ψ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6α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2iωt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</w:rPr>
                          <m:t>2iωt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</w:rPr>
                          <m:t>3iωt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2iωt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0000" w:themeColor="text1"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3iωt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ζ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2iωt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</w:rPr>
                          <m:t>2iωt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  <w:shd w:val="clear" w:color="auto" w:fill="FFFFFF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0"/>
                            <w:szCs w:val="30"/>
                          </w:rPr>
                          <m:t>3iωt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0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0"/>
                                <w:szCs w:val="30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0"/>
                                <w:szCs w:val="30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30"/>
                                    <w:szCs w:val="30"/>
                                  </w:rPr>
                                  <m:t>ζ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0"/>
                                <w:szCs w:val="30"/>
                              </w:rPr>
                              <m:t>2iωt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0"/>
                        <w:szCs w:val="30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0"/>
                            <w:szCs w:val="30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-iωt</m:t>
              </m:r>
            </m:sup>
          </m:sSup>
        </m:oMath>
      </m:oMathPara>
    </w:p>
    <w:sectPr w:rsidR="00B35F20" w:rsidRPr="00F364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3D314" w14:textId="77777777" w:rsidR="00E8679D" w:rsidRDefault="00E8679D" w:rsidP="00310FB9">
      <w:pPr>
        <w:spacing w:after="0" w:line="240" w:lineRule="auto"/>
      </w:pPr>
      <w:r>
        <w:separator/>
      </w:r>
    </w:p>
  </w:endnote>
  <w:endnote w:type="continuationSeparator" w:id="0">
    <w:p w14:paraId="3A0130E1" w14:textId="77777777" w:rsidR="00E8679D" w:rsidRDefault="00E8679D" w:rsidP="0031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BD219" w14:textId="77777777" w:rsidR="0023398C" w:rsidRDefault="00233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5EE7624B" w14:textId="77777777" w:rsidR="0023398C" w:rsidRDefault="0023398C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75F4F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75F4F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DB2B428" w14:textId="77777777" w:rsidR="0023398C" w:rsidRDefault="002339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2838C" w14:textId="77777777" w:rsidR="0023398C" w:rsidRDefault="00233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F3FF5" w14:textId="77777777" w:rsidR="00E8679D" w:rsidRDefault="00E8679D" w:rsidP="00310FB9">
      <w:pPr>
        <w:spacing w:after="0" w:line="240" w:lineRule="auto"/>
      </w:pPr>
      <w:r>
        <w:separator/>
      </w:r>
    </w:p>
  </w:footnote>
  <w:footnote w:type="continuationSeparator" w:id="0">
    <w:p w14:paraId="4CC6546D" w14:textId="77777777" w:rsidR="00E8679D" w:rsidRDefault="00E8679D" w:rsidP="00310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EFA95" w14:textId="77777777" w:rsidR="0023398C" w:rsidRDefault="00233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44EEF" w14:textId="77777777" w:rsidR="0023398C" w:rsidRPr="00310FB9" w:rsidRDefault="005956B8" w:rsidP="00310FB9">
    <w:pPr>
      <w:pStyle w:val="Header"/>
    </w:pPr>
    <w:r>
      <w:t>Spin Systems</w:t>
    </w:r>
    <w:r w:rsidR="0023398C">
      <w:ptab w:relativeTo="margin" w:alignment="center" w:leader="none"/>
    </w:r>
    <w:r w:rsidR="0023398C">
      <w:t xml:space="preserve"> </w:t>
    </w:r>
    <w:r w:rsidR="0023398C">
      <w:ptab w:relativeTo="margin" w:alignment="right" w:leader="none"/>
    </w:r>
    <w:r w:rsidR="0023398C">
      <w:t>Spin 1 Time Evolution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FCABE" w14:textId="77777777" w:rsidR="0023398C" w:rsidRDefault="002339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5749"/>
    <w:rsid w:val="000238C4"/>
    <w:rsid w:val="00031562"/>
    <w:rsid w:val="00035762"/>
    <w:rsid w:val="0004199B"/>
    <w:rsid w:val="00054711"/>
    <w:rsid w:val="0005491B"/>
    <w:rsid w:val="000A2A7E"/>
    <w:rsid w:val="000D1FF4"/>
    <w:rsid w:val="000E01E2"/>
    <w:rsid w:val="0012270D"/>
    <w:rsid w:val="00153B0B"/>
    <w:rsid w:val="00155037"/>
    <w:rsid w:val="00184B14"/>
    <w:rsid w:val="00190B4C"/>
    <w:rsid w:val="001C147D"/>
    <w:rsid w:val="001C4C52"/>
    <w:rsid w:val="001D25B7"/>
    <w:rsid w:val="001E0D73"/>
    <w:rsid w:val="001F6EE8"/>
    <w:rsid w:val="0023398C"/>
    <w:rsid w:val="00282267"/>
    <w:rsid w:val="002B1D4D"/>
    <w:rsid w:val="002C639F"/>
    <w:rsid w:val="002D691F"/>
    <w:rsid w:val="00310FB9"/>
    <w:rsid w:val="00320BE0"/>
    <w:rsid w:val="003338F1"/>
    <w:rsid w:val="0035275F"/>
    <w:rsid w:val="00362FAF"/>
    <w:rsid w:val="00372DEE"/>
    <w:rsid w:val="00372F8C"/>
    <w:rsid w:val="00373E25"/>
    <w:rsid w:val="003910DD"/>
    <w:rsid w:val="00403605"/>
    <w:rsid w:val="00454DBB"/>
    <w:rsid w:val="0045607E"/>
    <w:rsid w:val="00486909"/>
    <w:rsid w:val="004972C1"/>
    <w:rsid w:val="004B0E2C"/>
    <w:rsid w:val="004C3CCE"/>
    <w:rsid w:val="004D26E3"/>
    <w:rsid w:val="004E2DED"/>
    <w:rsid w:val="004F42AF"/>
    <w:rsid w:val="004F7121"/>
    <w:rsid w:val="00516084"/>
    <w:rsid w:val="00517241"/>
    <w:rsid w:val="0052682B"/>
    <w:rsid w:val="00536140"/>
    <w:rsid w:val="005401D4"/>
    <w:rsid w:val="00582576"/>
    <w:rsid w:val="00585D7E"/>
    <w:rsid w:val="005956B8"/>
    <w:rsid w:val="005A5A48"/>
    <w:rsid w:val="005B4648"/>
    <w:rsid w:val="005D5186"/>
    <w:rsid w:val="00615F57"/>
    <w:rsid w:val="00631430"/>
    <w:rsid w:val="006514FF"/>
    <w:rsid w:val="00680C27"/>
    <w:rsid w:val="00693E62"/>
    <w:rsid w:val="00694063"/>
    <w:rsid w:val="006A55BB"/>
    <w:rsid w:val="006B204B"/>
    <w:rsid w:val="0070515E"/>
    <w:rsid w:val="00712B3C"/>
    <w:rsid w:val="00805561"/>
    <w:rsid w:val="00854A8C"/>
    <w:rsid w:val="0087269E"/>
    <w:rsid w:val="008A1A64"/>
    <w:rsid w:val="008A4A32"/>
    <w:rsid w:val="008C0D32"/>
    <w:rsid w:val="008C72B6"/>
    <w:rsid w:val="008E46FA"/>
    <w:rsid w:val="008E65A8"/>
    <w:rsid w:val="008E7ED8"/>
    <w:rsid w:val="00904998"/>
    <w:rsid w:val="00920D37"/>
    <w:rsid w:val="0092684C"/>
    <w:rsid w:val="009417DB"/>
    <w:rsid w:val="009460D0"/>
    <w:rsid w:val="00947917"/>
    <w:rsid w:val="00960A45"/>
    <w:rsid w:val="00974CE2"/>
    <w:rsid w:val="00974E54"/>
    <w:rsid w:val="00976BD5"/>
    <w:rsid w:val="00991870"/>
    <w:rsid w:val="009B15C5"/>
    <w:rsid w:val="009B68DB"/>
    <w:rsid w:val="009D421A"/>
    <w:rsid w:val="009E5A58"/>
    <w:rsid w:val="009F1AAA"/>
    <w:rsid w:val="009F22FA"/>
    <w:rsid w:val="00A02F69"/>
    <w:rsid w:val="00A12E63"/>
    <w:rsid w:val="00A67518"/>
    <w:rsid w:val="00A70959"/>
    <w:rsid w:val="00A76A4D"/>
    <w:rsid w:val="00A857DC"/>
    <w:rsid w:val="00AB397A"/>
    <w:rsid w:val="00AE5E1E"/>
    <w:rsid w:val="00B06231"/>
    <w:rsid w:val="00B102CB"/>
    <w:rsid w:val="00B35F20"/>
    <w:rsid w:val="00B51293"/>
    <w:rsid w:val="00B70045"/>
    <w:rsid w:val="00BA7FD6"/>
    <w:rsid w:val="00BB4083"/>
    <w:rsid w:val="00BB7F3E"/>
    <w:rsid w:val="00BD4968"/>
    <w:rsid w:val="00BF4D45"/>
    <w:rsid w:val="00C14C79"/>
    <w:rsid w:val="00C3705F"/>
    <w:rsid w:val="00C62987"/>
    <w:rsid w:val="00C75F4F"/>
    <w:rsid w:val="00C7725E"/>
    <w:rsid w:val="00C83FFC"/>
    <w:rsid w:val="00C95022"/>
    <w:rsid w:val="00CF4049"/>
    <w:rsid w:val="00D02A28"/>
    <w:rsid w:val="00D45835"/>
    <w:rsid w:val="00D648D5"/>
    <w:rsid w:val="00D72CA0"/>
    <w:rsid w:val="00D80ABD"/>
    <w:rsid w:val="00DA1960"/>
    <w:rsid w:val="00DB586B"/>
    <w:rsid w:val="00DC2ABC"/>
    <w:rsid w:val="00DE1065"/>
    <w:rsid w:val="00E10B23"/>
    <w:rsid w:val="00E1414E"/>
    <w:rsid w:val="00E165B3"/>
    <w:rsid w:val="00E17E8E"/>
    <w:rsid w:val="00E21C05"/>
    <w:rsid w:val="00E8679D"/>
    <w:rsid w:val="00E956FB"/>
    <w:rsid w:val="00EB1D5C"/>
    <w:rsid w:val="00EE55E6"/>
    <w:rsid w:val="00F33DD6"/>
    <w:rsid w:val="00F340EB"/>
    <w:rsid w:val="00F36482"/>
    <w:rsid w:val="00F51E4B"/>
    <w:rsid w:val="00FA63A1"/>
    <w:rsid w:val="00FA79D2"/>
    <w:rsid w:val="00FB6FEC"/>
    <w:rsid w:val="00FC0CB0"/>
    <w:rsid w:val="00FC64D2"/>
    <w:rsid w:val="00FE1578"/>
    <w:rsid w:val="00F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8409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6A4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0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FB9"/>
  </w:style>
  <w:style w:type="paragraph" w:styleId="Footer">
    <w:name w:val="footer"/>
    <w:basedOn w:val="Normal"/>
    <w:link w:val="FooterChar"/>
    <w:uiPriority w:val="99"/>
    <w:unhideWhenUsed/>
    <w:rsid w:val="00310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16</cp:revision>
  <dcterms:created xsi:type="dcterms:W3CDTF">2015-11-21T16:22:00Z</dcterms:created>
  <dcterms:modified xsi:type="dcterms:W3CDTF">2020-02-25T22:57:00Z</dcterms:modified>
</cp:coreProperties>
</file>