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B338" w14:textId="77777777" w:rsidR="003F3148" w:rsidRPr="00140AA5" w:rsidRDefault="003F3148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40AA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One </w:t>
      </w:r>
      <w:r w:rsidR="008A2D76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Spin</w:t>
      </w:r>
    </w:p>
    <w:p w14:paraId="1AC4607F" w14:textId="77777777" w:rsidR="00C309AE" w:rsidRPr="00C53D4A" w:rsidRDefault="00B1236B" w:rsidP="00C309A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Parameters</w:t>
      </w:r>
    </w:p>
    <w:p w14:paraId="7AB6AEA4" w14:textId="77777777" w:rsidR="008B4C62" w:rsidRPr="00C53D4A" w:rsidRDefault="000479AF" w:rsidP="008B4C6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s∈S=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4D56C6DC" w14:textId="77777777" w:rsidR="00FB25EC" w:rsidRPr="00C53D4A" w:rsidRDefault="000479AF" w:rsidP="00FB25E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m∈M=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-s,-s+1,…,s</m:t>
              </m:r>
            </m:e>
          </m:d>
        </m:oMath>
      </m:oMathPara>
    </w:p>
    <w:p w14:paraId="1517B460" w14:textId="77777777" w:rsidR="00914271" w:rsidRPr="00C53D4A" w:rsidRDefault="00E026F3" w:rsidP="00987CC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m±1</m:t>
                  </m:r>
                </m:e>
              </m:d>
            </m:e>
          </m:rad>
        </m:oMath>
      </m:oMathPara>
    </w:p>
    <w:p w14:paraId="496F812B" w14:textId="77777777" w:rsidR="00F21A7A" w:rsidRPr="00C53D4A" w:rsidRDefault="005F3E93" w:rsidP="00F21A7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Spin </w:t>
      </w:r>
      <w:r w:rsidR="00B1236B"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Matrices</w:t>
      </w:r>
    </w:p>
    <w:p w14:paraId="55BB3499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2s+1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2s+1</m:t>
                  </m:r>
                </m:e>
              </m:d>
            </m:sup>
          </m:sSup>
        </m:oMath>
      </m:oMathPara>
    </w:p>
    <w:p w14:paraId="09DDB398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ℏ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s+1-a</m:t>
              </m:r>
            </m:e>
          </m:d>
        </m:oMath>
      </m:oMathPara>
    </w:p>
    <w:p w14:paraId="193F71D0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a,b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</m:t>
              </m:r>
            </m:e>
          </m:d>
        </m:oMath>
      </m:oMathPara>
    </w:p>
    <w:p w14:paraId="31FDF6C1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±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a,b±1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ℏ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s,s+1-a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p>
          </m:sSubSup>
        </m:oMath>
      </m:oMathPara>
    </w:p>
    <w:p w14:paraId="76F01ACF" w14:textId="77777777" w:rsidR="00F71177" w:rsidRPr="00C53D4A" w:rsidRDefault="00E026F3" w:rsidP="00F7117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p>
          </m:sSub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s,m±1</m:t>
                  </m:r>
                </m:e>
              </m:d>
            </m:e>
          </m:d>
        </m:oMath>
      </m:oMathPara>
    </w:p>
    <w:p w14:paraId="74416916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</m:sub>
              </m:sSub>
            </m:e>
          </m:d>
        </m:oMath>
      </m:oMathPara>
    </w:p>
    <w:p w14:paraId="0C6974CB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</m:sub>
              </m:sSub>
            </m:e>
          </m:d>
        </m:oMath>
      </m:oMathPara>
    </w:p>
    <w:p w14:paraId="44B256B4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φ</m:t>
              </m:r>
            </m:e>
          </m:func>
        </m:oMath>
      </m:oMathPara>
    </w:p>
    <w:p w14:paraId="08B511C2" w14:textId="77777777" w:rsidR="00B1236B" w:rsidRPr="00C53D4A" w:rsidRDefault="00B1236B" w:rsidP="00F71177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2576F534" w14:textId="77777777" w:rsidR="00F5023C" w:rsidRPr="00C53D4A" w:rsidRDefault="00F5023C" w:rsidP="00F5023C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Eigenvalues</w:t>
      </w:r>
    </w:p>
    <w:p w14:paraId="5FA9886E" w14:textId="77777777" w:rsidR="00D86D3A" w:rsidRPr="00C53D4A" w:rsidRDefault="00E026F3" w:rsidP="003F3148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s+1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</m:oMath>
      </m:oMathPara>
    </w:p>
    <w:p w14:paraId="05E3DB2D" w14:textId="77777777" w:rsidR="00D86D3A" w:rsidRPr="00C53D4A" w:rsidRDefault="00E026F3" w:rsidP="00D86D3A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=ℏm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</m:oMath>
      </m:oMathPara>
    </w:p>
    <w:p w14:paraId="115C0074" w14:textId="77777777" w:rsidR="00B1236B" w:rsidRPr="00C53D4A" w:rsidRDefault="00B1236B" w:rsidP="00B1236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Eigenstates</w:t>
      </w:r>
    </w:p>
    <w:p w14:paraId="118A10F9" w14:textId="77777777" w:rsidR="00B1236B" w:rsidRPr="00C53D4A" w:rsidRDefault="00E026F3" w:rsidP="00B1236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=ℏm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p>
                  </m:sSubSup>
                </m:e>
              </m:d>
            </m:e>
          </m:d>
        </m:oMath>
      </m:oMathPara>
    </w:p>
    <w:p w14:paraId="78B9E816" w14:textId="77777777" w:rsidR="00A201C6" w:rsidRPr="00C53D4A" w:rsidRDefault="00B1236B" w:rsidP="00A201C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Basis</w:t>
      </w:r>
      <w:r w:rsidR="00F71177"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States</w:t>
      </w:r>
    </w:p>
    <w:p w14:paraId="0F0986B6" w14:textId="77777777" w:rsidR="003E653B" w:rsidRPr="00C53D4A" w:rsidRDefault="00E026F3" w:rsidP="00F7117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m∈M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s,m</m:t>
                      </m:r>
                    </m:e>
                  </m:d>
                </m:e>
              </m:d>
            </m:e>
          </m:nary>
        </m:oMath>
      </m:oMathPara>
    </w:p>
    <w:p w14:paraId="7B81AB30" w14:textId="77777777" w:rsidR="003F3148" w:rsidRPr="00C53D4A" w:rsidRDefault="003F3148" w:rsidP="003E653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Expectation Value</w:t>
      </w:r>
    </w:p>
    <w:p w14:paraId="38913DAF" w14:textId="77777777" w:rsidR="003F3148" w:rsidRPr="00C53D4A" w:rsidRDefault="00E026F3" w:rsidP="003F314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w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</m:d>
        </m:oMath>
      </m:oMathPara>
    </w:p>
    <w:p w14:paraId="36F8361F" w14:textId="77777777" w:rsidR="003F3148" w:rsidRPr="00C53D4A" w:rsidRDefault="003F3148" w:rsidP="003F314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Probability</w:t>
      </w:r>
    </w:p>
    <w:p w14:paraId="6B410B0A" w14:textId="77777777" w:rsidR="003F3148" w:rsidRPr="00C53D4A" w:rsidRDefault="00E026F3" w:rsidP="003F3148">
      <w:pPr>
        <w:spacing w:after="120" w:line="480" w:lineRule="auto"/>
        <w:ind w:left="-284" w:right="-284"/>
        <w:rPr>
          <w:rFonts w:eastAsiaTheme="minorEastAsia"/>
          <w:i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p>
                  </m:sSubSup>
                </m:e>
              </m:d>
            </m:e>
          </m:d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p>
                  </m:sSubSup>
                </m:e>
              </m:d>
            </m:e>
          </m:d>
        </m:oMath>
      </m:oMathPara>
    </w:p>
    <w:p w14:paraId="39517F49" w14:textId="77777777" w:rsidR="003F3148" w:rsidRPr="00C53D4A" w:rsidRDefault="00E026F3" w:rsidP="003F314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=m</m:t>
                  </m:r>
                </m:e>
              </m:d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w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</m:d>
        </m:oMath>
      </m:oMathPara>
    </w:p>
    <w:p w14:paraId="068CE8B8" w14:textId="77777777" w:rsidR="00F71177" w:rsidRPr="00C53D4A" w:rsidRDefault="00F71177" w:rsidP="002B5A3D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66C87C1C" w14:textId="77777777" w:rsidR="000479AF" w:rsidRPr="00C53D4A" w:rsidRDefault="000479AF" w:rsidP="002B5A3D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344E30E3" w14:textId="77777777" w:rsidR="000479AF" w:rsidRPr="00C53D4A" w:rsidRDefault="000479AF" w:rsidP="002B5A3D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36B651D4" w14:textId="77777777" w:rsidR="006200EF" w:rsidRPr="00C53D4A" w:rsidRDefault="006200EF" w:rsidP="002B5A3D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0B6DF1EF" w14:textId="77777777" w:rsidR="003F3148" w:rsidRPr="00140AA5" w:rsidRDefault="00713B80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74729B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n</w:t>
      </w:r>
      <w:r w:rsidR="008A2D76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Spin</w:t>
      </w:r>
      <w:r w:rsidR="003F3148" w:rsidRPr="00140AA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</w:t>
      </w:r>
    </w:p>
    <w:p w14:paraId="13E70EFB" w14:textId="77777777" w:rsidR="003F3148" w:rsidRPr="00C53D4A" w:rsidRDefault="00713B80" w:rsidP="003F314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Parameter</w:t>
      </w:r>
      <w:r w:rsidR="003F3148"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s</w:t>
      </w:r>
    </w:p>
    <w:p w14:paraId="22366CA8" w14:textId="77777777" w:rsidR="00846709" w:rsidRPr="00C53D4A" w:rsidRDefault="00E026F3" w:rsidP="0042346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1CF328B9" w14:textId="77777777" w:rsidR="00432DD2" w:rsidRPr="00C53D4A" w:rsidRDefault="00E026F3" w:rsidP="0042346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+1,…,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e>
          </m:d>
        </m:oMath>
      </m:oMathPara>
    </w:p>
    <w:p w14:paraId="376E03D2" w14:textId="77777777" w:rsidR="003E653B" w:rsidRPr="00C53D4A" w:rsidRDefault="000479AF" w:rsidP="003E653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s∈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-1,…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⊂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12955520" w14:textId="77777777" w:rsidR="00962D78" w:rsidRPr="00C53D4A" w:rsidRDefault="000479AF" w:rsidP="007371B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m∈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-s,-s+1,…,s</m:t>
              </m:r>
            </m:e>
          </m:d>
        </m:oMath>
      </m:oMathPara>
    </w:p>
    <w:p w14:paraId="05EF6B32" w14:textId="77777777" w:rsidR="00423469" w:rsidRPr="00C53D4A" w:rsidRDefault="00423469" w:rsidP="0042346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Spin Matrices</w:t>
      </w:r>
    </w:p>
    <w:p w14:paraId="4CF003FA" w14:textId="77777777" w:rsidR="00423469" w:rsidRPr="00C53D4A" w:rsidRDefault="00E026F3" w:rsidP="00423469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</m:nary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x=a+1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</m:nary>
            </m:sub>
          </m:sSub>
        </m:oMath>
      </m:oMathPara>
    </w:p>
    <w:p w14:paraId="2ED56B1B" w14:textId="77777777" w:rsidR="00423469" w:rsidRPr="00C53D4A" w:rsidRDefault="00E026F3" w:rsidP="00423469">
      <w:pPr>
        <w:spacing w:after="120" w:line="480" w:lineRule="auto"/>
        <w:ind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</m:oMath>
      </m:oMathPara>
    </w:p>
    <w:p w14:paraId="4C7ACA1E" w14:textId="77777777" w:rsidR="00423469" w:rsidRPr="00C53D4A" w:rsidRDefault="00E026F3" w:rsidP="00423469">
      <w:pPr>
        <w:spacing w:after="120" w:line="480" w:lineRule="auto"/>
        <w:ind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b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b</m:t>
              </m:r>
            </m:sup>
          </m:sSubSup>
        </m:oMath>
      </m:oMathPara>
    </w:p>
    <w:p w14:paraId="1DA8BC8A" w14:textId="77777777" w:rsidR="00423469" w:rsidRPr="00C53D4A" w:rsidRDefault="00423469" w:rsidP="00423469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6D55B33A" w14:textId="77777777" w:rsidR="006200EF" w:rsidRPr="00C53D4A" w:rsidRDefault="006200EF" w:rsidP="00423469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0BC9A1A6" w14:textId="77777777" w:rsidR="000479AF" w:rsidRPr="00C53D4A" w:rsidRDefault="000479AF" w:rsidP="00423469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514B0E3B" w14:textId="77777777" w:rsidR="006200EF" w:rsidRPr="00C53D4A" w:rsidRDefault="006200EF" w:rsidP="00423469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</w:p>
    <w:p w14:paraId="476DDEBA" w14:textId="77777777" w:rsidR="002B5A3D" w:rsidRPr="00C53D4A" w:rsidRDefault="0073712E" w:rsidP="002B5A3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Ladder</w:t>
      </w:r>
      <w:r w:rsidR="002B5A3D"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 xml:space="preserve"> Operators</w:t>
      </w:r>
    </w:p>
    <w:p w14:paraId="5D06519F" w14:textId="77777777" w:rsidR="00423469" w:rsidRPr="00C53D4A" w:rsidRDefault="00E026F3" w:rsidP="00AB32B3">
      <w:pPr>
        <w:spacing w:after="8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</m:nary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x=a+1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</m:nary>
            </m:sub>
          </m:sSub>
        </m:oMath>
      </m:oMathPara>
    </w:p>
    <w:p w14:paraId="5676289C" w14:textId="77777777" w:rsidR="00423469" w:rsidRPr="00C53D4A" w:rsidRDefault="00E026F3" w:rsidP="00AB32B3">
      <w:pPr>
        <w:spacing w:after="8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p>
              </m:sSubSup>
            </m:e>
          </m:nary>
        </m:oMath>
      </m:oMathPara>
    </w:p>
    <w:p w14:paraId="0E00DF70" w14:textId="77777777" w:rsidR="00766165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sup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2887B57" w14:textId="77777777" w:rsidR="003E653B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=ℏ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s,m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p>
          </m:sSubSup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s,m±1</m:t>
                  </m:r>
                </m:e>
              </m:d>
            </m:e>
          </m:d>
        </m:oMath>
      </m:oMathPara>
    </w:p>
    <w:p w14:paraId="58F0A686" w14:textId="77777777" w:rsidR="00766165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0"/>
                <w:szCs w:val="30"/>
              </w:rPr>
              <m:t>±</m:t>
            </m:r>
          </m:sub>
        </m:sSub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s,s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±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1</m:t>
                </m:r>
              </m:sup>
            </m:sSubSup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30"/>
            <w:szCs w:val="30"/>
            <w:shd w:val="clear" w:color="auto" w:fill="FFFFFF"/>
          </w:rPr>
          <m:t>⊗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30"/>
            <w:szCs w:val="30"/>
            <w:shd w:val="clear" w:color="auto" w:fill="FFFFFF"/>
          </w:rPr>
          <m:t>⊗…⊗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30"/>
            <w:szCs w:val="30"/>
            <w:shd w:val="clear" w:color="auto" w:fill="FFFFFF"/>
          </w:rPr>
          <m:t>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±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bSup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30"/>
            <w:szCs w:val="30"/>
            <w:shd w:val="clear" w:color="auto" w:fill="FFFFFF"/>
          </w:rPr>
          <m:t>⊗…⊗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0"/>
          </w:rPr>
          <m:t>+...+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30"/>
            <w:szCs w:val="30"/>
            <w:shd w:val="clear" w:color="auto" w:fill="FFFFFF"/>
          </w:rPr>
          <m:t>⊗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sz w:val="30"/>
            <w:szCs w:val="30"/>
            <w:shd w:val="clear" w:color="auto" w:fill="FFFFFF"/>
          </w:rPr>
          <m:t>⊗…⊗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±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0"/>
                  </w:rPr>
                  <m:t>n</m:t>
                </m:r>
              </m:sup>
            </m:sSubSup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4924BC" w:rsidRPr="00C53D4A">
        <w:rPr>
          <w:rFonts w:eastAsiaTheme="minorEastAsia"/>
          <w:color w:val="000000" w:themeColor="text1"/>
          <w:sz w:val="30"/>
          <w:szCs w:val="30"/>
        </w:rPr>
        <w:t xml:space="preserve"> </w:t>
      </w:r>
    </w:p>
    <w:p w14:paraId="23314E6E" w14:textId="77777777" w:rsidR="002955D3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sup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59A8D15" w14:textId="77777777" w:rsidR="004501EE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±</m:t>
                  </m:r>
                </m:sup>
              </m:sSubSup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1,a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n,a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nary>
        </m:oMath>
      </m:oMathPara>
    </w:p>
    <w:p w14:paraId="05231E2C" w14:textId="77777777" w:rsidR="004D09E2" w:rsidRPr="00C53D4A" w:rsidRDefault="00B25102" w:rsidP="004D09E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Spin Tensor Products</w:t>
      </w:r>
    </w:p>
    <w:p w14:paraId="2F4932A9" w14:textId="77777777" w:rsidR="00DD0187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,…,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26294B79" w14:textId="77777777" w:rsidR="00DD0187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</w:rPr>
            <m:t>⊕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</w:rPr>
            <m:t>⊕…⊕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9411EC7" w14:textId="77777777" w:rsidR="004D09E2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b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⊗…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⊗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⊗…</m:t>
          </m:r>
        </m:oMath>
      </m:oMathPara>
    </w:p>
    <w:p w14:paraId="72466625" w14:textId="77777777" w:rsidR="0094329A" w:rsidRPr="00C53D4A" w:rsidRDefault="00E026F3" w:rsidP="00AB32B3">
      <w:pPr>
        <w:spacing w:after="8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</w:rPr>
                <m:t>⊕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⊗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</w:rPr>
            <m:t>⊕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⊗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1C99FF1" w14:textId="77777777" w:rsidR="00AB32B3" w:rsidRPr="00C53D4A" w:rsidRDefault="00AB32B3" w:rsidP="00AB32B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Basis States</w:t>
      </w:r>
    </w:p>
    <w:p w14:paraId="7F0995D2" w14:textId="77777777" w:rsidR="00AB32B3" w:rsidRPr="00C53D4A" w:rsidRDefault="00E026F3" w:rsidP="00AB32B3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n</m:t>
                      </m:r>
                    </m:sub>
                  </m:sSub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nary>
        </m:oMath>
      </m:oMathPara>
    </w:p>
    <w:p w14:paraId="2DC59F1D" w14:textId="77777777" w:rsidR="007845EE" w:rsidRPr="00C53D4A" w:rsidRDefault="007845EE" w:rsidP="007845E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Expectation Value</w:t>
      </w:r>
    </w:p>
    <w:p w14:paraId="1175DEE6" w14:textId="77777777" w:rsidR="007845EE" w:rsidRPr="00C53D4A" w:rsidRDefault="00E026F3" w:rsidP="007845E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</m:d>
        </m:oMath>
      </m:oMathPara>
    </w:p>
    <w:p w14:paraId="71F4DC58" w14:textId="77777777" w:rsidR="007845EE" w:rsidRPr="00C53D4A" w:rsidRDefault="007845EE" w:rsidP="007845E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C53D4A">
        <w:rPr>
          <w:rFonts w:eastAsiaTheme="minorEastAsia"/>
          <w:b/>
          <w:color w:val="000000" w:themeColor="text1"/>
          <w:sz w:val="30"/>
          <w:szCs w:val="30"/>
          <w:u w:val="single"/>
        </w:rPr>
        <w:t>Probability</w:t>
      </w:r>
    </w:p>
    <w:p w14:paraId="59B5FE0C" w14:textId="77777777" w:rsidR="007845EE" w:rsidRPr="00C53D4A" w:rsidRDefault="00E026F3" w:rsidP="007845EE">
      <w:pPr>
        <w:spacing w:after="120" w:line="480" w:lineRule="auto"/>
        <w:ind w:left="-284" w:right="-284"/>
        <w:rPr>
          <w:rFonts w:eastAsiaTheme="minorEastAsia"/>
          <w:i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</m:nary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</m:t>
              </m:r>
            </m:e>
            <m: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x=a+1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+1</m:t>
                      </m:r>
                    </m:e>
                  </m:d>
                </m:e>
              </m:nary>
            </m:sub>
          </m:sSub>
        </m:oMath>
      </m:oMathPara>
    </w:p>
    <w:p w14:paraId="35E009B9" w14:textId="77777777" w:rsidR="004B1803" w:rsidRPr="00C53D4A" w:rsidRDefault="00E026F3" w:rsidP="004B180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uv…w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u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v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w</m:t>
              </m:r>
            </m:sup>
          </m:sSubSup>
        </m:oMath>
      </m:oMathPara>
    </w:p>
    <w:p w14:paraId="6EE1BF3E" w14:textId="77777777" w:rsidR="00271C79" w:rsidRPr="00C53D4A" w:rsidRDefault="00E026F3" w:rsidP="007845E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0"/>
                              <w:szCs w:val="30"/>
                            </w:rPr>
                            <m:t>w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w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ψ</m:t>
              </m:r>
            </m:e>
          </m:d>
        </m:oMath>
      </m:oMathPara>
      <w:bookmarkStart w:id="0" w:name="_GoBack"/>
      <w:bookmarkEnd w:id="0"/>
    </w:p>
    <w:sectPr w:rsidR="00271C79" w:rsidRPr="00C53D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6B47" w14:textId="77777777" w:rsidR="00E026F3" w:rsidRDefault="00E026F3" w:rsidP="00334C6D">
      <w:pPr>
        <w:spacing w:after="0" w:line="240" w:lineRule="auto"/>
      </w:pPr>
      <w:r>
        <w:separator/>
      </w:r>
    </w:p>
  </w:endnote>
  <w:endnote w:type="continuationSeparator" w:id="0">
    <w:p w14:paraId="71BB6041" w14:textId="77777777" w:rsidR="00E026F3" w:rsidRDefault="00E026F3" w:rsidP="0033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C8AD" w14:textId="77777777" w:rsidR="00AB32B3" w:rsidRDefault="00AB3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5525AB1E" w14:textId="77777777" w:rsidR="00AB32B3" w:rsidRDefault="00AB32B3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4729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4729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1227A23" w14:textId="77777777" w:rsidR="00AB32B3" w:rsidRDefault="00AB3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006CE" w14:textId="77777777" w:rsidR="00AB32B3" w:rsidRDefault="00AB3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111C" w14:textId="77777777" w:rsidR="00E026F3" w:rsidRDefault="00E026F3" w:rsidP="00334C6D">
      <w:pPr>
        <w:spacing w:after="0" w:line="240" w:lineRule="auto"/>
      </w:pPr>
      <w:r>
        <w:separator/>
      </w:r>
    </w:p>
  </w:footnote>
  <w:footnote w:type="continuationSeparator" w:id="0">
    <w:p w14:paraId="12C2F584" w14:textId="77777777" w:rsidR="00E026F3" w:rsidRDefault="00E026F3" w:rsidP="0033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C3E9" w14:textId="77777777" w:rsidR="00AB32B3" w:rsidRDefault="00AB3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F7364" w14:textId="77777777" w:rsidR="00AB32B3" w:rsidRPr="00334C6D" w:rsidRDefault="00AB32B3" w:rsidP="00334C6D">
    <w:pPr>
      <w:pStyle w:val="Header"/>
    </w:pPr>
    <w:r>
      <w:t>Spin Systems</w:t>
    </w:r>
    <w:r>
      <w:ptab w:relativeTo="margin" w:alignment="center" w:leader="none"/>
    </w:r>
    <w:r>
      <w:ptab w:relativeTo="margin" w:alignment="right" w:leader="none"/>
    </w:r>
    <w:r>
      <w:t>Spin General States and Operators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B55C6" w14:textId="77777777" w:rsidR="00AB32B3" w:rsidRDefault="00AB3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04EE"/>
    <w:rsid w:val="00025870"/>
    <w:rsid w:val="00035762"/>
    <w:rsid w:val="000479AF"/>
    <w:rsid w:val="00054711"/>
    <w:rsid w:val="0005491B"/>
    <w:rsid w:val="000707F3"/>
    <w:rsid w:val="000B665C"/>
    <w:rsid w:val="000C0BAC"/>
    <w:rsid w:val="000E01E2"/>
    <w:rsid w:val="00113EF6"/>
    <w:rsid w:val="001151F9"/>
    <w:rsid w:val="0012270D"/>
    <w:rsid w:val="00140AA5"/>
    <w:rsid w:val="00155037"/>
    <w:rsid w:val="001A5C6A"/>
    <w:rsid w:val="001C6912"/>
    <w:rsid w:val="001D25B7"/>
    <w:rsid w:val="001D50BB"/>
    <w:rsid w:val="00225497"/>
    <w:rsid w:val="00271C79"/>
    <w:rsid w:val="00276462"/>
    <w:rsid w:val="00285338"/>
    <w:rsid w:val="00294716"/>
    <w:rsid w:val="002955D3"/>
    <w:rsid w:val="002B1D4D"/>
    <w:rsid w:val="002B3E85"/>
    <w:rsid w:val="002B5A3D"/>
    <w:rsid w:val="002B7F5F"/>
    <w:rsid w:val="002C4547"/>
    <w:rsid w:val="002D3A36"/>
    <w:rsid w:val="00313CFF"/>
    <w:rsid w:val="003338F1"/>
    <w:rsid w:val="00334C6D"/>
    <w:rsid w:val="0035275F"/>
    <w:rsid w:val="00356B0C"/>
    <w:rsid w:val="00367920"/>
    <w:rsid w:val="00372F8C"/>
    <w:rsid w:val="00377318"/>
    <w:rsid w:val="00394398"/>
    <w:rsid w:val="003A0FF9"/>
    <w:rsid w:val="003A4CBC"/>
    <w:rsid w:val="003D102D"/>
    <w:rsid w:val="003D3A21"/>
    <w:rsid w:val="003E23EA"/>
    <w:rsid w:val="003E653B"/>
    <w:rsid w:val="003F3148"/>
    <w:rsid w:val="004138F8"/>
    <w:rsid w:val="00415542"/>
    <w:rsid w:val="00420EF0"/>
    <w:rsid w:val="00423469"/>
    <w:rsid w:val="00431FAE"/>
    <w:rsid w:val="00432DD2"/>
    <w:rsid w:val="004501EE"/>
    <w:rsid w:val="00452606"/>
    <w:rsid w:val="0045607E"/>
    <w:rsid w:val="004907EB"/>
    <w:rsid w:val="004924BC"/>
    <w:rsid w:val="004B1803"/>
    <w:rsid w:val="004B770E"/>
    <w:rsid w:val="004D09E2"/>
    <w:rsid w:val="004E2DED"/>
    <w:rsid w:val="004F10A1"/>
    <w:rsid w:val="004F42AF"/>
    <w:rsid w:val="005040CA"/>
    <w:rsid w:val="00513FF0"/>
    <w:rsid w:val="005172A0"/>
    <w:rsid w:val="0052682B"/>
    <w:rsid w:val="005A5A48"/>
    <w:rsid w:val="005B2C4F"/>
    <w:rsid w:val="005F3E93"/>
    <w:rsid w:val="005F411D"/>
    <w:rsid w:val="006200EF"/>
    <w:rsid w:val="0062335C"/>
    <w:rsid w:val="00624CB7"/>
    <w:rsid w:val="006514FF"/>
    <w:rsid w:val="00680C27"/>
    <w:rsid w:val="00694063"/>
    <w:rsid w:val="00696DE9"/>
    <w:rsid w:val="006A55BB"/>
    <w:rsid w:val="00713B80"/>
    <w:rsid w:val="00726170"/>
    <w:rsid w:val="00736E36"/>
    <w:rsid w:val="0073712E"/>
    <w:rsid w:val="007371B0"/>
    <w:rsid w:val="00741028"/>
    <w:rsid w:val="0074729B"/>
    <w:rsid w:val="007479D9"/>
    <w:rsid w:val="00766165"/>
    <w:rsid w:val="00777F6C"/>
    <w:rsid w:val="007845EE"/>
    <w:rsid w:val="00795A98"/>
    <w:rsid w:val="007A6A19"/>
    <w:rsid w:val="007C147C"/>
    <w:rsid w:val="007D33AB"/>
    <w:rsid w:val="007D5E82"/>
    <w:rsid w:val="007D7723"/>
    <w:rsid w:val="007E31CA"/>
    <w:rsid w:val="007F17AC"/>
    <w:rsid w:val="008055EA"/>
    <w:rsid w:val="00807B0B"/>
    <w:rsid w:val="00846709"/>
    <w:rsid w:val="00852354"/>
    <w:rsid w:val="0085379F"/>
    <w:rsid w:val="00854A8C"/>
    <w:rsid w:val="008A2D76"/>
    <w:rsid w:val="008B4C62"/>
    <w:rsid w:val="008C0D32"/>
    <w:rsid w:val="008C5C36"/>
    <w:rsid w:val="008F0F04"/>
    <w:rsid w:val="00911015"/>
    <w:rsid w:val="00914271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5D44"/>
    <w:rsid w:val="00987CC4"/>
    <w:rsid w:val="009C0CA8"/>
    <w:rsid w:val="009D421A"/>
    <w:rsid w:val="009D6AB3"/>
    <w:rsid w:val="009E3D0D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A6E84"/>
    <w:rsid w:val="00AB32B3"/>
    <w:rsid w:val="00AC2AA5"/>
    <w:rsid w:val="00AD4DCE"/>
    <w:rsid w:val="00AD6EBD"/>
    <w:rsid w:val="00B1236B"/>
    <w:rsid w:val="00B25102"/>
    <w:rsid w:val="00B32A14"/>
    <w:rsid w:val="00B43C72"/>
    <w:rsid w:val="00B51293"/>
    <w:rsid w:val="00B53E9B"/>
    <w:rsid w:val="00B81017"/>
    <w:rsid w:val="00BA5F6D"/>
    <w:rsid w:val="00BA7FD6"/>
    <w:rsid w:val="00BD1491"/>
    <w:rsid w:val="00BD3C8C"/>
    <w:rsid w:val="00BF4D45"/>
    <w:rsid w:val="00C037F1"/>
    <w:rsid w:val="00C21DCB"/>
    <w:rsid w:val="00C27B93"/>
    <w:rsid w:val="00C309AE"/>
    <w:rsid w:val="00C34012"/>
    <w:rsid w:val="00C53D4A"/>
    <w:rsid w:val="00C5664A"/>
    <w:rsid w:val="00CD5987"/>
    <w:rsid w:val="00D01017"/>
    <w:rsid w:val="00D307C1"/>
    <w:rsid w:val="00D345DF"/>
    <w:rsid w:val="00D35487"/>
    <w:rsid w:val="00D46C29"/>
    <w:rsid w:val="00D6694B"/>
    <w:rsid w:val="00D86D3A"/>
    <w:rsid w:val="00DA1960"/>
    <w:rsid w:val="00DA4ED4"/>
    <w:rsid w:val="00DD0187"/>
    <w:rsid w:val="00DD15E7"/>
    <w:rsid w:val="00DD516A"/>
    <w:rsid w:val="00DE1065"/>
    <w:rsid w:val="00DE4753"/>
    <w:rsid w:val="00E026F3"/>
    <w:rsid w:val="00E21C05"/>
    <w:rsid w:val="00E75B43"/>
    <w:rsid w:val="00EA2E06"/>
    <w:rsid w:val="00EB0AD1"/>
    <w:rsid w:val="00EE0729"/>
    <w:rsid w:val="00F03035"/>
    <w:rsid w:val="00F21A7A"/>
    <w:rsid w:val="00F340EB"/>
    <w:rsid w:val="00F5023C"/>
    <w:rsid w:val="00F71177"/>
    <w:rsid w:val="00F8330F"/>
    <w:rsid w:val="00FB25EC"/>
    <w:rsid w:val="00FC27CA"/>
    <w:rsid w:val="00FC3F5C"/>
    <w:rsid w:val="00FD7CDE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79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6D"/>
  </w:style>
  <w:style w:type="paragraph" w:styleId="Footer">
    <w:name w:val="footer"/>
    <w:basedOn w:val="Normal"/>
    <w:link w:val="FooterChar"/>
    <w:uiPriority w:val="99"/>
    <w:unhideWhenUsed/>
    <w:rsid w:val="0033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12632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127</cp:revision>
  <dcterms:created xsi:type="dcterms:W3CDTF">2015-04-01T15:32:00Z</dcterms:created>
  <dcterms:modified xsi:type="dcterms:W3CDTF">2020-02-25T22:58:00Z</dcterms:modified>
</cp:coreProperties>
</file>