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AEF3" w14:textId="1076025A" w:rsidR="00EF5691" w:rsidRPr="009D4A30" w:rsidRDefault="00D32CF3">
      <w:pPr>
        <w:rPr>
          <w:b/>
          <w:bCs/>
          <w:lang w:val="en-US"/>
        </w:rPr>
      </w:pPr>
      <w:r w:rsidRPr="009D4A30">
        <w:rPr>
          <w:b/>
          <w:bCs/>
          <w:lang w:val="en-US"/>
        </w:rPr>
        <w:t>Pseudocode</w:t>
      </w:r>
    </w:p>
    <w:p w14:paraId="1A44E35B" w14:textId="64AF4740" w:rsidR="009D4A30" w:rsidRPr="009D4A30" w:rsidRDefault="009D4A30">
      <w:pPr>
        <w:rPr>
          <w:b/>
          <w:bCs/>
          <w:lang w:val="en-US"/>
        </w:rPr>
      </w:pPr>
      <w:r>
        <w:rPr>
          <w:b/>
          <w:bCs/>
          <w:lang w:val="en-US"/>
        </w:rPr>
        <w:t>Start</w:t>
      </w:r>
    </w:p>
    <w:p w14:paraId="1DE14D34" w14:textId="6B6DDA45" w:rsidR="00D32CF3" w:rsidRDefault="00D32CF3">
      <w:pPr>
        <w:rPr>
          <w:lang w:val="en-US"/>
        </w:rPr>
      </w:pPr>
      <w:r w:rsidRPr="00E67846">
        <w:rPr>
          <w:b/>
          <w:bCs/>
          <w:lang w:val="en-US"/>
        </w:rPr>
        <w:t>Read</w:t>
      </w:r>
      <w:r w:rsidR="002431F8" w:rsidRPr="002431F8">
        <w:rPr>
          <w:lang w:val="en-US"/>
        </w:rPr>
        <w:t xml:space="preserve"> a, b, epsilon, fa,</w:t>
      </w:r>
      <w:r w:rsidR="002431F8">
        <w:rPr>
          <w:lang w:val="en-US"/>
        </w:rPr>
        <w:t xml:space="preserve"> </w:t>
      </w:r>
      <w:proofErr w:type="spellStart"/>
      <w:r w:rsidR="002431F8">
        <w:rPr>
          <w:lang w:val="en-US"/>
        </w:rPr>
        <w:t>fx</w:t>
      </w:r>
      <w:proofErr w:type="spellEnd"/>
      <w:r w:rsidR="002431F8">
        <w:rPr>
          <w:lang w:val="en-US"/>
        </w:rPr>
        <w:t>, x0</w:t>
      </w:r>
    </w:p>
    <w:p w14:paraId="705B8538" w14:textId="785E4904" w:rsidR="002431F8" w:rsidRDefault="002431F8">
      <w:pPr>
        <w:rPr>
          <w:lang w:val="en-US"/>
        </w:rPr>
      </w:pPr>
      <w:r>
        <w:rPr>
          <w:lang w:val="en-US"/>
        </w:rPr>
        <w:t>epsilon := 0,001</w:t>
      </w:r>
    </w:p>
    <w:p w14:paraId="54240E65" w14:textId="05199154" w:rsidR="002431F8" w:rsidRDefault="002431F8">
      <w:pPr>
        <w:rPr>
          <w:lang w:val="en-US"/>
        </w:rPr>
      </w:pPr>
      <w:r>
        <w:rPr>
          <w:lang w:val="en-US"/>
        </w:rPr>
        <w:t>a := -2</w:t>
      </w:r>
    </w:p>
    <w:p w14:paraId="71804B78" w14:textId="29B865AE" w:rsidR="002431F8" w:rsidRDefault="002431F8">
      <w:pPr>
        <w:rPr>
          <w:lang w:val="en-US"/>
        </w:rPr>
      </w:pPr>
      <w:r>
        <w:rPr>
          <w:lang w:val="en-US"/>
        </w:rPr>
        <w:t>b := 1</w:t>
      </w:r>
    </w:p>
    <w:p w14:paraId="28012A2F" w14:textId="3ADC6BD1" w:rsidR="002431F8" w:rsidRDefault="006D71C0">
      <w:pPr>
        <w:rPr>
          <w:lang w:val="en-US"/>
        </w:rPr>
      </w:pPr>
      <w:r>
        <w:rPr>
          <w:lang w:val="en-US"/>
        </w:rPr>
        <w:t>fa := a * a * a – a + 1</w:t>
      </w:r>
    </w:p>
    <w:p w14:paraId="3520F962" w14:textId="1EDBA899" w:rsidR="006D71C0" w:rsidRDefault="006D71C0">
      <w:pPr>
        <w:rPr>
          <w:lang w:val="en-US"/>
        </w:rPr>
      </w:pP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:= fa</w:t>
      </w:r>
    </w:p>
    <w:p w14:paraId="2BCDDF82" w14:textId="57698CE7" w:rsidR="0038162C" w:rsidRPr="00E67846" w:rsidRDefault="00E67846">
      <w:pPr>
        <w:rPr>
          <w:b/>
          <w:bCs/>
          <w:lang w:val="en-US"/>
        </w:rPr>
      </w:pPr>
      <w:r w:rsidRPr="00E67846">
        <w:rPr>
          <w:b/>
          <w:bCs/>
          <w:lang w:val="en-US"/>
        </w:rPr>
        <w:t>R</w:t>
      </w:r>
      <w:r w:rsidR="0038162C" w:rsidRPr="00E67846">
        <w:rPr>
          <w:b/>
          <w:bCs/>
          <w:lang w:val="en-US"/>
        </w:rPr>
        <w:t>epeat</w:t>
      </w:r>
    </w:p>
    <w:p w14:paraId="39887884" w14:textId="21EF2411" w:rsidR="0038162C" w:rsidRDefault="0038162C">
      <w:pPr>
        <w:rPr>
          <w:lang w:val="en-US"/>
        </w:rPr>
      </w:pPr>
      <w:r>
        <w:rPr>
          <w:lang w:val="en-US"/>
        </w:rPr>
        <w:tab/>
        <w:t xml:space="preserve">x0 </w:t>
      </w:r>
      <w:r w:rsidR="001C0DBC">
        <w:rPr>
          <w:lang w:val="en-US"/>
        </w:rPr>
        <w:t>:</w:t>
      </w:r>
      <w:r>
        <w:rPr>
          <w:lang w:val="en-US"/>
        </w:rPr>
        <w:t>= (a + b)/2</w:t>
      </w:r>
    </w:p>
    <w:p w14:paraId="6A1EFA5E" w14:textId="694D619E" w:rsidR="0038162C" w:rsidRDefault="0038162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:= x0 * x0 * x0 – x0 + 1</w:t>
      </w:r>
    </w:p>
    <w:p w14:paraId="25479210" w14:textId="2862020C" w:rsidR="0038162C" w:rsidRDefault="0038162C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* fa &lt; 0</w:t>
      </w:r>
    </w:p>
    <w:p w14:paraId="509A57A3" w14:textId="62F146A2" w:rsidR="0038162C" w:rsidRDefault="003816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 := x0</w:t>
      </w:r>
    </w:p>
    <w:p w14:paraId="3025EAD8" w14:textId="5D2FA70A" w:rsidR="0038162C" w:rsidRDefault="0038162C">
      <w:pPr>
        <w:rPr>
          <w:lang w:val="en-US"/>
        </w:rPr>
      </w:pPr>
      <w:r>
        <w:rPr>
          <w:lang w:val="en-US"/>
        </w:rPr>
        <w:tab/>
        <w:t>otherwise</w:t>
      </w:r>
    </w:p>
    <w:p w14:paraId="65C4046F" w14:textId="082823F2" w:rsidR="0038162C" w:rsidRDefault="003816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 := x0</w:t>
      </w:r>
    </w:p>
    <w:p w14:paraId="228AC454" w14:textId="06F7B151" w:rsidR="0038162C" w:rsidRDefault="003816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fa := </w:t>
      </w:r>
      <w:proofErr w:type="spellStart"/>
      <w:r>
        <w:rPr>
          <w:lang w:val="en-US"/>
        </w:rPr>
        <w:t>fx</w:t>
      </w:r>
      <w:proofErr w:type="spellEnd"/>
    </w:p>
    <w:p w14:paraId="7464A806" w14:textId="0C88E5E8" w:rsidR="0038162C" w:rsidRDefault="00E67846">
      <w:pPr>
        <w:rPr>
          <w:lang w:val="en-US"/>
        </w:rPr>
      </w:pPr>
      <w:r w:rsidRPr="00E67846">
        <w:rPr>
          <w:b/>
          <w:bCs/>
          <w:lang w:val="en-US"/>
        </w:rPr>
        <w:t>U</w:t>
      </w:r>
      <w:r w:rsidR="0038162C" w:rsidRPr="00E67846">
        <w:rPr>
          <w:b/>
          <w:bCs/>
          <w:lang w:val="en-US"/>
        </w:rPr>
        <w:t>ntil</w:t>
      </w:r>
      <w:r w:rsidR="0038162C">
        <w:rPr>
          <w:lang w:val="en-US"/>
        </w:rPr>
        <w:t xml:space="preserve"> |</w:t>
      </w:r>
      <w:proofErr w:type="spellStart"/>
      <w:r w:rsidR="0038162C">
        <w:rPr>
          <w:lang w:val="en-US"/>
        </w:rPr>
        <w:t>fx</w:t>
      </w:r>
      <w:proofErr w:type="spellEnd"/>
      <w:r w:rsidR="0038162C">
        <w:rPr>
          <w:lang w:val="en-US"/>
        </w:rPr>
        <w:t>| &gt; epsilon</w:t>
      </w:r>
    </w:p>
    <w:p w14:paraId="29532364" w14:textId="334D5890" w:rsidR="006951B2" w:rsidRDefault="006951B2">
      <w:pPr>
        <w:rPr>
          <w:lang w:val="en-US"/>
        </w:rPr>
      </w:pPr>
      <w:r w:rsidRPr="00E67846">
        <w:rPr>
          <w:b/>
          <w:bCs/>
          <w:lang w:val="en-US"/>
        </w:rPr>
        <w:t>Write</w:t>
      </w:r>
      <w:r>
        <w:rPr>
          <w:lang w:val="en-US"/>
        </w:rPr>
        <w:t xml:space="preserve"> x0</w:t>
      </w:r>
    </w:p>
    <w:p w14:paraId="394B5EE2" w14:textId="3A6ACABF" w:rsidR="009D4A30" w:rsidRPr="009D4A30" w:rsidRDefault="009D4A30">
      <w:pPr>
        <w:rPr>
          <w:b/>
          <w:bCs/>
          <w:lang w:val="en-US"/>
        </w:rPr>
      </w:pPr>
      <w:r w:rsidRPr="009D4A30">
        <w:rPr>
          <w:b/>
          <w:bCs/>
          <w:lang w:val="en-US"/>
        </w:rPr>
        <w:t>Stop</w:t>
      </w:r>
    </w:p>
    <w:p w14:paraId="04CD1A29" w14:textId="548F6C90" w:rsidR="0038162C" w:rsidRDefault="003816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90C2672" w14:textId="074401C2" w:rsidR="0038162C" w:rsidRPr="002431F8" w:rsidRDefault="003816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38162C" w:rsidRPr="00243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F3"/>
    <w:rsid w:val="001C0DBC"/>
    <w:rsid w:val="002431F8"/>
    <w:rsid w:val="0038162C"/>
    <w:rsid w:val="006951B2"/>
    <w:rsid w:val="006D71C0"/>
    <w:rsid w:val="009D4A30"/>
    <w:rsid w:val="00D32CF3"/>
    <w:rsid w:val="00E67846"/>
    <w:rsid w:val="00EF479E"/>
    <w:rsid w:val="00E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127B"/>
  <w15:chartTrackingRefBased/>
  <w15:docId w15:val="{5DFFC912-6774-45FE-A4BF-4362F171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4</cp:revision>
  <cp:lastPrinted>2023-01-25T15:47:00Z</cp:lastPrinted>
  <dcterms:created xsi:type="dcterms:W3CDTF">2023-01-25T14:39:00Z</dcterms:created>
  <dcterms:modified xsi:type="dcterms:W3CDTF">2023-01-25T21:25:00Z</dcterms:modified>
</cp:coreProperties>
</file>