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F1" w:rsidRDefault="00DB69F1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2DF04743">
            <wp:extent cx="12353925" cy="8848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9871" cy="88529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69F1" w:rsidRDefault="004616D0">
      <w:r w:rsidRPr="004616D0">
        <w:rPr>
          <w:b/>
        </w:rPr>
        <w:t>Figura 49</w:t>
      </w:r>
      <w:r>
        <w:t xml:space="preserve"> – Diagrama de sequencia Manter Hospedagem</w:t>
      </w:r>
    </w:p>
    <w:p w:rsidR="004616D0" w:rsidRDefault="00DB69F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07990">
        <w:t xml:space="preserve">                                                                                   </w:t>
      </w:r>
      <w:bookmarkStart w:id="0" w:name="_GoBack"/>
      <w:bookmarkEnd w:id="0"/>
      <w:r>
        <w:t xml:space="preserve">     </w:t>
      </w:r>
      <w:r w:rsidR="004616D0">
        <w:t>92</w:t>
      </w:r>
    </w:p>
    <w:sectPr w:rsidR="004616D0" w:rsidSect="00DB69F1">
      <w:pgSz w:w="23814" w:h="16839" w:orient="landscape" w:code="8"/>
      <w:pgMar w:top="142" w:right="1417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75E" w:rsidRDefault="0001475E" w:rsidP="008F46E3">
      <w:pPr>
        <w:spacing w:after="0" w:line="240" w:lineRule="auto"/>
      </w:pPr>
      <w:r>
        <w:separator/>
      </w:r>
    </w:p>
  </w:endnote>
  <w:endnote w:type="continuationSeparator" w:id="0">
    <w:p w:rsidR="0001475E" w:rsidRDefault="0001475E" w:rsidP="008F4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75E" w:rsidRDefault="0001475E" w:rsidP="008F46E3">
      <w:pPr>
        <w:spacing w:after="0" w:line="240" w:lineRule="auto"/>
      </w:pPr>
      <w:r>
        <w:separator/>
      </w:r>
    </w:p>
  </w:footnote>
  <w:footnote w:type="continuationSeparator" w:id="0">
    <w:p w:rsidR="0001475E" w:rsidRDefault="0001475E" w:rsidP="008F4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6E3"/>
    <w:rsid w:val="0001475E"/>
    <w:rsid w:val="001D2E11"/>
    <w:rsid w:val="004616D0"/>
    <w:rsid w:val="008F46E3"/>
    <w:rsid w:val="00907990"/>
    <w:rsid w:val="00D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F4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6E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F4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46E3"/>
  </w:style>
  <w:style w:type="paragraph" w:styleId="Rodap">
    <w:name w:val="footer"/>
    <w:basedOn w:val="Normal"/>
    <w:link w:val="RodapChar"/>
    <w:uiPriority w:val="99"/>
    <w:unhideWhenUsed/>
    <w:rsid w:val="008F4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4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Aluno</cp:lastModifiedBy>
  <cp:revision>6</cp:revision>
  <dcterms:created xsi:type="dcterms:W3CDTF">2017-11-22T18:24:00Z</dcterms:created>
  <dcterms:modified xsi:type="dcterms:W3CDTF">2017-11-30T22:50:00Z</dcterms:modified>
</cp:coreProperties>
</file>