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bookmarkStart w:id="0" w:name="_GoBack"/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21B41">
        <w:t>October 21</w:t>
      </w:r>
      <w:r w:rsidR="00A60E50" w:rsidRPr="00A60E50">
        <w:rPr>
          <w:vertAlign w:val="superscript"/>
        </w:rPr>
        <w:t>th</w:t>
      </w:r>
      <w:r w:rsidR="00A60E50">
        <w:t xml:space="preserve"> </w:t>
      </w:r>
      <w:r w:rsidR="002023B8">
        <w:t>2015</w:t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2023B8" w:rsidRDefault="002023B8" w:rsidP="002023B8">
      <w:r>
        <w:t xml:space="preserve">I am currently working full-time </w:t>
      </w:r>
      <w:r w:rsidR="00A60E50">
        <w:t>for a sustainable construction company in Chester</w:t>
      </w:r>
      <w:r w:rsidR="00A60E50" w:rsidRPr="00A60E50">
        <w:t xml:space="preserve"> </w:t>
      </w:r>
      <w:r w:rsidR="00A60E50">
        <w:t xml:space="preserve">whilst studying part time on a Renewable Energy Masters Course. I also have experience working as a Project Support </w:t>
      </w:r>
      <w:r w:rsidR="002637D0">
        <w:t>Engineer for a</w:t>
      </w:r>
      <w:r>
        <w:t xml:space="preserve"> Renew</w:t>
      </w:r>
      <w:r w:rsidR="00A60E50">
        <w:t>able Energy installer.</w:t>
      </w:r>
    </w:p>
    <w:p w:rsidR="00A60E50" w:rsidRDefault="00A60E50" w:rsidP="00A60E50"/>
    <w:p w:rsidR="00A60E50" w:rsidRDefault="00A60E50" w:rsidP="00A60E50">
      <w:r>
        <w:t>Over the last ten years working in the construction industry I have amassed a broad range of experiences in site and project work, as well as a range of hands-on skills from wiring and plumbing to building and joinery work. In that time I became a certified competent person and obtained certification to BS7671 and carried out a great deal of domestic electrical work.</w:t>
      </w:r>
    </w:p>
    <w:p w:rsidR="00A60E50" w:rsidRDefault="00A60E50" w:rsidP="00A60E50"/>
    <w:p w:rsidR="00604180" w:rsidRDefault="00604180" w:rsidP="00604180">
      <w:r>
        <w:t>I am an accomplished software user and can learn and apply new packages quickly and effectively, including AutoCAD, MS word/excel/project.</w:t>
      </w:r>
    </w:p>
    <w:p w:rsidR="00604180" w:rsidRDefault="00604180" w:rsidP="00604180"/>
    <w:p w:rsidR="00E74EC4" w:rsidRDefault="00E74EC4" w:rsidP="002023B8">
      <w:r>
        <w:t>I have a keen interest in both construction and renewable technologies and I note that alongside construction projects you are also involved in renewable energy installations.</w:t>
      </w:r>
    </w:p>
    <w:p w:rsidR="00E74EC4" w:rsidRDefault="00E74EC4" w:rsidP="002023B8"/>
    <w:p w:rsidR="00A60E50" w:rsidRDefault="00E74EC4" w:rsidP="002023B8">
      <w:r>
        <w:t>I feel that with my construction experience and knowledge of renewable energy I could make a positive contribution to your company.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  <w:bookmarkEnd w:id="0"/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2023B8"/>
    <w:rsid w:val="002637D0"/>
    <w:rsid w:val="002E57DE"/>
    <w:rsid w:val="00376FA6"/>
    <w:rsid w:val="0053320D"/>
    <w:rsid w:val="00604180"/>
    <w:rsid w:val="007015D5"/>
    <w:rsid w:val="00730977"/>
    <w:rsid w:val="009E76FD"/>
    <w:rsid w:val="00A25156"/>
    <w:rsid w:val="00A42F6F"/>
    <w:rsid w:val="00A60E50"/>
    <w:rsid w:val="00CE5E3A"/>
    <w:rsid w:val="00E42837"/>
    <w:rsid w:val="00E74EC4"/>
    <w:rsid w:val="00EA3500"/>
    <w:rsid w:val="00ED51DC"/>
    <w:rsid w:val="00F21B41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2015-10-21T17:23:00Z</dcterms:created>
  <dcterms:modified xsi:type="dcterms:W3CDTF">2015-10-21T17:24:00Z</dcterms:modified>
</cp:coreProperties>
</file>