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600726">
        <w:rPr>
          <w:rFonts w:cs="Arial"/>
          <w:noProof/>
          <w:sz w:val="24"/>
          <w:szCs w:val="24"/>
          <w:lang w:val="en"/>
        </w:rPr>
        <w:t>August 21,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D80FDF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D80FDF" w:rsidRPr="00063AC5" w:rsidRDefault="00600726" w:rsidP="00D80FD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Offshore Coordinator for Burbo Bank Extension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600726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600726">
        <w:rPr>
          <w:rFonts w:cs="Arial"/>
          <w:sz w:val="24"/>
          <w:szCs w:val="24"/>
          <w:lang w:val="en"/>
        </w:rPr>
        <w:t>Offshore Coordinator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9F207F">
        <w:rPr>
          <w:rFonts w:cs="Arial"/>
          <w:sz w:val="24"/>
          <w:szCs w:val="24"/>
          <w:lang w:val="en"/>
        </w:rPr>
        <w:t>Indeed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0" w:name="eztoc4103751_0_1"/>
      <w:bookmarkEnd w:id="0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>I embarked on the REBE course in order to deepen my knowledge of renewable techn</w:t>
      </w:r>
      <w:bookmarkStart w:id="1" w:name="_GoBack"/>
      <w:bookmarkEnd w:id="1"/>
      <w:r w:rsidR="007F6A42">
        <w:rPr>
          <w:rFonts w:cs="Arial"/>
          <w:sz w:val="24"/>
          <w:szCs w:val="24"/>
          <w:lang w:val="en"/>
        </w:rPr>
        <w:t>ology and to make the move into a career in renewable energy development.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>
        <w:rPr>
          <w:rFonts w:cs="Arial"/>
          <w:sz w:val="24"/>
          <w:szCs w:val="24"/>
          <w:lang w:val="en"/>
        </w:rPr>
        <w:t>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0A3203"/>
    <w:rsid w:val="00111C5A"/>
    <w:rsid w:val="0016791D"/>
    <w:rsid w:val="002837CC"/>
    <w:rsid w:val="00507718"/>
    <w:rsid w:val="00554BFB"/>
    <w:rsid w:val="005917C9"/>
    <w:rsid w:val="00600726"/>
    <w:rsid w:val="00611442"/>
    <w:rsid w:val="00637EC8"/>
    <w:rsid w:val="006F2879"/>
    <w:rsid w:val="0071648C"/>
    <w:rsid w:val="0078353F"/>
    <w:rsid w:val="007F6A42"/>
    <w:rsid w:val="00895649"/>
    <w:rsid w:val="009F207F"/>
    <w:rsid w:val="00A467E5"/>
    <w:rsid w:val="00A62DC9"/>
    <w:rsid w:val="00B06CF4"/>
    <w:rsid w:val="00B16682"/>
    <w:rsid w:val="00B64D5C"/>
    <w:rsid w:val="00BF74DF"/>
    <w:rsid w:val="00C656D2"/>
    <w:rsid w:val="00D24047"/>
    <w:rsid w:val="00D6128B"/>
    <w:rsid w:val="00D67613"/>
    <w:rsid w:val="00D80FDF"/>
    <w:rsid w:val="00E549FC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2016-08-21T12:02:00Z</dcterms:created>
  <dcterms:modified xsi:type="dcterms:W3CDTF">2016-08-21T12:02:00Z</dcterms:modified>
</cp:coreProperties>
</file>