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85" w:rsidRDefault="00A17785" w:rsidP="00A17785">
      <w:pPr>
        <w:spacing w:line="180" w:lineRule="auto"/>
        <w:jc w:val="right"/>
      </w:pPr>
      <w:r>
        <w:t>Tom Eagle</w:t>
      </w:r>
    </w:p>
    <w:p w:rsidR="00A17785" w:rsidRDefault="00A17785" w:rsidP="00A17785">
      <w:pPr>
        <w:spacing w:line="180" w:lineRule="auto"/>
        <w:jc w:val="right"/>
      </w:pPr>
      <w:r>
        <w:t>81 Tarvin Road</w:t>
      </w:r>
    </w:p>
    <w:p w:rsidR="00A17785" w:rsidRDefault="00A17785" w:rsidP="00A17785">
      <w:pPr>
        <w:spacing w:line="180" w:lineRule="auto"/>
        <w:jc w:val="right"/>
      </w:pPr>
      <w:r>
        <w:t>Boughton</w:t>
      </w:r>
    </w:p>
    <w:p w:rsidR="00A17785" w:rsidRDefault="00A17785" w:rsidP="00A17785">
      <w:pPr>
        <w:spacing w:line="180" w:lineRule="auto"/>
        <w:jc w:val="right"/>
      </w:pPr>
      <w:r>
        <w:t>Chester</w:t>
      </w:r>
    </w:p>
    <w:p w:rsidR="00A17785" w:rsidRDefault="00A17785" w:rsidP="00A17785">
      <w:pPr>
        <w:spacing w:line="180" w:lineRule="auto"/>
        <w:jc w:val="right"/>
      </w:pPr>
      <w:r>
        <w:t>CH3 5EF</w:t>
      </w:r>
    </w:p>
    <w:p w:rsidR="00E52F14" w:rsidRDefault="00E52F14" w:rsidP="00A1778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19, 2014</w:t>
      </w:r>
    </w:p>
    <w:p w:rsidR="00E52F14" w:rsidRDefault="00E52F14" w:rsidP="00E52F14"/>
    <w:p w:rsidR="00E52F14" w:rsidRDefault="00A17785" w:rsidP="00E52F14">
      <w:r>
        <w:t>Dear David</w:t>
      </w:r>
      <w:r w:rsidR="00E52F14">
        <w:t>,</w:t>
      </w:r>
    </w:p>
    <w:p w:rsidR="00E52F14" w:rsidRDefault="00E52F14" w:rsidP="00E52F14"/>
    <w:p w:rsidR="00E52F14" w:rsidRDefault="00E52F14" w:rsidP="00E52F14">
      <w:r>
        <w:t xml:space="preserve">I attach my CV in application for the role of Wind Engineer with ZephIR Lidar, which I discovered on the careers </w:t>
      </w:r>
      <w:r w:rsidR="00961D89">
        <w:t xml:space="preserve">pages of the RenewableUK website. </w:t>
      </w:r>
      <w:r>
        <w:t>.</w:t>
      </w:r>
    </w:p>
    <w:p w:rsidR="00E52F14" w:rsidRDefault="00E52F14" w:rsidP="00E52F14">
      <w:r>
        <w:t xml:space="preserve">I am currently studying part time on the Renewable Energy course at the Centre for Alternative Technology, while working full-time for a Chester based sustainable construction company. </w:t>
      </w:r>
      <w:r w:rsidR="00961D89">
        <w:t xml:space="preserve"> My main area of interest</w:t>
      </w:r>
      <w:r w:rsidR="00A17785">
        <w:t xml:space="preserve"> on </w:t>
      </w:r>
      <w:r w:rsidR="00961D89">
        <w:t xml:space="preserve">the course is </w:t>
      </w:r>
      <w:r>
        <w:t xml:space="preserve">wind power </w:t>
      </w:r>
      <w:r w:rsidR="00961D89">
        <w:t xml:space="preserve">and </w:t>
      </w:r>
      <w:r>
        <w:t xml:space="preserve">I have already completed the relevant wind energy module, so </w:t>
      </w:r>
      <w:r w:rsidR="00A36C2D">
        <w:t xml:space="preserve">I am </w:t>
      </w:r>
      <w:r>
        <w:t xml:space="preserve">well placed to begin working in this field. </w:t>
      </w:r>
    </w:p>
    <w:p w:rsidR="00E52F14" w:rsidRDefault="009C02D8" w:rsidP="00E52F14">
      <w:r>
        <w:t xml:space="preserve">The course has given me an excellent </w:t>
      </w:r>
      <w:r w:rsidR="00E52F14">
        <w:t>grounding in many aspects relating to wind development</w:t>
      </w:r>
      <w:r w:rsidR="00A36C2D">
        <w:t xml:space="preserve">, particularly monitoring and analysis of wind </w:t>
      </w:r>
      <w:r w:rsidR="00961D89">
        <w:t>data</w:t>
      </w:r>
      <w:r w:rsidR="00961D89">
        <w:t xml:space="preserve"> </w:t>
      </w:r>
      <w:r w:rsidR="00A36C2D">
        <w:t>at potential sites</w:t>
      </w:r>
      <w:r w:rsidR="00E52F14">
        <w:t xml:space="preserve">, </w:t>
      </w:r>
      <w:r w:rsidR="00A36C2D">
        <w:t xml:space="preserve">I have found the analysis aspect of the course extremely stimulating and </w:t>
      </w:r>
      <w:r>
        <w:t xml:space="preserve">have recently completed </w:t>
      </w:r>
      <w:r w:rsidR="00961D89">
        <w:t xml:space="preserve">two feasibility </w:t>
      </w:r>
      <w:r>
        <w:t>report</w:t>
      </w:r>
      <w:r w:rsidR="00961D89">
        <w:t>s</w:t>
      </w:r>
      <w:r w:rsidR="00A17785">
        <w:t>, which</w:t>
      </w:r>
      <w:r>
        <w:t xml:space="preserve"> involved setting up anemometry </w:t>
      </w:r>
      <w:r w:rsidR="004D384D">
        <w:t>masts</w:t>
      </w:r>
      <w:r>
        <w:t xml:space="preserve"> on site, then downloading and correlating the datasets.</w:t>
      </w:r>
      <w:r w:rsidR="00A17785">
        <w:t xml:space="preserve"> It was on the course that I first heard about the ZephIR LIDAR system and have been intrigued by this innovative piece of technology ever since.</w:t>
      </w:r>
    </w:p>
    <w:p w:rsidR="00E52F14" w:rsidRDefault="00E52F14" w:rsidP="00E52F14">
      <w:r>
        <w:t>Prior to this course I attained a First Class Honours Degree in Mechanical Engineering from UMIST</w:t>
      </w:r>
      <w:r w:rsidR="00961D89">
        <w:t>, demonstrating m</w:t>
      </w:r>
      <w:r w:rsidR="001533DB">
        <w:t>y excellent mathematical capability</w:t>
      </w:r>
      <w:r w:rsidR="00961D89">
        <w:t xml:space="preserve"> and since this time I have effectively learned and utilised many different </w:t>
      </w:r>
      <w:r w:rsidR="001533DB">
        <w:t>software packages and programming languages.</w:t>
      </w:r>
      <w:r w:rsidR="00A17785">
        <w:t xml:space="preserve"> </w:t>
      </w:r>
      <w:r>
        <w:t>Most notably I have experience of using WindFarmer software on the REBE course, as well as MS office and programming languages</w:t>
      </w:r>
      <w:r w:rsidR="001533DB">
        <w:t xml:space="preserve"> such as HTML and C</w:t>
      </w:r>
      <w:r>
        <w:t>.</w:t>
      </w:r>
      <w:r w:rsidR="001533DB">
        <w:t xml:space="preserve"> I am confident that I can quickly get to grips with new </w:t>
      </w:r>
    </w:p>
    <w:p w:rsidR="00E52F14" w:rsidRDefault="00E52F14" w:rsidP="00E52F14">
      <w:r>
        <w:t xml:space="preserve">I have also worked in customer facing roles extensively and enjoy working and liaising with a range of people, from clients to suppliers and contractors, and thrive in a </w:t>
      </w:r>
      <w:r w:rsidR="006A603C">
        <w:t xml:space="preserve">close </w:t>
      </w:r>
      <w:r>
        <w:t>team environment.</w:t>
      </w:r>
    </w:p>
    <w:p w:rsidR="006A603C" w:rsidRDefault="009C02D8" w:rsidP="00E52F14">
      <w:r>
        <w:t>I am a very practical person</w:t>
      </w:r>
      <w:r w:rsidR="004D384D">
        <w:t xml:space="preserve"> and </w:t>
      </w:r>
      <w:r>
        <w:t>enjoy being out on site and getting hands on</w:t>
      </w:r>
      <w:r w:rsidR="001533DB">
        <w:t xml:space="preserve"> and would enjoy the travel and fieldwork involved in this role</w:t>
      </w:r>
      <w:r w:rsidR="004D384D">
        <w:t xml:space="preserve">. </w:t>
      </w:r>
    </w:p>
    <w:p w:rsidR="00E52F14" w:rsidRDefault="00E52F14" w:rsidP="00E52F14">
      <w:r>
        <w:t xml:space="preserve">Finally, I am able to relocate to </w:t>
      </w:r>
      <w:r w:rsidR="004D384D">
        <w:t>the area</w:t>
      </w:r>
      <w:r>
        <w:t xml:space="preserve"> and have a full, clean driving license.</w:t>
      </w:r>
      <w:r w:rsidR="006A603C">
        <w:t xml:space="preserve"> My notice period would be four weeks and I am available for interview anytime excluding 27-29</w:t>
      </w:r>
      <w:r w:rsidR="006A603C" w:rsidRPr="006A603C">
        <w:rPr>
          <w:vertAlign w:val="superscript"/>
        </w:rPr>
        <w:t>th</w:t>
      </w:r>
      <w:r w:rsidR="006A603C">
        <w:t xml:space="preserve"> August</w:t>
      </w:r>
      <w:bookmarkStart w:id="0" w:name="_GoBack"/>
      <w:bookmarkEnd w:id="0"/>
      <w:r w:rsidR="006A603C">
        <w:t>. My current salary is £25,000 and I would be looking initially to match this figure.</w:t>
      </w:r>
    </w:p>
    <w:p w:rsidR="00E52F14" w:rsidRDefault="00E52F14" w:rsidP="00E52F14"/>
    <w:p w:rsidR="00E52F14" w:rsidRDefault="00E52F14" w:rsidP="00E52F14"/>
    <w:p w:rsidR="00E52F14" w:rsidRDefault="00E52F14" w:rsidP="00E52F14">
      <w:r>
        <w:t>I look forward to hearing from you.</w:t>
      </w:r>
    </w:p>
    <w:p w:rsidR="00E52F14" w:rsidRDefault="00E52F14" w:rsidP="00E52F14"/>
    <w:p w:rsidR="00E52F14" w:rsidRDefault="00E52F14" w:rsidP="00E52F14">
      <w:r>
        <w:t>Yours sincerely,</w:t>
      </w:r>
    </w:p>
    <w:p w:rsidR="00E52F14" w:rsidRDefault="00E52F14" w:rsidP="00E52F14"/>
    <w:p w:rsidR="00AC36F9" w:rsidRDefault="00E52F14" w:rsidP="00E52F14">
      <w:r>
        <w:t>Tom Eagle BEng GradEI</w:t>
      </w:r>
    </w:p>
    <w:sectPr w:rsidR="00AC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4"/>
    <w:rsid w:val="00130902"/>
    <w:rsid w:val="001533DB"/>
    <w:rsid w:val="003729CE"/>
    <w:rsid w:val="004D384D"/>
    <w:rsid w:val="006A603C"/>
    <w:rsid w:val="00961D89"/>
    <w:rsid w:val="009C02D8"/>
    <w:rsid w:val="00A17785"/>
    <w:rsid w:val="00A36C2D"/>
    <w:rsid w:val="00AC36F9"/>
    <w:rsid w:val="00E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6036-3752-4577-B5F8-02D768D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2014-08-04T21:37:00Z</dcterms:created>
  <dcterms:modified xsi:type="dcterms:W3CDTF">2014-08-04T21:49:00Z</dcterms:modified>
</cp:coreProperties>
</file>