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71C34">
        <w:tab/>
      </w:r>
      <w:r w:rsidR="00071C34">
        <w:tab/>
      </w:r>
      <w:r w:rsidR="00071C34">
        <w:tab/>
        <w:t>December 1</w:t>
      </w:r>
      <w:r w:rsidR="00071C34" w:rsidRPr="00071C34">
        <w:rPr>
          <w:vertAlign w:val="superscript"/>
        </w:rPr>
        <w:t>st</w:t>
      </w:r>
      <w:r w:rsidR="00071C34">
        <w:t xml:space="preserve"> </w:t>
      </w:r>
      <w:r w:rsidR="005A6285">
        <w:t>2015</w:t>
      </w:r>
    </w:p>
    <w:p w:rsidR="002023B8" w:rsidRDefault="002023B8" w:rsidP="002023B8"/>
    <w:p w:rsidR="00071C34" w:rsidRDefault="00071C34" w:rsidP="00071C34">
      <w:pPr>
        <w:jc w:val="center"/>
      </w:pPr>
      <w:r>
        <w:t>Offshore Service Technicians - Rampion</w:t>
      </w:r>
    </w:p>
    <w:p w:rsidR="00071C34" w:rsidRDefault="00071C34" w:rsidP="00071C34">
      <w:pPr>
        <w:jc w:val="center"/>
      </w:pPr>
    </w:p>
    <w:p w:rsidR="002023B8" w:rsidRDefault="002023B8" w:rsidP="00071C34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>
      <w:bookmarkStart w:id="0" w:name="_GoBack"/>
      <w:bookmarkEnd w:id="0"/>
    </w:p>
    <w:p w:rsidR="00D26268" w:rsidRDefault="00D26268" w:rsidP="00D26268">
      <w:r>
        <w:t>I have a love of the outdoors and enjoy working with my hands, particularly troubleshooting and fixing various pieces of technology. I believe that I would be an excellent fit for a wind turbine technician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5A6285">
        <w:t>for a sustainable construction company based in Chester</w:t>
      </w:r>
      <w:r w:rsidR="005A6285" w:rsidRPr="005A6285">
        <w:t xml:space="preserve"> </w:t>
      </w:r>
      <w:r w:rsidR="005A6285">
        <w:t xml:space="preserve">whilst studying part time on a Renewable Energy Masters Course. I also have experience </w:t>
      </w:r>
      <w:r w:rsidR="002637D0">
        <w:t xml:space="preserve">as </w:t>
      </w:r>
      <w:r w:rsidR="00604180">
        <w:t xml:space="preserve">a </w:t>
      </w:r>
      <w:r w:rsidR="002637D0">
        <w:t xml:space="preserve">Project </w:t>
      </w:r>
      <w:r w:rsidR="00D26268">
        <w:t xml:space="preserve">Support </w:t>
      </w:r>
      <w:r w:rsidR="002637D0">
        <w:t>Engineer for a</w:t>
      </w:r>
      <w:r>
        <w:t xml:space="preserve"> </w:t>
      </w:r>
      <w:r w:rsidR="00D26268">
        <w:t>Wind Turbine Developer</w:t>
      </w:r>
      <w:r w:rsidR="005A6285">
        <w:t>.</w:t>
      </w:r>
      <w:r w:rsidR="00604180">
        <w:t xml:space="preserve"> </w:t>
      </w:r>
    </w:p>
    <w:p w:rsidR="00604180" w:rsidRDefault="00604180" w:rsidP="00604180"/>
    <w:p w:rsidR="009E76FD" w:rsidRDefault="009E76FD" w:rsidP="009E76FD">
      <w:r>
        <w:lastRenderedPageBreak/>
        <w:t>The</w:t>
      </w:r>
      <w:r w:rsidR="00604180">
        <w:t xml:space="preserve"> Masters course has added to my</w:t>
      </w:r>
      <w:r w:rsidR="00BB0086">
        <w:t xml:space="preserve"> knowledge of renewable energy technology, particularly wind energy which I have chosen to specialise in</w:t>
      </w:r>
      <w:r>
        <w:t>.</w:t>
      </w:r>
    </w:p>
    <w:p w:rsidR="002023B8" w:rsidRDefault="002023B8" w:rsidP="002023B8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r w:rsidR="00D26268">
        <w:t xml:space="preserve">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>I have also obtained a C &amp; G in BS7671: Requirements for electrical installations.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  <w:r w:rsidR="00071C34">
        <w:t xml:space="preserve"> I mobile and free to relocate as the role requires.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71C34"/>
    <w:rsid w:val="001635AF"/>
    <w:rsid w:val="002023B8"/>
    <w:rsid w:val="002637D0"/>
    <w:rsid w:val="002E57DE"/>
    <w:rsid w:val="00376FA6"/>
    <w:rsid w:val="00391B17"/>
    <w:rsid w:val="0053320D"/>
    <w:rsid w:val="005416E1"/>
    <w:rsid w:val="005A6285"/>
    <w:rsid w:val="00604180"/>
    <w:rsid w:val="007015D5"/>
    <w:rsid w:val="00730977"/>
    <w:rsid w:val="00846B83"/>
    <w:rsid w:val="009E76FD"/>
    <w:rsid w:val="00A25156"/>
    <w:rsid w:val="00A42F6F"/>
    <w:rsid w:val="00BB0086"/>
    <w:rsid w:val="00CE5E3A"/>
    <w:rsid w:val="00D26268"/>
    <w:rsid w:val="00E4283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2016-06-26T13:09:00Z</dcterms:created>
  <dcterms:modified xsi:type="dcterms:W3CDTF">2016-06-26T13:09:00Z</dcterms:modified>
</cp:coreProperties>
</file>