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1C34">
        <w:tab/>
      </w:r>
      <w:r w:rsidR="00071C34">
        <w:tab/>
      </w:r>
      <w:r w:rsidR="00071C34">
        <w:tab/>
      </w:r>
      <w:r w:rsidR="00911C93">
        <w:t>June 26</w:t>
      </w:r>
      <w:r w:rsidR="00911C93" w:rsidRPr="00911C93">
        <w:rPr>
          <w:vertAlign w:val="superscript"/>
        </w:rPr>
        <w:t>th</w:t>
      </w:r>
      <w:r w:rsidR="00911C93">
        <w:t xml:space="preserve"> 2016</w:t>
      </w:r>
    </w:p>
    <w:p w:rsidR="002023B8" w:rsidRDefault="002023B8" w:rsidP="002023B8"/>
    <w:p w:rsidR="00071C34" w:rsidRDefault="00911C93" w:rsidP="00071C34">
      <w:pPr>
        <w:jc w:val="center"/>
      </w:pPr>
      <w:r>
        <w:t>Offshore Service Technician</w:t>
      </w:r>
      <w:r w:rsidR="00071C34">
        <w:t xml:space="preserve"> </w:t>
      </w:r>
      <w:r>
        <w:t>–</w:t>
      </w:r>
      <w:r w:rsidR="00071C34">
        <w:t xml:space="preserve"> </w:t>
      </w:r>
      <w:r w:rsidR="00933EBE">
        <w:t>Race</w:t>
      </w:r>
      <w:bookmarkStart w:id="0" w:name="_GoBack"/>
      <w:bookmarkEnd w:id="0"/>
      <w:r>
        <w:t xml:space="preserve"> Bank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5A6285">
        <w:t>for a sustainable construction company based in Chester</w:t>
      </w:r>
      <w:r w:rsidR="005A6285" w:rsidRPr="005A6285">
        <w:t xml:space="preserve"> </w:t>
      </w:r>
      <w:r w:rsidR="005A6285">
        <w:t xml:space="preserve">whilst studying part time on a Renewable Energy Masters Course. I also have experience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 w:rsidR="005A6285">
        <w:t>.</w:t>
      </w:r>
      <w:r w:rsidR="00604180">
        <w:t xml:space="preserve"> 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  <w:r w:rsidR="00071C34">
        <w:t xml:space="preserve"> I mobile and free to relocate as the role requires.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637D0"/>
    <w:rsid w:val="002E57DE"/>
    <w:rsid w:val="00376FA6"/>
    <w:rsid w:val="00391B17"/>
    <w:rsid w:val="0053320D"/>
    <w:rsid w:val="005416E1"/>
    <w:rsid w:val="005A6285"/>
    <w:rsid w:val="00604180"/>
    <w:rsid w:val="007015D5"/>
    <w:rsid w:val="00730977"/>
    <w:rsid w:val="00846B83"/>
    <w:rsid w:val="00911C93"/>
    <w:rsid w:val="00933EBE"/>
    <w:rsid w:val="009E76FD"/>
    <w:rsid w:val="00A25156"/>
    <w:rsid w:val="00A42F6F"/>
    <w:rsid w:val="00B76FA1"/>
    <w:rsid w:val="00BB0086"/>
    <w:rsid w:val="00CE5E3A"/>
    <w:rsid w:val="00CF09B3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2016-06-26T13:31:00Z</dcterms:created>
  <dcterms:modified xsi:type="dcterms:W3CDTF">2016-06-26T13:31:00Z</dcterms:modified>
</cp:coreProperties>
</file>