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1C34">
        <w:tab/>
      </w:r>
      <w:r w:rsidR="00071C34">
        <w:tab/>
      </w:r>
      <w:r w:rsidR="00071C34">
        <w:tab/>
        <w:t>December 1</w:t>
      </w:r>
      <w:r w:rsidR="00071C34" w:rsidRPr="00071C34">
        <w:rPr>
          <w:vertAlign w:val="superscript"/>
        </w:rPr>
        <w:t>st</w:t>
      </w:r>
      <w:r w:rsidR="00071C34">
        <w:t xml:space="preserve"> </w:t>
      </w:r>
      <w:bookmarkStart w:id="0" w:name="_GoBack"/>
      <w:bookmarkEnd w:id="0"/>
      <w:r w:rsidR="005A6285">
        <w:t>2015</w:t>
      </w:r>
    </w:p>
    <w:p w:rsidR="002023B8" w:rsidRDefault="002023B8" w:rsidP="002023B8"/>
    <w:p w:rsidR="00071C34" w:rsidRDefault="00071C34" w:rsidP="00071C34">
      <w:pPr>
        <w:jc w:val="center"/>
      </w:pPr>
      <w:r>
        <w:t>Offshore Service Technicians - Rampion</w:t>
      </w:r>
    </w:p>
    <w:p w:rsidR="00071C34" w:rsidRDefault="00071C34" w:rsidP="00071C34">
      <w:pPr>
        <w:jc w:val="center"/>
      </w:pPr>
    </w:p>
    <w:p w:rsidR="002023B8" w:rsidRDefault="002023B8" w:rsidP="00071C34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>I have a love of the outdoors and enjoy working with my hands, particularly troubleshooting and fixing various pieces of technology. I believe that I would be an excellent fit for a wind turbine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5A6285">
        <w:t>for a sustainable construction company based in Chester</w:t>
      </w:r>
      <w:r w:rsidR="005A6285" w:rsidRPr="005A6285">
        <w:t xml:space="preserve"> </w:t>
      </w:r>
      <w:r w:rsidR="005A6285">
        <w:t xml:space="preserve">whilst studying part time on a Renewable Energy Masters Course. I also have experience </w:t>
      </w:r>
      <w:r w:rsidR="002637D0">
        <w:t xml:space="preserve">as </w:t>
      </w:r>
      <w:r w:rsidR="00604180">
        <w:t xml:space="preserve">a </w:t>
      </w:r>
      <w:r w:rsidR="002637D0">
        <w:t xml:space="preserve">Project </w:t>
      </w:r>
      <w:r w:rsidR="00D26268">
        <w:t xml:space="preserve">Support </w:t>
      </w:r>
      <w:r w:rsidR="002637D0">
        <w:t>Engineer for a</w:t>
      </w:r>
      <w:r>
        <w:t xml:space="preserve"> </w:t>
      </w:r>
      <w:r w:rsidR="00D26268">
        <w:t>Wind Turbine Developer</w:t>
      </w:r>
      <w:r w:rsidR="005A6285">
        <w:t>.</w:t>
      </w:r>
      <w:r w:rsidR="00604180">
        <w:t xml:space="preserve"> </w:t>
      </w:r>
    </w:p>
    <w:p w:rsidR="00604180" w:rsidRDefault="00604180" w:rsidP="00604180"/>
    <w:p w:rsidR="009E76FD" w:rsidRDefault="009E76FD" w:rsidP="009E76FD">
      <w:r>
        <w:t>The</w:t>
      </w:r>
      <w:r w:rsidR="00604180">
        <w:t xml:space="preserve"> Masters course has added to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  <w:r w:rsidR="00071C34">
        <w:t xml:space="preserve"> I mobile and free to relocate as the role requires.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71C34"/>
    <w:rsid w:val="001635AF"/>
    <w:rsid w:val="002023B8"/>
    <w:rsid w:val="002637D0"/>
    <w:rsid w:val="002E57DE"/>
    <w:rsid w:val="00376FA6"/>
    <w:rsid w:val="00391B17"/>
    <w:rsid w:val="0053320D"/>
    <w:rsid w:val="005416E1"/>
    <w:rsid w:val="005A6285"/>
    <w:rsid w:val="00604180"/>
    <w:rsid w:val="007015D5"/>
    <w:rsid w:val="00730977"/>
    <w:rsid w:val="009E76FD"/>
    <w:rsid w:val="00A25156"/>
    <w:rsid w:val="00A42F6F"/>
    <w:rsid w:val="00BB0086"/>
    <w:rsid w:val="00CE5E3A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2015-12-01T00:08:00Z</dcterms:created>
  <dcterms:modified xsi:type="dcterms:W3CDTF">2015-12-01T00:08:00Z</dcterms:modified>
</cp:coreProperties>
</file>