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85" w:rsidRDefault="00A17785" w:rsidP="00A17785">
      <w:pPr>
        <w:spacing w:line="180" w:lineRule="auto"/>
        <w:jc w:val="right"/>
      </w:pPr>
      <w:r>
        <w:t>Tom Eagle</w:t>
      </w:r>
    </w:p>
    <w:p w:rsidR="00A17785" w:rsidRDefault="00A17785" w:rsidP="00A17785">
      <w:pPr>
        <w:spacing w:line="180" w:lineRule="auto"/>
        <w:jc w:val="right"/>
      </w:pPr>
      <w:r>
        <w:t>81 Tarvin Road</w:t>
      </w:r>
    </w:p>
    <w:p w:rsidR="00A17785" w:rsidRDefault="00A17785" w:rsidP="00A17785">
      <w:pPr>
        <w:spacing w:line="180" w:lineRule="auto"/>
        <w:jc w:val="right"/>
      </w:pPr>
      <w:r>
        <w:t>Boughton</w:t>
      </w:r>
    </w:p>
    <w:p w:rsidR="00A17785" w:rsidRDefault="00A17785" w:rsidP="00A17785">
      <w:pPr>
        <w:spacing w:line="180" w:lineRule="auto"/>
        <w:jc w:val="right"/>
      </w:pPr>
      <w:r>
        <w:t>Chester</w:t>
      </w:r>
    </w:p>
    <w:p w:rsidR="00A17785" w:rsidRDefault="00A17785" w:rsidP="00A17785">
      <w:pPr>
        <w:spacing w:line="180" w:lineRule="auto"/>
        <w:jc w:val="right"/>
      </w:pPr>
      <w:r>
        <w:t>CH3 5EF</w:t>
      </w:r>
    </w:p>
    <w:p w:rsidR="00E52F14" w:rsidRDefault="00E52F14" w:rsidP="00A1778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18C0">
        <w:t xml:space="preserve">September </w:t>
      </w:r>
      <w:r w:rsidR="00AC271C">
        <w:t>16</w:t>
      </w:r>
      <w:r w:rsidR="00AC271C" w:rsidRPr="003B18C0">
        <w:rPr>
          <w:vertAlign w:val="superscript"/>
        </w:rPr>
        <w:t>th</w:t>
      </w:r>
      <w:r w:rsidR="00AC271C">
        <w:t xml:space="preserve"> 2014</w:t>
      </w:r>
    </w:p>
    <w:p w:rsidR="00E52F14" w:rsidRDefault="00E52F14" w:rsidP="00E52F14"/>
    <w:p w:rsidR="00E52F14" w:rsidRDefault="001F63A0" w:rsidP="00E52F14">
      <w:r>
        <w:t>To the HR manager</w:t>
      </w:r>
      <w:r w:rsidR="00E52F14">
        <w:t>,</w:t>
      </w:r>
    </w:p>
    <w:p w:rsidR="00E52F14" w:rsidRDefault="00E52F14" w:rsidP="00E52F14"/>
    <w:p w:rsidR="00E52F14" w:rsidRDefault="00E52F14" w:rsidP="00E52F14">
      <w:r>
        <w:t xml:space="preserve">I attach my CV in application for the role of Wind </w:t>
      </w:r>
      <w:r w:rsidR="001F63A0">
        <w:t>Turbine</w:t>
      </w:r>
      <w:r w:rsidR="003B18C0">
        <w:t xml:space="preserve"> Service</w:t>
      </w:r>
      <w:r w:rsidR="001F63A0">
        <w:t xml:space="preserve"> Technician</w:t>
      </w:r>
      <w:r>
        <w:t xml:space="preserve">, which I discovered on the careers </w:t>
      </w:r>
      <w:r w:rsidR="00961D89">
        <w:t xml:space="preserve">pages of the </w:t>
      </w:r>
      <w:r w:rsidR="001F63A0">
        <w:t>Siemens website</w:t>
      </w:r>
      <w:r>
        <w:t>.</w:t>
      </w:r>
    </w:p>
    <w:p w:rsidR="00E52F14" w:rsidRDefault="00E52F14" w:rsidP="00E52F14">
      <w:r>
        <w:t xml:space="preserve">I am currently studying part time on the Renewable Energy course at the Centre for Alternative Technology, while working full-time for a Chester based sustainable construction company. </w:t>
      </w:r>
      <w:r w:rsidR="00961D89">
        <w:t xml:space="preserve"> My main area of interest</w:t>
      </w:r>
      <w:r w:rsidR="00A17785">
        <w:t xml:space="preserve"> on </w:t>
      </w:r>
      <w:r w:rsidR="00961D89">
        <w:t xml:space="preserve">the course is </w:t>
      </w:r>
      <w:r>
        <w:t xml:space="preserve">wind power </w:t>
      </w:r>
      <w:r w:rsidR="00961D89">
        <w:t xml:space="preserve">and </w:t>
      </w:r>
      <w:r>
        <w:t xml:space="preserve">I have already completed the relevant wind energy module, so </w:t>
      </w:r>
      <w:r w:rsidR="00A36C2D">
        <w:t xml:space="preserve">I am </w:t>
      </w:r>
      <w:r>
        <w:t xml:space="preserve">well placed to begin working in this field. </w:t>
      </w:r>
    </w:p>
    <w:p w:rsidR="00AC271C" w:rsidRDefault="009C02D8" w:rsidP="00AC271C">
      <w:r>
        <w:t xml:space="preserve">The course has given me an excellent </w:t>
      </w:r>
      <w:r w:rsidR="00E52F14">
        <w:t>grounding in many aspects relating to wind development</w:t>
      </w:r>
      <w:r w:rsidR="00A17785">
        <w:t>.</w:t>
      </w:r>
      <w:r w:rsidR="00AC271C" w:rsidRPr="00AC271C">
        <w:t xml:space="preserve"> </w:t>
      </w:r>
      <w:r w:rsidR="00AC271C">
        <w:t xml:space="preserve">I am a very practical person and enjoy being on site and getting hands on and would enjoy the travel and fieldwork involved in this role. </w:t>
      </w:r>
    </w:p>
    <w:p w:rsidR="003B18C0" w:rsidRPr="001B227E" w:rsidRDefault="003B18C0" w:rsidP="001B227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Prior to this course I attained a First Class Honours Degree in Mechanical Engineering from UMIST, demonstrating my excellent </w:t>
      </w:r>
      <w:r>
        <w:t>mechanical competency</w:t>
      </w:r>
      <w:r w:rsidR="00747EF6">
        <w:t>. I have also carried out many electrical and mechanical installations while running my own construction business</w:t>
      </w:r>
      <w:r w:rsidR="00AC271C">
        <w:t>.</w:t>
      </w:r>
    </w:p>
    <w:p w:rsidR="003B18C0" w:rsidRPr="003B18C0" w:rsidRDefault="00747EF6" w:rsidP="00AC271C">
      <w:pPr>
        <w:rPr>
          <w:lang w:eastAsia="en-GB"/>
        </w:rPr>
      </w:pPr>
      <w:r>
        <w:rPr>
          <w:lang w:eastAsia="en-GB"/>
        </w:rPr>
        <w:t>I</w:t>
      </w:r>
      <w:r w:rsidR="00AC271C">
        <w:rPr>
          <w:lang w:eastAsia="en-GB"/>
        </w:rPr>
        <w:t xml:space="preserve">n my current role I </w:t>
      </w:r>
      <w:r>
        <w:rPr>
          <w:lang w:eastAsia="en-GB"/>
        </w:rPr>
        <w:t>work with and manage a very effective and dynamic team of staff and subcontractors and enjoy working in this environment</w:t>
      </w:r>
      <w:r w:rsidR="00AC271C">
        <w:rPr>
          <w:lang w:eastAsia="en-GB"/>
        </w:rPr>
        <w:t>.</w:t>
      </w:r>
    </w:p>
    <w:p w:rsidR="003B18C0" w:rsidRPr="003B18C0" w:rsidRDefault="001B227E" w:rsidP="00AC271C">
      <w:pPr>
        <w:rPr>
          <w:lang w:eastAsia="en-GB"/>
        </w:rPr>
      </w:pPr>
      <w:r>
        <w:rPr>
          <w:lang w:eastAsia="en-GB"/>
        </w:rPr>
        <w:t>I</w:t>
      </w:r>
      <w:r w:rsidR="00747EF6">
        <w:rPr>
          <w:lang w:eastAsia="en-GB"/>
        </w:rPr>
        <w:t xml:space="preserve">n my spare time, one of my hobbies is </w:t>
      </w:r>
      <w:r>
        <w:rPr>
          <w:lang w:eastAsia="en-GB"/>
        </w:rPr>
        <w:t>climbing</w:t>
      </w:r>
      <w:r w:rsidR="00747EF6">
        <w:rPr>
          <w:lang w:eastAsia="en-GB"/>
        </w:rPr>
        <w:t xml:space="preserve"> so I am accustomed to being at heights and am already competent with safe</w:t>
      </w:r>
      <w:r w:rsidR="00AC271C">
        <w:rPr>
          <w:lang w:eastAsia="en-GB"/>
        </w:rPr>
        <w:t>ty at heights</w:t>
      </w:r>
      <w:bookmarkStart w:id="0" w:name="_GoBack"/>
      <w:bookmarkEnd w:id="0"/>
      <w:r w:rsidR="00747EF6">
        <w:rPr>
          <w:lang w:eastAsia="en-GB"/>
        </w:rPr>
        <w:t xml:space="preserve"> and </w:t>
      </w:r>
      <w:r>
        <w:rPr>
          <w:lang w:eastAsia="en-GB"/>
        </w:rPr>
        <w:t>rope work</w:t>
      </w:r>
      <w:r w:rsidR="00747EF6">
        <w:rPr>
          <w:lang w:eastAsia="en-GB"/>
        </w:rPr>
        <w:t xml:space="preserve">. I also spend a great deal of time outdoors in all weathers so am used to </w:t>
      </w:r>
      <w:r>
        <w:rPr>
          <w:lang w:eastAsia="en-GB"/>
        </w:rPr>
        <w:t>difficult conditions.</w:t>
      </w:r>
    </w:p>
    <w:p w:rsidR="001B227E" w:rsidRDefault="001B227E" w:rsidP="00AC271C">
      <w:pPr>
        <w:rPr>
          <w:lang w:eastAsia="en-GB"/>
        </w:rPr>
      </w:pPr>
      <w:r>
        <w:rPr>
          <w:lang w:eastAsia="en-GB"/>
        </w:rPr>
        <w:t>The Renewable Energy course has given me an excellent grounding in health and safety with regard to wind farm sites and my current role is very much dependent on a strong health and safety ethic and the company adheres to safe working practices at all times.</w:t>
      </w:r>
    </w:p>
    <w:p w:rsidR="00E52F14" w:rsidRDefault="00E52F14" w:rsidP="00E52F14">
      <w:r>
        <w:t xml:space="preserve">Finally, I am able to relocate to </w:t>
      </w:r>
      <w:r w:rsidR="004D384D">
        <w:t>the area</w:t>
      </w:r>
      <w:r>
        <w:t xml:space="preserve"> and have a full, clean driving license.</w:t>
      </w:r>
    </w:p>
    <w:p w:rsidR="00E52F14" w:rsidRDefault="00E52F14" w:rsidP="00E52F14"/>
    <w:p w:rsidR="00E52F14" w:rsidRDefault="00E52F14" w:rsidP="00E52F14">
      <w:r>
        <w:t>I look forward to hearing from you.</w:t>
      </w:r>
    </w:p>
    <w:p w:rsidR="00E52F14" w:rsidRDefault="00E52F14" w:rsidP="00E52F14"/>
    <w:p w:rsidR="00E52F14" w:rsidRDefault="00E52F14" w:rsidP="00E52F14">
      <w:r>
        <w:t>Yours sincerely,</w:t>
      </w:r>
    </w:p>
    <w:p w:rsidR="00E52F14" w:rsidRDefault="00E52F14" w:rsidP="00E52F14"/>
    <w:p w:rsidR="00AC36F9" w:rsidRDefault="00E52F14" w:rsidP="00E52F14">
      <w:r>
        <w:t>Tom Eagle BEng GradEI</w:t>
      </w:r>
    </w:p>
    <w:sectPr w:rsidR="00AC3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578A0"/>
    <w:multiLevelType w:val="multilevel"/>
    <w:tmpl w:val="EE5A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14"/>
    <w:rsid w:val="00130902"/>
    <w:rsid w:val="001533DB"/>
    <w:rsid w:val="001B227E"/>
    <w:rsid w:val="001F63A0"/>
    <w:rsid w:val="003729CE"/>
    <w:rsid w:val="003B18C0"/>
    <w:rsid w:val="004D384D"/>
    <w:rsid w:val="006A603C"/>
    <w:rsid w:val="00747EF6"/>
    <w:rsid w:val="00961D89"/>
    <w:rsid w:val="009C02D8"/>
    <w:rsid w:val="00A17785"/>
    <w:rsid w:val="00A36C2D"/>
    <w:rsid w:val="00AC271C"/>
    <w:rsid w:val="00AC36F9"/>
    <w:rsid w:val="00E5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C6036-3752-4577-B5F8-02D768D0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1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2014-09-16T18:45:00Z</dcterms:created>
  <dcterms:modified xsi:type="dcterms:W3CDTF">2014-09-16T19:05:00Z</dcterms:modified>
</cp:coreProperties>
</file>