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57DE">
        <w:t>April 20th</w:t>
      </w:r>
      <w:r w:rsidR="002023B8">
        <w:t>, 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</w:t>
      </w:r>
      <w:r w:rsidR="002637D0">
        <w:t>as Project Engineer for a</w:t>
      </w:r>
      <w:r>
        <w:t xml:space="preserve"> Renewable Energy installer in Preston whilst studying part time on</w:t>
      </w:r>
      <w:r w:rsidR="002637D0">
        <w:t xml:space="preserve"> a </w:t>
      </w:r>
      <w:r>
        <w:t xml:space="preserve">Renewable Energy </w:t>
      </w:r>
      <w:r w:rsidR="002637D0">
        <w:t>Masters Course</w:t>
      </w:r>
    </w:p>
    <w:p w:rsidR="002637D0" w:rsidRDefault="002637D0" w:rsidP="002023B8"/>
    <w:p w:rsidR="009E76FD" w:rsidRDefault="009E76FD" w:rsidP="009E76FD">
      <w:r>
        <w:t xml:space="preserve">The course has given me experience of producing reports, </w:t>
      </w:r>
      <w:r w:rsidR="00376FA6">
        <w:t xml:space="preserve">energy modelling, </w:t>
      </w:r>
      <w:r>
        <w:t>resource analysis, constraint mapping and environmental impact assessment.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2023B8" w:rsidP="002023B8">
      <w:r>
        <w:t>I am an accomplished software user and can learn and apply new packages quickly and effectively</w:t>
      </w:r>
      <w:r w:rsidR="002637D0">
        <w:t>, including energy modelling software</w:t>
      </w:r>
      <w:r>
        <w:t>, GIS, AutoCAD, MS word/excel/project and programming languages.</w:t>
      </w:r>
    </w:p>
    <w:p w:rsidR="002023B8" w:rsidRDefault="002023B8" w:rsidP="002023B8"/>
    <w:p w:rsidR="002023B8" w:rsidRDefault="009E76FD" w:rsidP="002023B8">
      <w:r>
        <w:t>Over the last ten years</w:t>
      </w:r>
      <w:r w:rsidR="002637D0">
        <w:t xml:space="preserve"> working</w:t>
      </w:r>
      <w:bookmarkStart w:id="0" w:name="_GoBack"/>
      <w:bookmarkEnd w:id="0"/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>site and project management,</w:t>
      </w:r>
      <w:r w:rsidR="002637D0">
        <w:t xml:space="preserve"> as well as a range of hands-on skills from wiring and plumbing to building and joinery work. All</w:t>
      </w:r>
      <w:r w:rsidR="002023B8">
        <w:t xml:space="preserve"> with an excellent track record of completing projects on time, on budget and to client satisfaction.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>
      <w:r>
        <w:t xml:space="preserve">For personal reasons, I am looking to move back to the </w:t>
      </w:r>
      <w:r w:rsidR="00CE5E3A">
        <w:t xml:space="preserve">Chester </w:t>
      </w:r>
      <w:r>
        <w:t>area to be near my family.</w:t>
      </w:r>
    </w:p>
    <w:p w:rsidR="002023B8" w:rsidRDefault="002023B8" w:rsidP="002023B8"/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637D0"/>
    <w:rsid w:val="002E57DE"/>
    <w:rsid w:val="00376FA6"/>
    <w:rsid w:val="0053320D"/>
    <w:rsid w:val="007015D5"/>
    <w:rsid w:val="009E76FD"/>
    <w:rsid w:val="00A25156"/>
    <w:rsid w:val="00A42F6F"/>
    <w:rsid w:val="00CE5E3A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2015-04-20T19:44:00Z</dcterms:created>
  <dcterms:modified xsi:type="dcterms:W3CDTF">2015-04-20T19:47:00Z</dcterms:modified>
</cp:coreProperties>
</file>