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B8" w:rsidRDefault="002023B8" w:rsidP="002023B8">
      <w:r>
        <w:t>Tom Eagle</w:t>
      </w:r>
    </w:p>
    <w:p w:rsidR="002023B8" w:rsidRDefault="002023B8" w:rsidP="002023B8">
      <w:r>
        <w:t>81 Tarvin Road</w:t>
      </w:r>
    </w:p>
    <w:p w:rsidR="002023B8" w:rsidRDefault="002023B8" w:rsidP="002023B8">
      <w:r>
        <w:t>Boughton</w:t>
      </w:r>
    </w:p>
    <w:p w:rsidR="002023B8" w:rsidRDefault="002023B8" w:rsidP="002023B8">
      <w:r>
        <w:t>Chester</w:t>
      </w:r>
    </w:p>
    <w:p w:rsidR="002023B8" w:rsidRDefault="002023B8" w:rsidP="002023B8">
      <w:r>
        <w:t>CH3 5EF</w:t>
      </w:r>
    </w:p>
    <w:p w:rsidR="002023B8" w:rsidRDefault="002023B8" w:rsidP="002023B8"/>
    <w:p w:rsidR="002023B8" w:rsidRDefault="002023B8" w:rsidP="002023B8">
      <w:r>
        <w:t>07941 939374</w:t>
      </w:r>
    </w:p>
    <w:p w:rsidR="002023B8" w:rsidRDefault="002023B8" w:rsidP="002023B8"/>
    <w:p w:rsidR="002023B8" w:rsidRDefault="00CE5E3A" w:rsidP="002023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21351">
        <w:t>April 12</w:t>
      </w:r>
      <w:bookmarkStart w:id="0" w:name="_GoBack"/>
      <w:bookmarkEnd w:id="0"/>
      <w:r w:rsidR="009F75D5">
        <w:t>th</w:t>
      </w:r>
      <w:r w:rsidR="002023B8">
        <w:t xml:space="preserve"> 2015</w:t>
      </w:r>
    </w:p>
    <w:p w:rsidR="002023B8" w:rsidRDefault="002023B8" w:rsidP="002023B8"/>
    <w:p w:rsidR="002023B8" w:rsidRDefault="002023B8" w:rsidP="002023B8">
      <w:r>
        <w:t>To the HR manager,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My name is Tom Eagle and I am looking for a new career opportunity.</w:t>
      </w:r>
    </w:p>
    <w:p w:rsidR="002023B8" w:rsidRDefault="002023B8" w:rsidP="002023B8"/>
    <w:p w:rsidR="002023B8" w:rsidRDefault="002023B8" w:rsidP="002023B8">
      <w:r>
        <w:t xml:space="preserve">I am currently working full-time for a Renewable Energy installer in Preston whilst studying part time on the Renewable Energy (REBE) course at the Centre for Alternative Technology. </w:t>
      </w:r>
    </w:p>
    <w:p w:rsidR="002023B8" w:rsidRDefault="002023B8" w:rsidP="002023B8"/>
    <w:p w:rsidR="009E76FD" w:rsidRDefault="002023B8" w:rsidP="009E76FD">
      <w:r>
        <w:t xml:space="preserve">I embarked on the REBE </w:t>
      </w:r>
      <w:r w:rsidR="00CE5E3A">
        <w:t>because of my interest in environmental issues</w:t>
      </w:r>
      <w:r w:rsidR="00A42F6F">
        <w:t xml:space="preserve"> and</w:t>
      </w:r>
      <w:r w:rsidR="00CE5E3A">
        <w:t xml:space="preserve"> </w:t>
      </w:r>
      <w:r>
        <w:t xml:space="preserve">to deepen my knowledge of renewable technology </w:t>
      </w:r>
      <w:r w:rsidR="00CE5E3A">
        <w:t>and sustainable construction</w:t>
      </w:r>
      <w:r>
        <w:t>.</w:t>
      </w:r>
      <w:r w:rsidR="009E76FD" w:rsidRPr="009E76FD">
        <w:t xml:space="preserve"> </w:t>
      </w:r>
      <w:r w:rsidR="009E76FD">
        <w:t xml:space="preserve">The REBE course has given me experience of producing reports, </w:t>
      </w:r>
      <w:r w:rsidR="00376FA6">
        <w:t xml:space="preserve">energy modelling, </w:t>
      </w:r>
      <w:r w:rsidR="009E76FD">
        <w:t>resource analysis, constraint mapping and environmental impact assessment</w:t>
      </w:r>
      <w:r w:rsidR="00521351">
        <w:t>, as well as surveying, mapping and the use of GIS systems</w:t>
      </w:r>
      <w:r w:rsidR="009E76FD">
        <w:t>.</w:t>
      </w:r>
    </w:p>
    <w:p w:rsidR="002023B8" w:rsidRDefault="002023B8" w:rsidP="002023B8"/>
    <w:p w:rsidR="002023B8" w:rsidRDefault="002023B8" w:rsidP="002023B8">
      <w:r>
        <w:t xml:space="preserve">Prior to </w:t>
      </w:r>
      <w:r w:rsidR="009E76FD">
        <w:t>the REBE</w:t>
      </w:r>
      <w:r>
        <w:t xml:space="preserve"> course I attained a First Class Honours Degree in Mechanical Engineering from the University of Manchester</w:t>
      </w:r>
      <w:r w:rsidR="009E76FD">
        <w:t xml:space="preserve"> and have si</w:t>
      </w:r>
      <w:r w:rsidR="00EA3500">
        <w:t>nce maintained a keen interest</w:t>
      </w:r>
      <w:r w:rsidR="009E76FD">
        <w:t xml:space="preserve"> in engineering.</w:t>
      </w:r>
      <w:r>
        <w:t xml:space="preserve"> </w:t>
      </w:r>
    </w:p>
    <w:p w:rsidR="009E76FD" w:rsidRDefault="009E76FD" w:rsidP="002023B8"/>
    <w:p w:rsidR="002023B8" w:rsidRDefault="002023B8" w:rsidP="002023B8">
      <w:r>
        <w:t>I am an accomplished software user and can learn and apply new packages quickly and effectively. Most notably I have experience of using WindFarmer/WindPro, GIS, AutoCAD, MS word/excel/project and programming languages.</w:t>
      </w:r>
    </w:p>
    <w:p w:rsidR="002023B8" w:rsidRDefault="002023B8" w:rsidP="002023B8"/>
    <w:p w:rsidR="002023B8" w:rsidRDefault="009E76FD" w:rsidP="002023B8">
      <w:r>
        <w:t>Over the last ten years</w:t>
      </w:r>
      <w:r w:rsidR="002023B8">
        <w:t xml:space="preserve"> in the construction industry I have </w:t>
      </w:r>
      <w:r w:rsidR="007015D5">
        <w:t>amassed</w:t>
      </w:r>
      <w:r>
        <w:t xml:space="preserve"> a broad</w:t>
      </w:r>
      <w:r w:rsidR="002023B8">
        <w:t xml:space="preserve"> </w:t>
      </w:r>
      <w:r w:rsidR="007015D5">
        <w:t xml:space="preserve">range of experiences in </w:t>
      </w:r>
      <w:r w:rsidR="002023B8">
        <w:t>site and project management, with an excellent track record of completing projects on time, on budget and to client satisfaction.</w:t>
      </w:r>
      <w:r w:rsidR="00521351">
        <w:t xml:space="preserve"> I have a keen interest in geography/mapping and have enjoyed</w:t>
      </w:r>
    </w:p>
    <w:p w:rsidR="002023B8" w:rsidRDefault="002023B8" w:rsidP="002023B8"/>
    <w:p w:rsidR="002023B8" w:rsidRDefault="002023B8" w:rsidP="002023B8">
      <w:r>
        <w:t>In addition I have a full, clean driving license to enable me to travel in the field.</w:t>
      </w:r>
    </w:p>
    <w:p w:rsidR="002023B8" w:rsidRDefault="002023B8" w:rsidP="002023B8"/>
    <w:p w:rsidR="002023B8" w:rsidRDefault="002023B8" w:rsidP="002023B8">
      <w:r>
        <w:t xml:space="preserve">For personal reasons, I am looking to move back to the </w:t>
      </w:r>
      <w:r w:rsidR="00CE5E3A">
        <w:t xml:space="preserve">Chester </w:t>
      </w:r>
      <w:r>
        <w:t>area to be near my family.</w:t>
      </w:r>
    </w:p>
    <w:p w:rsidR="002023B8" w:rsidRDefault="002023B8" w:rsidP="002023B8"/>
    <w:p w:rsidR="002023B8" w:rsidRDefault="002023B8" w:rsidP="002023B8"/>
    <w:p w:rsidR="002023B8" w:rsidRDefault="002023B8" w:rsidP="002023B8"/>
    <w:p w:rsidR="002023B8" w:rsidRDefault="002023B8" w:rsidP="002023B8">
      <w:r>
        <w:t>I look forward to hearing from you.</w:t>
      </w:r>
    </w:p>
    <w:p w:rsidR="002023B8" w:rsidRDefault="002023B8" w:rsidP="002023B8"/>
    <w:p w:rsidR="002023B8" w:rsidRDefault="002023B8" w:rsidP="002023B8">
      <w:r>
        <w:t>Yours sincerely,</w:t>
      </w:r>
    </w:p>
    <w:p w:rsidR="002023B8" w:rsidRDefault="002023B8" w:rsidP="002023B8"/>
    <w:p w:rsidR="00A25156" w:rsidRDefault="002023B8" w:rsidP="002023B8">
      <w:r>
        <w:t>Tom Eagle BEng GradEI</w:t>
      </w:r>
    </w:p>
    <w:sectPr w:rsidR="00A2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B8"/>
    <w:rsid w:val="002023B8"/>
    <w:rsid w:val="00376FA6"/>
    <w:rsid w:val="00521351"/>
    <w:rsid w:val="0053320D"/>
    <w:rsid w:val="007015D5"/>
    <w:rsid w:val="009E76FD"/>
    <w:rsid w:val="009F75D5"/>
    <w:rsid w:val="00A25156"/>
    <w:rsid w:val="00A42F6F"/>
    <w:rsid w:val="00CE5E3A"/>
    <w:rsid w:val="00E42837"/>
    <w:rsid w:val="00EA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613AF-8013-451D-A9E1-9CAD246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dcterms:created xsi:type="dcterms:W3CDTF">2015-04-12T11:57:00Z</dcterms:created>
  <dcterms:modified xsi:type="dcterms:W3CDTF">2015-04-12T11:57:00Z</dcterms:modified>
</cp:coreProperties>
</file>