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C5" w:rsidRDefault="009B5CC5" w:rsidP="009B5CC5">
      <w:r>
        <w:t>8</w:t>
      </w:r>
    </w:p>
    <w:p w:rsidR="00CA57F6" w:rsidRDefault="009B5CC5">
      <w:r w:rsidRPr="009B5CC5">
        <w:t>My experience with programming started at university where I learned C+ and other languages, to support project work and most notably my final year dissertation. I then also learned HTML and CSS when I built my own website to promote a property business I ran. Over the last 6 months I have been teaching myself the latest versions of HTML and CSS and have also moved into JavaScript, jQuery and Bootstrap.</w:t>
      </w:r>
    </w:p>
    <w:p w:rsidR="009B5CC5" w:rsidRDefault="009B5CC5"/>
    <w:p w:rsidR="009B5CC5" w:rsidRDefault="009B5CC5">
      <w:r>
        <w:t>9</w:t>
      </w:r>
    </w:p>
    <w:p w:rsidR="009B5CC5" w:rsidRDefault="009B5CC5">
      <w:r>
        <w:t xml:space="preserve">Earlier in my career I ran my own property business. In order to </w:t>
      </w:r>
      <w:r w:rsidR="004A15E4">
        <w:t>promote and develop the company I knew that it was important to have an online presence. I therefore set about learning how to create and deploy a website, enrolling on a course at my local college and learning HTML and CSS. I also learned how to promote the site on search engines and as a result began to see an increase in enquiries to the business, from a new generation of internet users.</w:t>
      </w:r>
    </w:p>
    <w:p w:rsidR="009B5CC5" w:rsidRDefault="009B5CC5"/>
    <w:p w:rsidR="009B5CC5" w:rsidRDefault="009B5CC5">
      <w:r>
        <w:t>10</w:t>
      </w:r>
    </w:p>
    <w:p w:rsidR="009B5CC5" w:rsidRDefault="009B5CC5">
      <w:r w:rsidRPr="009B5CC5">
        <w:t>In my final year at university I took on a programming project which involved using C+ to control a piece of material testing equipment. This involved controlling motors to apply a testing procedure and then recording, and displaying the data visually on the monitor. This required me to learn C+ from scratch and the result was a valuable contribution to the ongoing</w:t>
      </w:r>
      <w:r>
        <w:t xml:space="preserve"> development of the project, a process I found extremely satisfying and rewarding.</w:t>
      </w:r>
    </w:p>
    <w:p w:rsidR="004A15E4" w:rsidRDefault="004A15E4"/>
    <w:p w:rsidR="004A15E4" w:rsidRDefault="004A15E4">
      <w:r>
        <w:t>11</w:t>
      </w:r>
    </w:p>
    <w:p w:rsidR="009B5CC5" w:rsidRDefault="00E948E6">
      <w:r w:rsidRPr="00E948E6">
        <w:t>Recently I have getting myself up to speed with the latest languages and frameworks such as HTML5, CSS3, SASS, jQuery, Bootstrap. I am finding this to be an extremely</w:t>
      </w:r>
      <w:r>
        <w:t xml:space="preserve"> exciting and engaging experience and I love the ingenuity that has gone into </w:t>
      </w:r>
      <w:r w:rsidR="00501091">
        <w:t>creating these systems. I feel highly motivated and driven to keep learning more and get myself immersed in this creative and exciting field.</w:t>
      </w:r>
    </w:p>
    <w:p w:rsidR="00501091" w:rsidRDefault="00501091"/>
    <w:p w:rsidR="00501091" w:rsidRDefault="00501091">
      <w:r>
        <w:t>12</w:t>
      </w:r>
    </w:p>
    <w:p w:rsidR="00501091" w:rsidRDefault="00FA1636">
      <w:bookmarkStart w:id="0" w:name="_GoBack"/>
      <w:r>
        <w:t xml:space="preserve">I am genuinely excited about a future of working in technology and feel like I am at the beginning of a challenging, rewarding and highly stimulating journey. I </w:t>
      </w:r>
      <w:r w:rsidR="00D979B1">
        <w:t>know</w:t>
      </w:r>
      <w:r>
        <w:t xml:space="preserve"> really have what it takes to succeed and create some amazing products that millions of people will enjoy using. I believe that the BBC is one of the best places to be in terms of innovation and exposure to the latest technologies and </w:t>
      </w:r>
      <w:r w:rsidR="00D979B1">
        <w:t>training and to know that my work would be used and enjoyed by so many people is a great motivation.</w:t>
      </w:r>
    </w:p>
    <w:bookmarkEnd w:id="0"/>
    <w:p w:rsidR="009B5CC5" w:rsidRDefault="009B5CC5"/>
    <w:sectPr w:rsidR="009B5C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4663"/>
    <w:multiLevelType w:val="hybridMultilevel"/>
    <w:tmpl w:val="F86029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C5"/>
    <w:rsid w:val="002560B5"/>
    <w:rsid w:val="00260153"/>
    <w:rsid w:val="004A15E4"/>
    <w:rsid w:val="00501091"/>
    <w:rsid w:val="00530D29"/>
    <w:rsid w:val="00682527"/>
    <w:rsid w:val="009B5CC5"/>
    <w:rsid w:val="00A5601F"/>
    <w:rsid w:val="00D979B1"/>
    <w:rsid w:val="00E948E6"/>
    <w:rsid w:val="00F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3EA8-A41B-4898-8175-DAB6002C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2017-01-07T11:57:00Z</dcterms:created>
  <dcterms:modified xsi:type="dcterms:W3CDTF">2017-01-07T13:01:00Z</dcterms:modified>
</cp:coreProperties>
</file>