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66535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5354">
        <w:fldChar w:fldCharType="begin"/>
      </w:r>
      <w:r w:rsidR="00665354">
        <w:instrText xml:space="preserve"> DATE \@ "dddd, dd MMMM yyyy" </w:instrText>
      </w:r>
      <w:r w:rsidR="00665354">
        <w:fldChar w:fldCharType="separate"/>
      </w:r>
      <w:r w:rsidR="00665354">
        <w:rPr>
          <w:noProof/>
        </w:rPr>
        <w:t>Wednesday, 07 October 2015</w:t>
      </w:r>
      <w:r w:rsidR="00665354">
        <w:fldChar w:fldCharType="end"/>
      </w:r>
    </w:p>
    <w:p w:rsidR="002023B8" w:rsidRDefault="002023B8" w:rsidP="002023B8"/>
    <w:p w:rsidR="002023B8" w:rsidRDefault="00665354" w:rsidP="002023B8">
      <w:r>
        <w:t>Dear Alanna</w:t>
      </w:r>
      <w:r w:rsidR="002023B8">
        <w:t>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</w:t>
      </w:r>
      <w:r w:rsidR="002637D0">
        <w:t xml:space="preserve">as </w:t>
      </w:r>
      <w:r w:rsidR="00604180">
        <w:t xml:space="preserve">a </w:t>
      </w:r>
      <w:r w:rsidR="00665354">
        <w:t>Site Manager</w:t>
      </w:r>
      <w:r w:rsidR="002637D0">
        <w:t xml:space="preserve"> for a</w:t>
      </w:r>
      <w:r>
        <w:t xml:space="preserve"> </w:t>
      </w:r>
      <w:r w:rsidR="00665354">
        <w:t>construction company in Cheshire, and have worked in construction for the past 10 years</w:t>
      </w:r>
      <w:r w:rsidR="00604180">
        <w:t>.</w:t>
      </w:r>
    </w:p>
    <w:p w:rsidR="002637D0" w:rsidRDefault="002637D0" w:rsidP="002023B8"/>
    <w:p w:rsidR="00604180" w:rsidRDefault="00604180" w:rsidP="00604180">
      <w:r>
        <w:t>I am an accomplished software user and can learn and apply new packages quickly and effectively, inclu</w:t>
      </w:r>
      <w:r w:rsidR="00665354">
        <w:t>ding</w:t>
      </w:r>
      <w:r>
        <w:t xml:space="preserve"> AutoCAD, MS word/excel/project and programming languages.</w:t>
      </w:r>
    </w:p>
    <w:p w:rsidR="002023B8" w:rsidRDefault="002023B8" w:rsidP="002023B8"/>
    <w:p w:rsidR="002023B8" w:rsidRDefault="00665354" w:rsidP="002023B8">
      <w:r>
        <w:t>Originally</w:t>
      </w:r>
      <w:r w:rsidR="002023B8">
        <w:t xml:space="preserve">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 w:rsidR="002023B8"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</w:t>
      </w:r>
      <w:r w:rsidR="002637D0">
        <w:t xml:space="preserve"> as well as a range of hands-on skills from wiring and plumbing to building and joinery work. All</w:t>
      </w:r>
      <w:r w:rsidR="002023B8">
        <w:t xml:space="preserve"> with an excellent track record of completing projects on time, on budget and to client satisfaction.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665354" w:rsidP="002023B8">
      <w:r>
        <w:t>Tom Eagle BEng</w:t>
      </w:r>
      <w:bookmarkStart w:id="0" w:name="_GoBack"/>
      <w:bookmarkEnd w:id="0"/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53320D"/>
    <w:rsid w:val="00604180"/>
    <w:rsid w:val="00665354"/>
    <w:rsid w:val="007015D5"/>
    <w:rsid w:val="00730977"/>
    <w:rsid w:val="009E76FD"/>
    <w:rsid w:val="00A25156"/>
    <w:rsid w:val="00A42F6F"/>
    <w:rsid w:val="00CE5E3A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2015-10-07T19:43:00Z</dcterms:created>
  <dcterms:modified xsi:type="dcterms:W3CDTF">2015-10-07T19:43:00Z</dcterms:modified>
</cp:coreProperties>
</file>