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AA44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44CC">
        <w:fldChar w:fldCharType="begin"/>
      </w:r>
      <w:r w:rsidR="00AA44CC">
        <w:instrText xml:space="preserve"> DATE \@ "dddd, dd MMMM yyyy" </w:instrText>
      </w:r>
      <w:r w:rsidR="00AA44CC">
        <w:fldChar w:fldCharType="separate"/>
      </w:r>
      <w:r w:rsidR="00AA44CC">
        <w:rPr>
          <w:noProof/>
        </w:rPr>
        <w:t>Wednesday, 07 October 2015</w:t>
      </w:r>
      <w:r w:rsidR="00AA44CC">
        <w:fldChar w:fldCharType="end"/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 xml:space="preserve">I have a love of </w:t>
      </w:r>
      <w:r w:rsidR="00AA44CC">
        <w:t xml:space="preserve">engineering </w:t>
      </w:r>
      <w:proofErr w:type="gramStart"/>
      <w:r w:rsidR="00AA44CC">
        <w:t>an</w:t>
      </w:r>
      <w:proofErr w:type="gramEnd"/>
      <w:r w:rsidR="00AA44CC">
        <w:t xml:space="preserve"> </w:t>
      </w:r>
      <w:proofErr w:type="spellStart"/>
      <w:r w:rsidR="00AA44CC">
        <w:t>dtechnology</w:t>
      </w:r>
      <w:proofErr w:type="spellEnd"/>
      <w:r>
        <w:t xml:space="preserve"> and enjoy working with my hands, particularly troubleshooting and fixing various pieces of </w:t>
      </w:r>
      <w:r w:rsidR="00AA44CC">
        <w:t>equipment</w:t>
      </w:r>
      <w:r>
        <w:t xml:space="preserve">. I believe that I would be an excellent fit for a </w:t>
      </w:r>
      <w:r w:rsidR="00AA44CC">
        <w:t>mechanical</w:t>
      </w:r>
      <w:r>
        <w:t xml:space="preserve">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2637D0">
        <w:t xml:space="preserve">as </w:t>
      </w:r>
      <w:r w:rsidR="00604180">
        <w:t xml:space="preserve">a </w:t>
      </w:r>
      <w:r w:rsidR="00AA44CC">
        <w:t>Site Manager</w:t>
      </w:r>
      <w:r w:rsidR="002637D0">
        <w:t xml:space="preserve"> for a</w:t>
      </w:r>
      <w:r>
        <w:t xml:space="preserve"> </w:t>
      </w:r>
      <w:r w:rsidR="00AA44CC">
        <w:t xml:space="preserve">construction company in </w:t>
      </w:r>
      <w:proofErr w:type="spellStart"/>
      <w:r w:rsidR="00AA44CC">
        <w:t>CHester</w:t>
      </w:r>
      <w:proofErr w:type="spellEnd"/>
      <w:r w:rsidR="00604180">
        <w:t xml:space="preserve">, </w:t>
      </w:r>
      <w:r>
        <w:t>whilst studying part time on</w:t>
      </w:r>
      <w:r w:rsidR="002637D0">
        <w:t xml:space="preserve"> a </w:t>
      </w:r>
      <w:r>
        <w:t xml:space="preserve">Renewable Energy </w:t>
      </w:r>
      <w:r w:rsidR="002637D0">
        <w:t>Masters Course</w:t>
      </w:r>
      <w:r w:rsidR="00604180">
        <w:t>.</w:t>
      </w:r>
    </w:p>
    <w:p w:rsidR="00604180" w:rsidRDefault="00604180" w:rsidP="00604180"/>
    <w:p w:rsidR="002023B8" w:rsidRDefault="00AA44CC" w:rsidP="002023B8">
      <w:r>
        <w:t>Originally</w:t>
      </w:r>
      <w:bookmarkStart w:id="0" w:name="_GoBack"/>
      <w:bookmarkEnd w:id="0"/>
      <w:r w:rsidR="002023B8">
        <w:t xml:space="preserve">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 w:rsidR="002023B8"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.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391B17"/>
    <w:rsid w:val="0053320D"/>
    <w:rsid w:val="00604180"/>
    <w:rsid w:val="007015D5"/>
    <w:rsid w:val="00730977"/>
    <w:rsid w:val="009E76FD"/>
    <w:rsid w:val="00A25156"/>
    <w:rsid w:val="00A42F6F"/>
    <w:rsid w:val="00AA44CC"/>
    <w:rsid w:val="00BB0086"/>
    <w:rsid w:val="00CE5E3A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2015-10-07T20:36:00Z</dcterms:created>
  <dcterms:modified xsi:type="dcterms:W3CDTF">2015-10-07T20:36:00Z</dcterms:modified>
</cp:coreProperties>
</file>