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7F" w:rsidRDefault="003D447F" w:rsidP="003D447F">
      <w:pPr>
        <w:jc w:val="right"/>
      </w:pPr>
      <w:bookmarkStart w:id="0" w:name="_GoBack"/>
      <w:bookmarkEnd w:id="0"/>
      <w:r>
        <w:t>Tom Eagle</w:t>
      </w:r>
      <w:r w:rsidR="00F84C6E">
        <w:t xml:space="preserve"> BEng</w:t>
      </w:r>
    </w:p>
    <w:p w:rsidR="003D447F" w:rsidRDefault="003D447F" w:rsidP="003D447F">
      <w:pPr>
        <w:jc w:val="right"/>
      </w:pPr>
      <w:r>
        <w:t>119 Queens Road</w:t>
      </w:r>
    </w:p>
    <w:p w:rsidR="003D447F" w:rsidRDefault="003D447F" w:rsidP="003D447F">
      <w:pPr>
        <w:jc w:val="right"/>
      </w:pPr>
      <w:r>
        <w:t>Chester</w:t>
      </w:r>
    </w:p>
    <w:p w:rsidR="003D447F" w:rsidRDefault="003D447F" w:rsidP="003D447F">
      <w:pPr>
        <w:jc w:val="right"/>
      </w:pPr>
      <w:r>
        <w:t>CH3 5HF</w:t>
      </w:r>
    </w:p>
    <w:p w:rsidR="0023143F" w:rsidRDefault="0023143F" w:rsidP="003D447F">
      <w:pPr>
        <w:jc w:val="right"/>
      </w:pPr>
    </w:p>
    <w:p w:rsidR="0023143F" w:rsidRDefault="0023143F" w:rsidP="003D447F">
      <w:pPr>
        <w:jc w:val="right"/>
      </w:pPr>
      <w:r>
        <w:t>07941 939374</w:t>
      </w:r>
    </w:p>
    <w:p w:rsidR="0023143F" w:rsidRDefault="0023143F" w:rsidP="003D447F">
      <w:pPr>
        <w:jc w:val="right"/>
      </w:pPr>
    </w:p>
    <w:p w:rsidR="003D447F" w:rsidRDefault="003D447F" w:rsidP="003D447F">
      <w:pPr>
        <w:jc w:val="right"/>
      </w:pPr>
      <w:r>
        <w:t>2 October 2013</w:t>
      </w:r>
    </w:p>
    <w:p w:rsidR="0023143F" w:rsidRDefault="0023143F" w:rsidP="003D447F">
      <w:pPr>
        <w:jc w:val="right"/>
      </w:pPr>
    </w:p>
    <w:p w:rsidR="0023143F" w:rsidRDefault="0023143F" w:rsidP="003D447F">
      <w:pPr>
        <w:jc w:val="right"/>
      </w:pPr>
    </w:p>
    <w:p w:rsidR="0023143F" w:rsidRDefault="0023143F" w:rsidP="003D447F">
      <w:pPr>
        <w:jc w:val="right"/>
      </w:pPr>
    </w:p>
    <w:p w:rsidR="0023143F" w:rsidRDefault="0023143F" w:rsidP="003D447F">
      <w:pPr>
        <w:jc w:val="right"/>
      </w:pPr>
    </w:p>
    <w:p w:rsidR="003D447F" w:rsidRDefault="003D447F"/>
    <w:p w:rsidR="00FC57D4" w:rsidRDefault="00C10CF1">
      <w:r>
        <w:t>Hi Richard,</w:t>
      </w:r>
    </w:p>
    <w:p w:rsidR="00F84C6E" w:rsidRDefault="00F84C6E"/>
    <w:p w:rsidR="00F84C6E" w:rsidRDefault="00F84C6E"/>
    <w:p w:rsidR="00C10CF1" w:rsidRDefault="00C10CF1"/>
    <w:p w:rsidR="003D7D6F" w:rsidRDefault="0019493D" w:rsidP="0019493D">
      <w:r>
        <w:t>I came across your feed on T</w:t>
      </w:r>
      <w:r w:rsidR="00C10CF1">
        <w:t>witter –</w:t>
      </w:r>
      <w:r>
        <w:t xml:space="preserve"> and</w:t>
      </w:r>
      <w:r w:rsidR="00C10CF1">
        <w:t xml:space="preserve"> I beli</w:t>
      </w:r>
      <w:r>
        <w:t>eve we have a contact in common;</w:t>
      </w:r>
      <w:r w:rsidR="00C10CF1">
        <w:t xml:space="preserve"> </w:t>
      </w:r>
      <w:r w:rsidR="006366D8">
        <w:t>Keith J</w:t>
      </w:r>
      <w:r w:rsidR="00C10CF1">
        <w:t xml:space="preserve">ones at the National Trust in North Wales. I volunteered with Keith and </w:t>
      </w:r>
      <w:r>
        <w:t xml:space="preserve">his colleague </w:t>
      </w:r>
      <w:r w:rsidR="00C10CF1">
        <w:t>Paul recently, helping them in their goal to reduce the Trust’s environmental impact by carrying out energy efficiency surveys on their holiday cottage portfolio</w:t>
      </w:r>
      <w:r>
        <w:t>.</w:t>
      </w:r>
      <w:r w:rsidR="006366D8">
        <w:t xml:space="preserve"> </w:t>
      </w:r>
      <w:r w:rsidR="006D7CE2">
        <w:t xml:space="preserve">While working with them I learnt a lot about the renewable energy schemes that they are developing throughout Wales. In particular the hydro </w:t>
      </w:r>
      <w:r w:rsidR="0023143F">
        <w:t>schemes at Hafod y Llan in Snowdonia captured my imagination.</w:t>
      </w:r>
    </w:p>
    <w:p w:rsidR="006D7CE2" w:rsidRDefault="006D7CE2" w:rsidP="0019493D"/>
    <w:p w:rsidR="00B76730" w:rsidRDefault="00C06D44">
      <w:r>
        <w:t xml:space="preserve">In September 2013 I </w:t>
      </w:r>
      <w:r w:rsidR="003D447F">
        <w:t xml:space="preserve">began </w:t>
      </w:r>
      <w:r>
        <w:t xml:space="preserve">studying </w:t>
      </w:r>
      <w:r w:rsidR="003D447F">
        <w:t xml:space="preserve">on </w:t>
      </w:r>
      <w:r>
        <w:t>the Renewable Energy and the Built Environment MSc course at the Centre for Alternative Technology in Machynlleth. I am looking forward to developing an in-depth knowledge of renewable technology, particularly wind and hydro systems.</w:t>
      </w:r>
      <w:r w:rsidR="003D71EB">
        <w:t xml:space="preserve"> </w:t>
      </w:r>
      <w:r w:rsidR="00B76730">
        <w:t>To comple</w:t>
      </w:r>
      <w:r w:rsidR="00CC5C4B">
        <w:t xml:space="preserve">ment my studies I </w:t>
      </w:r>
      <w:r w:rsidR="00B76730">
        <w:t>would love to be able to undertake</w:t>
      </w:r>
      <w:r w:rsidR="00CC5C4B">
        <w:t xml:space="preserve"> some work experience to get some </w:t>
      </w:r>
      <w:r w:rsidR="00B76730">
        <w:t xml:space="preserve">first-hand relevant knowledge of the industry and wonder whether this is something you would be willing and able to provide.  </w:t>
      </w:r>
    </w:p>
    <w:p w:rsidR="006D7CE2" w:rsidRDefault="006D7CE2"/>
    <w:p w:rsidR="0019493D" w:rsidRDefault="00C06D44">
      <w:r>
        <w:t>My educational background is in Mechanical Engineering in which I achieved a 1</w:t>
      </w:r>
      <w:r w:rsidRPr="006366D8">
        <w:rPr>
          <w:vertAlign w:val="superscript"/>
        </w:rPr>
        <w:t>st</w:t>
      </w:r>
      <w:r w:rsidR="00F84C6E">
        <w:t xml:space="preserve"> class BEng from UMIST</w:t>
      </w:r>
      <w:r>
        <w:t xml:space="preserve">. </w:t>
      </w:r>
      <w:r w:rsidR="0019493D">
        <w:t>Since I graduated I have worked mainly in construction, most recently for EcoVert solutions, a company sp</w:t>
      </w:r>
      <w:r w:rsidR="003D447F">
        <w:t>ecialising in low-energy refurbishments</w:t>
      </w:r>
      <w:r w:rsidR="0019493D">
        <w:t xml:space="preserve"> and </w:t>
      </w:r>
      <w:r w:rsidR="003D71EB">
        <w:t>carbon-</w:t>
      </w:r>
      <w:r w:rsidR="0019493D">
        <w:t xml:space="preserve">saving new builds. </w:t>
      </w:r>
    </w:p>
    <w:p w:rsidR="0019493D" w:rsidRDefault="003D71EB" w:rsidP="0019493D">
      <w:r>
        <w:t xml:space="preserve">I am looking to change my career direction to play a part in lowering the UK’s carbon footprint.  </w:t>
      </w:r>
      <w:r w:rsidR="0019493D">
        <w:t>Whilst volunteering with the National Trust my interest</w:t>
      </w:r>
      <w:r w:rsidR="00DF7397">
        <w:t xml:space="preserve"> in</w:t>
      </w:r>
      <w:r w:rsidR="0019493D">
        <w:t xml:space="preserve"> renewable energy projects grew, particularly in relation to the hydro schemes.  I am keen to learn about and experience as much of the sector as I can, to assist in my completion of the course but also to help me develop a career in something I am so passionate about.</w:t>
      </w:r>
      <w:r w:rsidR="006D7CE2">
        <w:t xml:space="preserve"> </w:t>
      </w:r>
    </w:p>
    <w:p w:rsidR="006D7CE2" w:rsidRDefault="006D7CE2" w:rsidP="0019493D"/>
    <w:p w:rsidR="0019493D" w:rsidRDefault="0019493D" w:rsidP="0019493D">
      <w:r>
        <w:t>I would welcome the opportunity for an informal chat if you can spare the time and hope you do not mind me making this approach.</w:t>
      </w:r>
    </w:p>
    <w:p w:rsidR="001C5BBD" w:rsidRDefault="001C5BBD" w:rsidP="0019493D"/>
    <w:p w:rsidR="001C5BBD" w:rsidRDefault="001C5BBD" w:rsidP="0019493D"/>
    <w:p w:rsidR="001C5BBD" w:rsidRDefault="001C5BBD" w:rsidP="0019493D"/>
    <w:p w:rsidR="001C5BBD" w:rsidRDefault="001C5BBD" w:rsidP="0019493D">
      <w:r>
        <w:t>Best regards,</w:t>
      </w:r>
    </w:p>
    <w:p w:rsidR="001C5BBD" w:rsidRDefault="001C5BBD" w:rsidP="0019493D"/>
    <w:p w:rsidR="001C5BBD" w:rsidRDefault="001C5BBD" w:rsidP="0019493D"/>
    <w:p w:rsidR="001C5BBD" w:rsidRDefault="001C5BBD" w:rsidP="0019493D"/>
    <w:p w:rsidR="001C5BBD" w:rsidRDefault="001C5BBD" w:rsidP="0019493D">
      <w:r>
        <w:t>Tom Eagle</w:t>
      </w:r>
    </w:p>
    <w:p w:rsidR="006366D8" w:rsidRDefault="006366D8"/>
    <w:p w:rsidR="006366D8" w:rsidRDefault="006366D8"/>
    <w:p w:rsidR="00C10CF1" w:rsidRDefault="006366D8">
      <w:r>
        <w:t xml:space="preserve"> </w:t>
      </w:r>
    </w:p>
    <w:sectPr w:rsidR="00C1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F1"/>
    <w:rsid w:val="0019493D"/>
    <w:rsid w:val="001C5BBD"/>
    <w:rsid w:val="0023143F"/>
    <w:rsid w:val="003D447F"/>
    <w:rsid w:val="003D71EB"/>
    <w:rsid w:val="003D7D6F"/>
    <w:rsid w:val="006366D8"/>
    <w:rsid w:val="006D7CE2"/>
    <w:rsid w:val="00837718"/>
    <w:rsid w:val="00A41F71"/>
    <w:rsid w:val="00B76730"/>
    <w:rsid w:val="00BC17CF"/>
    <w:rsid w:val="00C06D44"/>
    <w:rsid w:val="00C10CF1"/>
    <w:rsid w:val="00CC5C4B"/>
    <w:rsid w:val="00DF7397"/>
    <w:rsid w:val="00F84C6E"/>
    <w:rsid w:val="00FC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208A7-E269-4731-9F5F-75387EE5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 eagle</cp:lastModifiedBy>
  <cp:revision>2</cp:revision>
  <dcterms:created xsi:type="dcterms:W3CDTF">2015-08-29T07:16:00Z</dcterms:created>
  <dcterms:modified xsi:type="dcterms:W3CDTF">2015-08-29T07:16:00Z</dcterms:modified>
</cp:coreProperties>
</file>