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BE6D4" w14:textId="791A8DA6" w:rsidR="00C3496B" w:rsidRDefault="00C3496B">
      <w:pPr>
        <w:rPr>
          <w:rFonts w:ascii="Times New Roman" w:hAnsi="Times New Roman" w:cs="Times New Roman"/>
          <w:sz w:val="24"/>
          <w:szCs w:val="24"/>
        </w:rPr>
      </w:pPr>
      <w:r w:rsidRPr="00C3496B">
        <w:rPr>
          <w:rFonts w:ascii="Times New Roman" w:hAnsi="Times New Roman" w:cs="Times New Roman"/>
          <w:sz w:val="24"/>
          <w:szCs w:val="24"/>
        </w:rPr>
        <w:t>Szanowni</w:t>
      </w:r>
      <w:r>
        <w:rPr>
          <w:rFonts w:ascii="Times New Roman" w:hAnsi="Times New Roman" w:cs="Times New Roman"/>
          <w:sz w:val="24"/>
          <w:szCs w:val="24"/>
        </w:rPr>
        <w:t xml:space="preserve"> Państwo,</w:t>
      </w:r>
    </w:p>
    <w:p w14:paraId="0AB914B7" w14:textId="6964F4CF" w:rsidR="00C3496B" w:rsidRDefault="00C349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110A833" w14:textId="37F97913" w:rsidR="00C3496B" w:rsidRPr="00C3496B" w:rsidRDefault="00C3496B" w:rsidP="00B716C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 trakcie studiów zainteresowało mnie programowanie, które miało mi posłużyć jako sposób na przebranżowienie się i zmienienia swojej drogi zawodowej. Bardzo szybko drobne zainteresowanie zamieniło się w hobby, na które zacząłem przeznaczać coraz to więcej czasu wolnego. Oprócz zwykłej nauki, interesuję się takim aspektami jak to jak wygląda praca programisty, z jakimi wyzwaniami mierzy się osoba na stanowisku Junior Front-End Developera. W nowej pracy, chciałbym się zmierzyć z prawdziwymi realiami tego zawodu oraz zdobyć potrzebne, na dalszej drodze rozwoju i nauki, doświadczenie zawodowe oraz nauczyć się nowych rzeczy. Dlatego byłbym</w:t>
      </w:r>
      <w:r w:rsidR="00B716C8">
        <w:rPr>
          <w:rFonts w:ascii="Times New Roman" w:hAnsi="Times New Roman" w:cs="Times New Roman"/>
          <w:sz w:val="24"/>
          <w:szCs w:val="24"/>
        </w:rPr>
        <w:t xml:space="preserve"> szczęśliwy, gdybym mógł rozpocząć pracę w Państwa firmie.</w:t>
      </w:r>
    </w:p>
    <w:sectPr w:rsidR="00C3496B" w:rsidRPr="00C349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6B"/>
    <w:rsid w:val="00636B68"/>
    <w:rsid w:val="00B716C8"/>
    <w:rsid w:val="00C3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B6A22"/>
  <w15:chartTrackingRefBased/>
  <w15:docId w15:val="{18CC7DC9-508F-4767-84D3-8C79944E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103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 Górecki</dc:creator>
  <cp:keywords/>
  <dc:description/>
  <cp:lastModifiedBy>Tomek Górecki</cp:lastModifiedBy>
  <cp:revision>1</cp:revision>
  <dcterms:created xsi:type="dcterms:W3CDTF">2023-01-04T21:48:00Z</dcterms:created>
  <dcterms:modified xsi:type="dcterms:W3CDTF">2023-01-04T22:02:00Z</dcterms:modified>
</cp:coreProperties>
</file>