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895FF" w14:textId="1E3BF918" w:rsidR="009E3D4B" w:rsidRPr="00DE79D5" w:rsidRDefault="004926B4" w:rsidP="004926B4">
      <w:pPr>
        <w:jc w:val="center"/>
        <w:rPr>
          <w:b/>
          <w:bCs/>
          <w:lang w:val="pl-PL"/>
        </w:rPr>
      </w:pPr>
      <w:r w:rsidRPr="00DE79D5">
        <w:rPr>
          <w:b/>
          <w:bCs/>
          <w:lang w:val="pl-PL"/>
        </w:rPr>
        <w:t xml:space="preserve">Optymalizacja kodu na platformie </w:t>
      </w:r>
      <w:proofErr w:type="spellStart"/>
      <w:r w:rsidRPr="00DE79D5">
        <w:rPr>
          <w:b/>
          <w:bCs/>
          <w:lang w:val="pl-PL"/>
        </w:rPr>
        <w:t>dotnet</w:t>
      </w:r>
      <w:proofErr w:type="spellEnd"/>
      <w:r w:rsidRPr="00DE79D5">
        <w:rPr>
          <w:b/>
          <w:bCs/>
          <w:lang w:val="pl-PL"/>
        </w:rPr>
        <w:t>.</w:t>
      </w:r>
    </w:p>
    <w:p w14:paraId="642D9C6B" w14:textId="42F2B0AC" w:rsidR="004926B4" w:rsidRPr="00DE79D5" w:rsidRDefault="004926B4">
      <w:pPr>
        <w:rPr>
          <w:b/>
          <w:bCs/>
          <w:lang w:val="pl-PL"/>
        </w:rPr>
      </w:pPr>
      <w:r w:rsidRPr="00DE79D5">
        <w:rPr>
          <w:b/>
          <w:bCs/>
          <w:lang w:val="pl-PL"/>
        </w:rPr>
        <w:t>Wprowadzenie</w:t>
      </w:r>
    </w:p>
    <w:p w14:paraId="018F4DD8" w14:textId="5C0838D2" w:rsidR="00202EA7" w:rsidRPr="00DE79D5" w:rsidRDefault="008046C8" w:rsidP="00A5498F">
      <w:pPr>
        <w:jc w:val="both"/>
        <w:rPr>
          <w:lang w:val="pl-PL"/>
        </w:rPr>
      </w:pPr>
      <w:r w:rsidRPr="00DE79D5">
        <w:rPr>
          <w:lang w:val="pl-PL"/>
        </w:rPr>
        <w:t>P</w:t>
      </w:r>
      <w:r w:rsidR="004926B4" w:rsidRPr="00DE79D5">
        <w:rPr>
          <w:lang w:val="pl-PL"/>
        </w:rPr>
        <w:t>owodem do powstania tego artykułu jest chęć podzielenia się doświadczeniem dotyczącym tworzenia wydajnego kodu zdobyt</w:t>
      </w:r>
      <w:r w:rsidR="00F95719" w:rsidRPr="00DE79D5">
        <w:rPr>
          <w:lang w:val="pl-PL"/>
        </w:rPr>
        <w:t>ym</w:t>
      </w:r>
      <w:r w:rsidR="004926B4" w:rsidRPr="00DE79D5">
        <w:rPr>
          <w:lang w:val="pl-PL"/>
        </w:rPr>
        <w:t xml:space="preserve"> podczas optymalizacji prawdziwego oprogramowania. Dwa lata temu </w:t>
      </w:r>
      <w:r w:rsidR="007A1363" w:rsidRPr="00DE79D5">
        <w:rPr>
          <w:lang w:val="pl-PL"/>
        </w:rPr>
        <w:t>byłem członkiem zespołu</w:t>
      </w:r>
      <w:r w:rsidR="006E47B1" w:rsidRPr="00DE79D5">
        <w:rPr>
          <w:lang w:val="pl-PL"/>
        </w:rPr>
        <w:t xml:space="preserve"> tworzącego</w:t>
      </w:r>
      <w:r w:rsidR="004926B4" w:rsidRPr="00DE79D5">
        <w:rPr>
          <w:lang w:val="pl-PL"/>
        </w:rPr>
        <w:t xml:space="preserve"> system hostowany na platformie Microsoft </w:t>
      </w:r>
      <w:proofErr w:type="spellStart"/>
      <w:r w:rsidR="004926B4" w:rsidRPr="00DE79D5">
        <w:rPr>
          <w:lang w:val="pl-PL"/>
        </w:rPr>
        <w:t>Azure</w:t>
      </w:r>
      <w:proofErr w:type="spellEnd"/>
      <w:r w:rsidR="004926B4" w:rsidRPr="00DE79D5">
        <w:rPr>
          <w:lang w:val="pl-PL"/>
        </w:rPr>
        <w:t xml:space="preserve"> przy użyciu </w:t>
      </w:r>
      <w:proofErr w:type="spellStart"/>
      <w:r w:rsidR="004926B4" w:rsidRPr="00DE79D5">
        <w:rPr>
          <w:lang w:val="pl-PL"/>
        </w:rPr>
        <w:t>azure</w:t>
      </w:r>
      <w:proofErr w:type="spellEnd"/>
      <w:r w:rsidR="004926B4" w:rsidRPr="00DE79D5">
        <w:rPr>
          <w:lang w:val="pl-PL"/>
        </w:rPr>
        <w:t xml:space="preserve"> </w:t>
      </w:r>
      <w:proofErr w:type="spellStart"/>
      <w:r w:rsidR="004926B4" w:rsidRPr="00DE79D5">
        <w:rPr>
          <w:lang w:val="pl-PL"/>
        </w:rPr>
        <w:t>functions</w:t>
      </w:r>
      <w:proofErr w:type="spellEnd"/>
      <w:r w:rsidR="00490D52" w:rsidRPr="00DE79D5">
        <w:rPr>
          <w:lang w:val="pl-PL"/>
        </w:rPr>
        <w:t xml:space="preserve"> i </w:t>
      </w:r>
      <w:r w:rsidR="00387E9F" w:rsidRPr="00DE79D5">
        <w:rPr>
          <w:lang w:val="pl-PL"/>
        </w:rPr>
        <w:t>.</w:t>
      </w:r>
      <w:r w:rsidR="00490D52" w:rsidRPr="00DE79D5">
        <w:rPr>
          <w:lang w:val="pl-PL"/>
        </w:rPr>
        <w:t>Net 7</w:t>
      </w:r>
      <w:r w:rsidR="004926B4" w:rsidRPr="00DE79D5">
        <w:rPr>
          <w:lang w:val="pl-PL"/>
        </w:rPr>
        <w:t xml:space="preserve">, który miał za zadanie </w:t>
      </w:r>
      <w:proofErr w:type="spellStart"/>
      <w:r w:rsidR="004926B4" w:rsidRPr="00DE79D5">
        <w:rPr>
          <w:lang w:val="pl-PL"/>
        </w:rPr>
        <w:t>parsować</w:t>
      </w:r>
      <w:proofErr w:type="spellEnd"/>
      <w:r w:rsidR="004926B4" w:rsidRPr="00DE79D5">
        <w:rPr>
          <w:lang w:val="pl-PL"/>
        </w:rPr>
        <w:t>, walidować i budować modele ze strumienia zdarzeń</w:t>
      </w:r>
      <w:r w:rsidR="00504B5D" w:rsidRPr="00DE79D5">
        <w:rPr>
          <w:lang w:val="pl-PL"/>
        </w:rPr>
        <w:t xml:space="preserve"> </w:t>
      </w:r>
      <w:r w:rsidR="004926B4" w:rsidRPr="00DE79D5">
        <w:rPr>
          <w:lang w:val="pl-PL"/>
        </w:rPr>
        <w:t xml:space="preserve"> przychodz</w:t>
      </w:r>
      <w:r w:rsidR="00504B5D" w:rsidRPr="00DE79D5">
        <w:rPr>
          <w:lang w:val="pl-PL"/>
        </w:rPr>
        <w:t>ących</w:t>
      </w:r>
      <w:r w:rsidR="004926B4" w:rsidRPr="00DE79D5">
        <w:rPr>
          <w:lang w:val="pl-PL"/>
        </w:rPr>
        <w:t xml:space="preserve"> do systemu w formacie </w:t>
      </w:r>
      <w:proofErr w:type="spellStart"/>
      <w:r w:rsidR="004926B4" w:rsidRPr="00DE79D5">
        <w:rPr>
          <w:lang w:val="pl-PL"/>
        </w:rPr>
        <w:t>json</w:t>
      </w:r>
      <w:proofErr w:type="spellEnd"/>
      <w:r w:rsidR="004926B4" w:rsidRPr="00DE79D5">
        <w:rPr>
          <w:lang w:val="pl-PL"/>
        </w:rPr>
        <w:t>.</w:t>
      </w:r>
      <w:r w:rsidR="00CB1C6D" w:rsidRPr="00DE79D5">
        <w:rPr>
          <w:lang w:val="pl-PL"/>
        </w:rPr>
        <w:t xml:space="preserve"> System miał zapewniać wydajność przetwarzania na poziomie 2000 zdarzeń na sekundę. </w:t>
      </w:r>
      <w:r w:rsidR="00F95719" w:rsidRPr="00DE79D5">
        <w:rPr>
          <w:lang w:val="pl-PL"/>
        </w:rPr>
        <w:t>Początkowo</w:t>
      </w:r>
      <w:r w:rsidR="00535370" w:rsidRPr="00DE79D5">
        <w:rPr>
          <w:lang w:val="pl-PL"/>
        </w:rPr>
        <w:t>, przed optymalizacją testy wydajnościowe wykazały, że</w:t>
      </w:r>
      <w:r w:rsidR="000B129A" w:rsidRPr="00DE79D5">
        <w:rPr>
          <w:lang w:val="pl-PL"/>
        </w:rPr>
        <w:t>by obsłużyć taki ruch potrzeb</w:t>
      </w:r>
      <w:r w:rsidR="00674077" w:rsidRPr="00DE79D5">
        <w:rPr>
          <w:lang w:val="pl-PL"/>
        </w:rPr>
        <w:t>a</w:t>
      </w:r>
      <w:r w:rsidR="000B129A" w:rsidRPr="00DE79D5">
        <w:rPr>
          <w:lang w:val="pl-PL"/>
        </w:rPr>
        <w:t xml:space="preserve"> na </w:t>
      </w:r>
      <w:r w:rsidR="00780E72" w:rsidRPr="00DE79D5">
        <w:rPr>
          <w:lang w:val="pl-PL"/>
        </w:rPr>
        <w:t xml:space="preserve">dedykowanym planie na platformie </w:t>
      </w:r>
      <w:proofErr w:type="spellStart"/>
      <w:r w:rsidR="00780E72" w:rsidRPr="00DE79D5">
        <w:rPr>
          <w:lang w:val="pl-PL"/>
        </w:rPr>
        <w:t>Azure</w:t>
      </w:r>
      <w:proofErr w:type="spellEnd"/>
      <w:r w:rsidR="000B129A" w:rsidRPr="00DE79D5">
        <w:rPr>
          <w:lang w:val="pl-PL"/>
        </w:rPr>
        <w:t xml:space="preserve"> </w:t>
      </w:r>
      <w:r w:rsidR="00780E72" w:rsidRPr="00DE79D5">
        <w:rPr>
          <w:lang w:val="pl-PL"/>
        </w:rPr>
        <w:t xml:space="preserve">10 maszyn </w:t>
      </w:r>
      <w:r w:rsidR="00E934A8" w:rsidRPr="00DE79D5">
        <w:rPr>
          <w:lang w:val="pl-PL"/>
        </w:rPr>
        <w:t xml:space="preserve">o określonych parametrach. Po serii mikro optymalizacji i po ponownie przeprowadzonych testach </w:t>
      </w:r>
      <w:r w:rsidR="00CB0341" w:rsidRPr="00DE79D5">
        <w:rPr>
          <w:lang w:val="pl-PL"/>
        </w:rPr>
        <w:t xml:space="preserve">wydajnościowych okazało się, że </w:t>
      </w:r>
      <w:r w:rsidR="00674077" w:rsidRPr="00DE79D5">
        <w:rPr>
          <w:lang w:val="pl-PL"/>
        </w:rPr>
        <w:t>wymagane</w:t>
      </w:r>
      <w:r w:rsidR="00CB0341" w:rsidRPr="00DE79D5">
        <w:rPr>
          <w:lang w:val="pl-PL"/>
        </w:rPr>
        <w:t xml:space="preserve"> </w:t>
      </w:r>
      <w:r w:rsidR="00674077" w:rsidRPr="00DE79D5">
        <w:rPr>
          <w:lang w:val="pl-PL"/>
        </w:rPr>
        <w:t xml:space="preserve">są </w:t>
      </w:r>
      <w:r w:rsidR="00CB0341" w:rsidRPr="00DE79D5">
        <w:rPr>
          <w:lang w:val="pl-PL"/>
        </w:rPr>
        <w:t xml:space="preserve">tylko </w:t>
      </w:r>
      <w:r w:rsidR="00574A45" w:rsidRPr="00DE79D5">
        <w:rPr>
          <w:lang w:val="pl-PL"/>
        </w:rPr>
        <w:t xml:space="preserve">3 maszyny o tych samych parametrach jak poprzednio. </w:t>
      </w:r>
      <w:r w:rsidR="00794451" w:rsidRPr="00DE79D5">
        <w:rPr>
          <w:lang w:val="pl-PL"/>
        </w:rPr>
        <w:t xml:space="preserve">Dalsza część tego artykułu będzie zawierała omówienie wybranych </w:t>
      </w:r>
      <w:r w:rsidR="004B4FF7" w:rsidRPr="00DE79D5">
        <w:rPr>
          <w:lang w:val="pl-PL"/>
        </w:rPr>
        <w:t xml:space="preserve">wskazówek i sprawdzenie, czy mają one sens </w:t>
      </w:r>
      <w:r w:rsidR="00BF71CE" w:rsidRPr="00DE79D5">
        <w:rPr>
          <w:lang w:val="pl-PL"/>
        </w:rPr>
        <w:t>w przypadku</w:t>
      </w:r>
      <w:r w:rsidR="00387E9F" w:rsidRPr="00DE79D5">
        <w:rPr>
          <w:lang w:val="pl-PL"/>
        </w:rPr>
        <w:t xml:space="preserve"> najnowszej </w:t>
      </w:r>
      <w:r w:rsidR="00BF71CE" w:rsidRPr="00DE79D5">
        <w:rPr>
          <w:lang w:val="pl-PL"/>
        </w:rPr>
        <w:t>wersji .Net 10.</w:t>
      </w:r>
      <w:r w:rsidR="004863B5" w:rsidRPr="00DE79D5">
        <w:rPr>
          <w:lang w:val="pl-PL"/>
        </w:rPr>
        <w:t xml:space="preserve"> </w:t>
      </w:r>
      <w:r w:rsidR="00202EA7" w:rsidRPr="00DE79D5">
        <w:rPr>
          <w:lang w:val="pl-PL"/>
        </w:rPr>
        <w:t>K</w:t>
      </w:r>
      <w:r w:rsidR="004863B5" w:rsidRPr="00DE79D5">
        <w:rPr>
          <w:lang w:val="pl-PL"/>
        </w:rPr>
        <w:t xml:space="preserve">od </w:t>
      </w:r>
      <w:r w:rsidR="002B4F01" w:rsidRPr="00DE79D5">
        <w:rPr>
          <w:lang w:val="pl-PL"/>
        </w:rPr>
        <w:t>źródłowy</w:t>
      </w:r>
      <w:r w:rsidR="004863B5" w:rsidRPr="00DE79D5">
        <w:rPr>
          <w:lang w:val="pl-PL"/>
        </w:rPr>
        <w:t xml:space="preserve"> i szczegółowe wyniki </w:t>
      </w:r>
      <w:r w:rsidR="002B4F01" w:rsidRPr="00DE79D5">
        <w:rPr>
          <w:lang w:val="pl-PL"/>
        </w:rPr>
        <w:t>są do</w:t>
      </w:r>
      <w:r w:rsidR="00202EA7" w:rsidRPr="00DE79D5">
        <w:rPr>
          <w:lang w:val="pl-PL"/>
        </w:rPr>
        <w:t>s</w:t>
      </w:r>
      <w:r w:rsidR="002B4F01" w:rsidRPr="00DE79D5">
        <w:rPr>
          <w:lang w:val="pl-PL"/>
        </w:rPr>
        <w:t xml:space="preserve">tępne pod adresem </w:t>
      </w:r>
      <w:hyperlink r:id="rId7" w:history="1">
        <w:r w:rsidR="00202EA7" w:rsidRPr="00DE79D5">
          <w:rPr>
            <w:rStyle w:val="Hyperlink"/>
            <w:lang w:val="pl-PL"/>
          </w:rPr>
          <w:t>https://github.com/tomekjanicki/Performance</w:t>
        </w:r>
      </w:hyperlink>
      <w:r w:rsidR="00415F35" w:rsidRPr="00DE79D5">
        <w:rPr>
          <w:lang w:val="pl-PL"/>
        </w:rPr>
        <w:t xml:space="preserve">. </w:t>
      </w:r>
      <w:r w:rsidR="00831D41" w:rsidRPr="00DE79D5">
        <w:rPr>
          <w:lang w:val="pl-PL"/>
        </w:rPr>
        <w:t xml:space="preserve">Każdy </w:t>
      </w:r>
      <w:r w:rsidR="007D210B" w:rsidRPr="00DE79D5">
        <w:rPr>
          <w:lang w:val="pl-PL"/>
        </w:rPr>
        <w:t>benchmark</w:t>
      </w:r>
      <w:r w:rsidR="00831D41" w:rsidRPr="00DE79D5">
        <w:rPr>
          <w:lang w:val="pl-PL"/>
        </w:rPr>
        <w:t xml:space="preserve"> jest </w:t>
      </w:r>
      <w:r w:rsidR="001B2D65" w:rsidRPr="00DE79D5">
        <w:rPr>
          <w:lang w:val="pl-PL"/>
        </w:rPr>
        <w:t>umieszczony w osobnym katalogu w projekcie Performance</w:t>
      </w:r>
      <w:r w:rsidR="007D210B" w:rsidRPr="00DE79D5">
        <w:rPr>
          <w:lang w:val="pl-PL"/>
        </w:rPr>
        <w:t xml:space="preserve">. </w:t>
      </w:r>
      <w:r w:rsidR="00624E5A" w:rsidRPr="00DE79D5">
        <w:rPr>
          <w:lang w:val="pl-PL"/>
        </w:rPr>
        <w:t>B</w:t>
      </w:r>
      <w:r w:rsidR="009B506F" w:rsidRPr="00DE79D5">
        <w:rPr>
          <w:lang w:val="pl-PL"/>
        </w:rPr>
        <w:t xml:space="preserve">enchmarki </w:t>
      </w:r>
      <w:r w:rsidR="00F6572A" w:rsidRPr="00DE79D5">
        <w:rPr>
          <w:lang w:val="pl-PL"/>
        </w:rPr>
        <w:t>można uruchomić na własnej maszynie pobierają</w:t>
      </w:r>
      <w:r w:rsidR="002831C2" w:rsidRPr="00DE79D5">
        <w:rPr>
          <w:lang w:val="pl-PL"/>
        </w:rPr>
        <w:t xml:space="preserve">c kod źródłowy </w:t>
      </w:r>
      <w:r w:rsidR="00293BD3" w:rsidRPr="00DE79D5">
        <w:rPr>
          <w:lang w:val="pl-PL"/>
        </w:rPr>
        <w:t>i uruchamiając z linii poleceń komendę:</w:t>
      </w:r>
    </w:p>
    <w:p w14:paraId="4B1B6E26" w14:textId="48C5744C" w:rsidR="00293BD3" w:rsidRPr="00DE79D5" w:rsidRDefault="00574E8F" w:rsidP="00A5498F">
      <w:pPr>
        <w:jc w:val="both"/>
        <w:rPr>
          <w:lang w:val="pl-PL"/>
        </w:rPr>
      </w:pPr>
      <w:proofErr w:type="spellStart"/>
      <w:r w:rsidRPr="00DE79D5">
        <w:rPr>
          <w:lang w:val="pl-PL"/>
        </w:rPr>
        <w:t>dotnet</w:t>
      </w:r>
      <w:proofErr w:type="spellEnd"/>
      <w:r w:rsidRPr="00DE79D5">
        <w:rPr>
          <w:lang w:val="pl-PL"/>
        </w:rPr>
        <w:t xml:space="preserve"> run -c </w:t>
      </w:r>
      <w:proofErr w:type="spellStart"/>
      <w:r w:rsidRPr="00DE79D5">
        <w:rPr>
          <w:lang w:val="pl-PL"/>
        </w:rPr>
        <w:t>Release</w:t>
      </w:r>
      <w:proofErr w:type="spellEnd"/>
      <w:r w:rsidRPr="00DE79D5">
        <w:rPr>
          <w:lang w:val="pl-PL"/>
        </w:rPr>
        <w:t xml:space="preserve"> --</w:t>
      </w:r>
      <w:proofErr w:type="spellStart"/>
      <w:r w:rsidRPr="00DE79D5">
        <w:rPr>
          <w:lang w:val="pl-PL"/>
        </w:rPr>
        <w:t>project</w:t>
      </w:r>
      <w:proofErr w:type="spellEnd"/>
      <w:r w:rsidRPr="00DE79D5">
        <w:rPr>
          <w:lang w:val="pl-PL"/>
        </w:rPr>
        <w:t xml:space="preserve"> .\Performance\</w:t>
      </w:r>
      <w:proofErr w:type="spellStart"/>
      <w:r w:rsidRPr="00DE79D5">
        <w:rPr>
          <w:lang w:val="pl-PL"/>
        </w:rPr>
        <w:t>Performance.csproj</w:t>
      </w:r>
      <w:proofErr w:type="spellEnd"/>
      <w:r w:rsidRPr="00DE79D5">
        <w:rPr>
          <w:lang w:val="pl-PL"/>
        </w:rPr>
        <w:t xml:space="preserve"> -- --</w:t>
      </w:r>
      <w:proofErr w:type="spellStart"/>
      <w:r w:rsidRPr="00DE79D5">
        <w:rPr>
          <w:lang w:val="pl-PL"/>
        </w:rPr>
        <w:t>memory</w:t>
      </w:r>
      <w:proofErr w:type="spellEnd"/>
      <w:r w:rsidRPr="00DE79D5">
        <w:rPr>
          <w:lang w:val="pl-PL"/>
        </w:rPr>
        <w:t xml:space="preserve"> </w:t>
      </w:r>
      <w:proofErr w:type="spellStart"/>
      <w:r w:rsidRPr="00DE79D5">
        <w:rPr>
          <w:lang w:val="pl-PL"/>
        </w:rPr>
        <w:t>true</w:t>
      </w:r>
      <w:proofErr w:type="spellEnd"/>
    </w:p>
    <w:p w14:paraId="093FB5ED" w14:textId="0D2EDBF8" w:rsidR="007304B5" w:rsidRPr="00DE79D5" w:rsidRDefault="00B13AD2">
      <w:pPr>
        <w:rPr>
          <w:b/>
          <w:bCs/>
          <w:lang w:val="pl-PL"/>
        </w:rPr>
      </w:pPr>
      <w:r w:rsidRPr="00DE79D5">
        <w:rPr>
          <w:b/>
          <w:bCs/>
          <w:lang w:val="pl-PL"/>
        </w:rPr>
        <w:t>Kiedy i jak przeprowadzać optymalizację kodu?</w:t>
      </w:r>
    </w:p>
    <w:p w14:paraId="59E10C85" w14:textId="44A9BFF6" w:rsidR="00983457" w:rsidRPr="00DE79D5" w:rsidRDefault="00FF1A8F" w:rsidP="00325679">
      <w:pPr>
        <w:jc w:val="both"/>
        <w:rPr>
          <w:lang w:val="pl-PL"/>
        </w:rPr>
      </w:pPr>
      <w:r w:rsidRPr="00DE79D5">
        <w:rPr>
          <w:lang w:val="pl-PL"/>
        </w:rPr>
        <w:t>Istotną kwestią</w:t>
      </w:r>
      <w:r w:rsidR="00C944EC" w:rsidRPr="00DE79D5">
        <w:rPr>
          <w:lang w:val="pl-PL"/>
        </w:rPr>
        <w:t xml:space="preserve"> jest to</w:t>
      </w:r>
      <w:r w:rsidR="00183805" w:rsidRPr="00DE79D5">
        <w:rPr>
          <w:lang w:val="pl-PL"/>
        </w:rPr>
        <w:t xml:space="preserve">, </w:t>
      </w:r>
      <w:r w:rsidR="00C944EC" w:rsidRPr="00DE79D5">
        <w:rPr>
          <w:lang w:val="pl-PL"/>
        </w:rPr>
        <w:t>ż</w:t>
      </w:r>
      <w:r w:rsidR="00183805" w:rsidRPr="00DE79D5">
        <w:rPr>
          <w:lang w:val="pl-PL"/>
        </w:rPr>
        <w:t xml:space="preserve">e optymalizacja </w:t>
      </w:r>
      <w:r w:rsidR="00E23F74" w:rsidRPr="00DE79D5">
        <w:rPr>
          <w:lang w:val="pl-PL"/>
        </w:rPr>
        <w:t>kodu</w:t>
      </w:r>
      <w:r w:rsidR="004977D4" w:rsidRPr="00DE79D5">
        <w:rPr>
          <w:lang w:val="pl-PL"/>
        </w:rPr>
        <w:t xml:space="preserve"> </w:t>
      </w:r>
      <w:r w:rsidR="00E23F74" w:rsidRPr="00DE79D5">
        <w:rPr>
          <w:lang w:val="pl-PL"/>
        </w:rPr>
        <w:t xml:space="preserve">pod względem czasu wykonania lub zużycia pamięci ma tylko wtedy sens, kiedy jakąś operację wykonujemy </w:t>
      </w:r>
      <w:r w:rsidR="00863D17" w:rsidRPr="00DE79D5">
        <w:rPr>
          <w:lang w:val="pl-PL"/>
        </w:rPr>
        <w:t>dużą lub ogromną ilość</w:t>
      </w:r>
      <w:r w:rsidR="004977D4" w:rsidRPr="00DE79D5">
        <w:rPr>
          <w:lang w:val="pl-PL"/>
        </w:rPr>
        <w:t xml:space="preserve"> razy</w:t>
      </w:r>
      <w:r w:rsidR="00863D17" w:rsidRPr="00DE79D5">
        <w:rPr>
          <w:lang w:val="pl-PL"/>
        </w:rPr>
        <w:t xml:space="preserve"> w stosunkowo krótkim czasie</w:t>
      </w:r>
      <w:r w:rsidR="006B6C4A" w:rsidRPr="00DE79D5">
        <w:rPr>
          <w:lang w:val="pl-PL"/>
        </w:rPr>
        <w:t xml:space="preserve"> i zależy nam na jak najkrótszym czasie wyko</w:t>
      </w:r>
      <w:r w:rsidR="00A91D7C" w:rsidRPr="00DE79D5">
        <w:rPr>
          <w:lang w:val="pl-PL"/>
        </w:rPr>
        <w:t>n</w:t>
      </w:r>
      <w:r w:rsidR="006B6C4A" w:rsidRPr="00DE79D5">
        <w:rPr>
          <w:lang w:val="pl-PL"/>
        </w:rPr>
        <w:t>ania zadania przy jak najmniejszej konsumpcji zasobów</w:t>
      </w:r>
      <w:r w:rsidR="00F2652B" w:rsidRPr="00DE79D5">
        <w:rPr>
          <w:lang w:val="pl-PL"/>
        </w:rPr>
        <w:t xml:space="preserve">. </w:t>
      </w:r>
      <w:r w:rsidR="00C87BB5" w:rsidRPr="00DE79D5">
        <w:rPr>
          <w:lang w:val="pl-PL"/>
        </w:rPr>
        <w:t>G</w:t>
      </w:r>
      <w:r w:rsidR="00F2652B" w:rsidRPr="00DE79D5">
        <w:rPr>
          <w:lang w:val="pl-PL"/>
        </w:rPr>
        <w:t>eneralnie tylko w tym przypadku należy wykonywać optymalizację</w:t>
      </w:r>
      <w:r w:rsidR="00A91D7C" w:rsidRPr="00DE79D5">
        <w:rPr>
          <w:lang w:val="pl-PL"/>
        </w:rPr>
        <w:t xml:space="preserve">, gdyż jednym z ważnych czynników jest to, że kod po takiej </w:t>
      </w:r>
      <w:r w:rsidR="001640E5" w:rsidRPr="00DE79D5">
        <w:rPr>
          <w:lang w:val="pl-PL"/>
        </w:rPr>
        <w:t>optymalizacji jest zazwyczaj dużo mniej czytelny i trudniejszy do zrozumienia.</w:t>
      </w:r>
      <w:r w:rsidR="0020278D" w:rsidRPr="00DE79D5">
        <w:rPr>
          <w:lang w:val="pl-PL"/>
        </w:rPr>
        <w:t xml:space="preserve"> Do identyfikacji takich </w:t>
      </w:r>
      <w:r w:rsidR="00CA6F70" w:rsidRPr="00DE79D5">
        <w:rPr>
          <w:lang w:val="pl-PL"/>
        </w:rPr>
        <w:t>obszarów</w:t>
      </w:r>
      <w:r w:rsidR="00E62667" w:rsidRPr="00DE79D5">
        <w:rPr>
          <w:lang w:val="pl-PL"/>
        </w:rPr>
        <w:t xml:space="preserve"> kodu można użyć narzędzia typu </w:t>
      </w:r>
      <w:proofErr w:type="spellStart"/>
      <w:r w:rsidR="00F2456E" w:rsidRPr="00DE79D5">
        <w:rPr>
          <w:lang w:val="pl-PL"/>
        </w:rPr>
        <w:t>profiler</w:t>
      </w:r>
      <w:proofErr w:type="spellEnd"/>
      <w:r w:rsidR="00F2456E" w:rsidRPr="00DE79D5">
        <w:rPr>
          <w:lang w:val="pl-PL"/>
        </w:rPr>
        <w:t xml:space="preserve"> np. </w:t>
      </w:r>
      <w:hyperlink r:id="rId8" w:history="1">
        <w:r w:rsidR="0095075F" w:rsidRPr="00DE79D5">
          <w:rPr>
            <w:rStyle w:val="Hyperlink"/>
            <w:lang w:val="pl-PL"/>
          </w:rPr>
          <w:t>https://www.jetbrains.com/dotmemory</w:t>
        </w:r>
      </w:hyperlink>
      <w:r w:rsidR="0095075F" w:rsidRPr="00DE79D5">
        <w:rPr>
          <w:lang w:val="pl-PL"/>
        </w:rPr>
        <w:t xml:space="preserve">, </w:t>
      </w:r>
      <w:hyperlink r:id="rId9" w:history="1">
        <w:r w:rsidR="002E2DBD" w:rsidRPr="00DE79D5">
          <w:rPr>
            <w:rStyle w:val="Hyperlink"/>
            <w:lang w:val="pl-PL"/>
          </w:rPr>
          <w:t>https://www.jetbrains.com/profiler</w:t>
        </w:r>
      </w:hyperlink>
      <w:r w:rsidR="002E2DBD" w:rsidRPr="00DE79D5">
        <w:rPr>
          <w:lang w:val="pl-PL"/>
        </w:rPr>
        <w:t>. Mając z</w:t>
      </w:r>
      <w:r w:rsidR="00156497" w:rsidRPr="00DE79D5">
        <w:rPr>
          <w:lang w:val="pl-PL"/>
        </w:rPr>
        <w:t xml:space="preserve">identyfikowane takie </w:t>
      </w:r>
      <w:r w:rsidR="00471DBC" w:rsidRPr="00DE79D5">
        <w:rPr>
          <w:lang w:val="pl-PL"/>
        </w:rPr>
        <w:t>fragmenty</w:t>
      </w:r>
      <w:r w:rsidR="00156497" w:rsidRPr="00DE79D5">
        <w:rPr>
          <w:lang w:val="pl-PL"/>
        </w:rPr>
        <w:t xml:space="preserve"> kodu można przystąpić do optymalizacji.</w:t>
      </w:r>
      <w:r w:rsidR="007C72DA" w:rsidRPr="00DE79D5">
        <w:rPr>
          <w:lang w:val="pl-PL"/>
        </w:rPr>
        <w:t xml:space="preserve"> Optymalizacja polega na </w:t>
      </w:r>
      <w:r w:rsidR="00EA571C" w:rsidRPr="00DE79D5">
        <w:rPr>
          <w:lang w:val="pl-PL"/>
        </w:rPr>
        <w:t>próbie napisania kodu realizującego tę samą funkcjonalność w sposób bardziej wydajny i porówn</w:t>
      </w:r>
      <w:r w:rsidR="00471DBC" w:rsidRPr="00DE79D5">
        <w:rPr>
          <w:lang w:val="pl-PL"/>
        </w:rPr>
        <w:t>anie</w:t>
      </w:r>
      <w:r w:rsidR="00EA571C" w:rsidRPr="00DE79D5">
        <w:rPr>
          <w:lang w:val="pl-PL"/>
        </w:rPr>
        <w:t xml:space="preserve"> obydwu implementacji pod względem </w:t>
      </w:r>
      <w:r w:rsidR="00B31565" w:rsidRPr="00DE79D5">
        <w:rPr>
          <w:lang w:val="pl-PL"/>
        </w:rPr>
        <w:t>czasu wykonania i zużycia pamięci.</w:t>
      </w:r>
      <w:r w:rsidR="008B1D08" w:rsidRPr="00DE79D5">
        <w:rPr>
          <w:lang w:val="pl-PL"/>
        </w:rPr>
        <w:t xml:space="preserve"> Narzędziem, który staje się de facto standardem jeśli chodzi </w:t>
      </w:r>
      <w:r w:rsidR="004B3292" w:rsidRPr="00DE79D5">
        <w:rPr>
          <w:lang w:val="pl-PL"/>
        </w:rPr>
        <w:t xml:space="preserve">pomiar </w:t>
      </w:r>
      <w:r w:rsidR="00FF0472" w:rsidRPr="00DE79D5">
        <w:rPr>
          <w:lang w:val="pl-PL"/>
        </w:rPr>
        <w:t>wydajności kodu przy przeprowadzaniu mikro optymalizacji</w:t>
      </w:r>
      <w:r w:rsidR="00597CCD" w:rsidRPr="00DE79D5">
        <w:rPr>
          <w:lang w:val="pl-PL"/>
        </w:rPr>
        <w:t xml:space="preserve"> na platformie .Net</w:t>
      </w:r>
      <w:r w:rsidR="00FF0472" w:rsidRPr="00DE79D5">
        <w:rPr>
          <w:lang w:val="pl-PL"/>
        </w:rPr>
        <w:t xml:space="preserve"> jest</w:t>
      </w:r>
      <w:r w:rsidR="00456D34" w:rsidRPr="00DE79D5">
        <w:rPr>
          <w:lang w:val="pl-PL"/>
        </w:rPr>
        <w:t xml:space="preserve"> </w:t>
      </w:r>
      <w:proofErr w:type="spellStart"/>
      <w:r w:rsidR="00456D34" w:rsidRPr="00DE79D5">
        <w:rPr>
          <w:lang w:val="pl-PL"/>
        </w:rPr>
        <w:t>BenchmarkDotNet</w:t>
      </w:r>
      <w:proofErr w:type="spellEnd"/>
      <w:r w:rsidR="00FF0472" w:rsidRPr="00DE79D5">
        <w:rPr>
          <w:lang w:val="pl-PL"/>
        </w:rPr>
        <w:t xml:space="preserve"> </w:t>
      </w:r>
      <w:r w:rsidR="00456D34" w:rsidRPr="00DE79D5">
        <w:rPr>
          <w:lang w:val="pl-PL"/>
        </w:rPr>
        <w:t>(</w:t>
      </w:r>
      <w:hyperlink r:id="rId10" w:history="1">
        <w:r w:rsidR="00841191" w:rsidRPr="00DE79D5">
          <w:rPr>
            <w:rStyle w:val="Hyperlink"/>
            <w:lang w:val="pl-PL"/>
          </w:rPr>
          <w:t>https://benchmarkdotnet.org</w:t>
        </w:r>
      </w:hyperlink>
      <w:r w:rsidR="00456D34" w:rsidRPr="00DE79D5">
        <w:rPr>
          <w:lang w:val="pl-PL"/>
        </w:rPr>
        <w:t>)</w:t>
      </w:r>
      <w:r w:rsidR="00841191" w:rsidRPr="00DE79D5">
        <w:rPr>
          <w:lang w:val="pl-PL"/>
        </w:rPr>
        <w:t xml:space="preserve"> – jest to narzędzie</w:t>
      </w:r>
      <w:r w:rsidR="005C2AFC" w:rsidRPr="00DE79D5">
        <w:rPr>
          <w:lang w:val="pl-PL"/>
        </w:rPr>
        <w:t>,</w:t>
      </w:r>
      <w:r w:rsidR="00841191" w:rsidRPr="00DE79D5">
        <w:rPr>
          <w:lang w:val="pl-PL"/>
        </w:rPr>
        <w:t xml:space="preserve"> </w:t>
      </w:r>
      <w:r w:rsidR="008E2086" w:rsidRPr="00DE79D5">
        <w:rPr>
          <w:lang w:val="pl-PL"/>
        </w:rPr>
        <w:t xml:space="preserve">które </w:t>
      </w:r>
      <w:r w:rsidR="00B13886" w:rsidRPr="00DE79D5">
        <w:rPr>
          <w:lang w:val="pl-PL"/>
        </w:rPr>
        <w:t xml:space="preserve">Microsoft </w:t>
      </w:r>
      <w:r w:rsidR="00841191" w:rsidRPr="00DE79D5">
        <w:rPr>
          <w:lang w:val="pl-PL"/>
        </w:rPr>
        <w:t xml:space="preserve">wewnętrznie </w:t>
      </w:r>
      <w:r w:rsidR="00B13886" w:rsidRPr="00DE79D5">
        <w:rPr>
          <w:lang w:val="pl-PL"/>
        </w:rPr>
        <w:t>używa</w:t>
      </w:r>
      <w:r w:rsidR="00C85F81" w:rsidRPr="00DE79D5">
        <w:rPr>
          <w:lang w:val="pl-PL"/>
        </w:rPr>
        <w:t xml:space="preserve"> </w:t>
      </w:r>
      <w:r w:rsidR="008E2086" w:rsidRPr="00DE79D5">
        <w:rPr>
          <w:lang w:val="pl-PL"/>
        </w:rPr>
        <w:t xml:space="preserve">do monitoringu </w:t>
      </w:r>
      <w:r w:rsidR="00A91FE2" w:rsidRPr="00DE79D5">
        <w:rPr>
          <w:lang w:val="pl-PL"/>
        </w:rPr>
        <w:t xml:space="preserve">wydajności </w:t>
      </w:r>
      <w:r w:rsidR="00065E9C" w:rsidRPr="00DE79D5">
        <w:rPr>
          <w:lang w:val="pl-PL"/>
        </w:rPr>
        <w:t xml:space="preserve">podczas tworzenia samej platformy .Net. </w:t>
      </w:r>
      <w:r w:rsidR="00E62FEB" w:rsidRPr="00DE79D5">
        <w:rPr>
          <w:lang w:val="pl-PL"/>
        </w:rPr>
        <w:t xml:space="preserve">Narzędzie to jest wpięte w proces </w:t>
      </w:r>
      <w:r w:rsidR="00716B02" w:rsidRPr="00DE79D5">
        <w:rPr>
          <w:lang w:val="pl-PL"/>
        </w:rPr>
        <w:t xml:space="preserve">CI, które </w:t>
      </w:r>
      <w:r w:rsidR="000F2E59" w:rsidRPr="00DE79D5">
        <w:rPr>
          <w:lang w:val="pl-PL"/>
        </w:rPr>
        <w:t xml:space="preserve">monitoruje czy określone </w:t>
      </w:r>
      <w:r w:rsidR="000F2E59" w:rsidRPr="00DE79D5">
        <w:rPr>
          <w:lang w:val="pl-PL"/>
        </w:rPr>
        <w:lastRenderedPageBreak/>
        <w:t xml:space="preserve">fragmenty kodu nie są mniej wydajne </w:t>
      </w:r>
      <w:r w:rsidR="00A9747F" w:rsidRPr="00DE79D5">
        <w:rPr>
          <w:lang w:val="pl-PL"/>
        </w:rPr>
        <w:t xml:space="preserve">po </w:t>
      </w:r>
      <w:r w:rsidR="00454CDF" w:rsidRPr="00DE79D5">
        <w:rPr>
          <w:lang w:val="pl-PL"/>
        </w:rPr>
        <w:t>wprowadzonych</w:t>
      </w:r>
      <w:r w:rsidR="00A9747F" w:rsidRPr="00DE79D5">
        <w:rPr>
          <w:lang w:val="pl-PL"/>
        </w:rPr>
        <w:t xml:space="preserve"> </w:t>
      </w:r>
      <w:r w:rsidR="00454CDF" w:rsidRPr="00DE79D5">
        <w:rPr>
          <w:lang w:val="pl-PL"/>
        </w:rPr>
        <w:t xml:space="preserve">zmianach – jeśli wydajność kodu się </w:t>
      </w:r>
      <w:r w:rsidR="00C06C4A" w:rsidRPr="00DE79D5">
        <w:rPr>
          <w:lang w:val="pl-PL"/>
        </w:rPr>
        <w:t>pogarsza wtedy zmiany w takim kodzie są ponownie sprawdzane. Idealnie byłoby też, gdyby testy były przeprowadzane na dokładnie takiej samej maszynie na jakiej uruchami</w:t>
      </w:r>
      <w:r w:rsidR="00D274F3" w:rsidRPr="00DE79D5">
        <w:rPr>
          <w:lang w:val="pl-PL"/>
        </w:rPr>
        <w:t>any jest</w:t>
      </w:r>
      <w:r w:rsidR="00C06C4A" w:rsidRPr="00DE79D5">
        <w:rPr>
          <w:lang w:val="pl-PL"/>
        </w:rPr>
        <w:t xml:space="preserve"> kod produkcyjnie tzn. chodzi o model procesora, ilość pamięci </w:t>
      </w:r>
      <w:r w:rsidR="00CA2AC8" w:rsidRPr="00DE79D5">
        <w:rPr>
          <w:lang w:val="pl-PL"/>
        </w:rPr>
        <w:t xml:space="preserve">i </w:t>
      </w:r>
      <w:r w:rsidR="00C06C4A" w:rsidRPr="00DE79D5">
        <w:rPr>
          <w:lang w:val="pl-PL"/>
        </w:rPr>
        <w:t xml:space="preserve">system operacyjny - w </w:t>
      </w:r>
      <w:r w:rsidR="00D274F3" w:rsidRPr="00DE79D5">
        <w:rPr>
          <w:lang w:val="pl-PL"/>
        </w:rPr>
        <w:t>przeszłości</w:t>
      </w:r>
      <w:r w:rsidR="00C06C4A" w:rsidRPr="00DE79D5">
        <w:rPr>
          <w:lang w:val="pl-PL"/>
        </w:rPr>
        <w:t xml:space="preserve"> zdarzało się</w:t>
      </w:r>
      <w:r w:rsidR="00710BB9" w:rsidRPr="00DE79D5">
        <w:rPr>
          <w:lang w:val="pl-PL"/>
        </w:rPr>
        <w:t>,</w:t>
      </w:r>
      <w:r w:rsidR="00C06C4A" w:rsidRPr="00DE79D5">
        <w:rPr>
          <w:lang w:val="pl-PL"/>
        </w:rPr>
        <w:t xml:space="preserve"> </w:t>
      </w:r>
      <w:r w:rsidR="00710BB9" w:rsidRPr="00DE79D5">
        <w:rPr>
          <w:lang w:val="pl-PL"/>
        </w:rPr>
        <w:t>ż</w:t>
      </w:r>
      <w:r w:rsidR="00C06C4A" w:rsidRPr="00DE79D5">
        <w:rPr>
          <w:lang w:val="pl-PL"/>
        </w:rPr>
        <w:t xml:space="preserve">e dana optymalizacja poprawiała </w:t>
      </w:r>
      <w:r w:rsidR="00D274F3" w:rsidRPr="00DE79D5">
        <w:rPr>
          <w:lang w:val="pl-PL"/>
        </w:rPr>
        <w:t>wydajność</w:t>
      </w:r>
      <w:r w:rsidR="00C06C4A" w:rsidRPr="00DE79D5">
        <w:rPr>
          <w:lang w:val="pl-PL"/>
        </w:rPr>
        <w:t xml:space="preserve"> na danym </w:t>
      </w:r>
      <w:r w:rsidR="00D274F3" w:rsidRPr="00DE79D5">
        <w:rPr>
          <w:lang w:val="pl-PL"/>
        </w:rPr>
        <w:t>środowisku</w:t>
      </w:r>
      <w:r w:rsidR="00C06C4A" w:rsidRPr="00DE79D5">
        <w:rPr>
          <w:lang w:val="pl-PL"/>
        </w:rPr>
        <w:t xml:space="preserve"> ale </w:t>
      </w:r>
      <w:r w:rsidR="00257AF4" w:rsidRPr="00DE79D5">
        <w:rPr>
          <w:lang w:val="pl-PL"/>
        </w:rPr>
        <w:t>pogarszała</w:t>
      </w:r>
      <w:r w:rsidR="00C06C4A" w:rsidRPr="00DE79D5">
        <w:rPr>
          <w:lang w:val="pl-PL"/>
        </w:rPr>
        <w:t xml:space="preserve"> na innym </w:t>
      </w:r>
      <w:r w:rsidR="003E44C5" w:rsidRPr="00DE79D5">
        <w:rPr>
          <w:lang w:val="pl-PL"/>
        </w:rPr>
        <w:t xml:space="preserve">- </w:t>
      </w:r>
      <w:r w:rsidR="00C06C4A" w:rsidRPr="00DE79D5">
        <w:rPr>
          <w:lang w:val="pl-PL"/>
        </w:rPr>
        <w:t>generalnie t</w:t>
      </w:r>
      <w:r w:rsidR="00A75F6E" w:rsidRPr="00DE79D5">
        <w:rPr>
          <w:lang w:val="pl-PL"/>
        </w:rPr>
        <w:t>akie</w:t>
      </w:r>
      <w:r w:rsidR="00C06C4A" w:rsidRPr="00DE79D5">
        <w:rPr>
          <w:lang w:val="pl-PL"/>
        </w:rPr>
        <w:t xml:space="preserve"> sytuację są stosunkowo rzadkie</w:t>
      </w:r>
      <w:r w:rsidR="003E44C5" w:rsidRPr="00DE79D5">
        <w:rPr>
          <w:lang w:val="pl-PL"/>
        </w:rPr>
        <w:t>.</w:t>
      </w:r>
      <w:r w:rsidR="00603A7B" w:rsidRPr="00DE79D5">
        <w:rPr>
          <w:lang w:val="pl-PL"/>
        </w:rPr>
        <w:t xml:space="preserve"> W przypadku każdego testu będzie prezentowana t</w:t>
      </w:r>
      <w:r w:rsidR="000635A1" w:rsidRPr="00DE79D5">
        <w:rPr>
          <w:lang w:val="pl-PL"/>
        </w:rPr>
        <w:t xml:space="preserve">abela z wynikami </w:t>
      </w:r>
      <w:r w:rsidR="003E3000" w:rsidRPr="00DE79D5">
        <w:rPr>
          <w:lang w:val="pl-PL"/>
        </w:rPr>
        <w:t xml:space="preserve">– w </w:t>
      </w:r>
      <w:r w:rsidR="00966D64" w:rsidRPr="00DE79D5">
        <w:rPr>
          <w:lang w:val="pl-PL"/>
        </w:rPr>
        <w:t>przedstawionych</w:t>
      </w:r>
      <w:r w:rsidR="003E3000" w:rsidRPr="00DE79D5">
        <w:rPr>
          <w:lang w:val="pl-PL"/>
        </w:rPr>
        <w:t xml:space="preserve"> </w:t>
      </w:r>
      <w:r w:rsidR="00691A4A" w:rsidRPr="00DE79D5">
        <w:rPr>
          <w:lang w:val="pl-PL"/>
        </w:rPr>
        <w:t>re</w:t>
      </w:r>
      <w:r w:rsidR="002347A7" w:rsidRPr="00DE79D5">
        <w:rPr>
          <w:lang w:val="pl-PL"/>
        </w:rPr>
        <w:t>zultatach testów</w:t>
      </w:r>
      <w:r w:rsidR="003E3000" w:rsidRPr="00DE79D5">
        <w:rPr>
          <w:lang w:val="pl-PL"/>
        </w:rPr>
        <w:t xml:space="preserve"> najbardziej będą istotne kolumny </w:t>
      </w:r>
      <w:proofErr w:type="spellStart"/>
      <w:r w:rsidR="006D38A9" w:rsidRPr="00DE79D5">
        <w:rPr>
          <w:lang w:val="pl-PL"/>
        </w:rPr>
        <w:t>Mean</w:t>
      </w:r>
      <w:proofErr w:type="spellEnd"/>
      <w:r w:rsidR="006D38A9" w:rsidRPr="00DE79D5">
        <w:rPr>
          <w:lang w:val="pl-PL"/>
        </w:rPr>
        <w:t xml:space="preserve"> oznaczające czas wykonania i </w:t>
      </w:r>
      <w:proofErr w:type="spellStart"/>
      <w:r w:rsidR="006D38A9" w:rsidRPr="00DE79D5">
        <w:rPr>
          <w:lang w:val="pl-PL"/>
        </w:rPr>
        <w:t>Allocated</w:t>
      </w:r>
      <w:proofErr w:type="spellEnd"/>
      <w:r w:rsidR="006D38A9" w:rsidRPr="00DE79D5">
        <w:rPr>
          <w:lang w:val="pl-PL"/>
        </w:rPr>
        <w:t xml:space="preserve"> </w:t>
      </w:r>
      <w:r w:rsidR="0043027F" w:rsidRPr="00DE79D5">
        <w:rPr>
          <w:lang w:val="pl-PL"/>
        </w:rPr>
        <w:t>oznaczające zużycie pamięci.</w:t>
      </w:r>
    </w:p>
    <w:p w14:paraId="018449D3" w14:textId="4A471BB9" w:rsidR="00983457" w:rsidRPr="00DE79D5" w:rsidRDefault="00521AC3" w:rsidP="00325679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>Typy optymalizacji</w:t>
      </w:r>
    </w:p>
    <w:p w14:paraId="1329AA53" w14:textId="26DA3B66" w:rsidR="00C02ED5" w:rsidRPr="00DE79D5" w:rsidRDefault="002347A7" w:rsidP="00ED059E">
      <w:pPr>
        <w:jc w:val="both"/>
        <w:rPr>
          <w:lang w:val="pl-PL"/>
        </w:rPr>
      </w:pPr>
      <w:r w:rsidRPr="00DE79D5">
        <w:rPr>
          <w:lang w:val="pl-PL"/>
        </w:rPr>
        <w:t>J</w:t>
      </w:r>
      <w:r w:rsidR="002C6E32" w:rsidRPr="00DE79D5">
        <w:rPr>
          <w:lang w:val="pl-PL"/>
        </w:rPr>
        <w:t>ak już wcześniej zostało wspomniane</w:t>
      </w:r>
      <w:r w:rsidR="003D2825" w:rsidRPr="00DE79D5">
        <w:rPr>
          <w:lang w:val="pl-PL"/>
        </w:rPr>
        <w:t>,</w:t>
      </w:r>
      <w:r w:rsidR="002C6E32" w:rsidRPr="00DE79D5">
        <w:rPr>
          <w:lang w:val="pl-PL"/>
        </w:rPr>
        <w:t xml:space="preserve"> artykuł rozpatruje dwa typy optymalizacji</w:t>
      </w:r>
      <w:r w:rsidR="00047534" w:rsidRPr="00DE79D5">
        <w:rPr>
          <w:lang w:val="pl-PL"/>
        </w:rPr>
        <w:t xml:space="preserve">. Pierwszym celem jest skrócenie czasu wykonania a drugim </w:t>
      </w:r>
      <w:r w:rsidR="00683F29" w:rsidRPr="00DE79D5">
        <w:rPr>
          <w:lang w:val="pl-PL"/>
        </w:rPr>
        <w:t xml:space="preserve">zmniejszenie konsumpcji pamięci. </w:t>
      </w:r>
      <w:r w:rsidR="00F64045" w:rsidRPr="00DE79D5">
        <w:rPr>
          <w:lang w:val="pl-PL"/>
        </w:rPr>
        <w:t>W dużej części przypadków optymalizacja zużycia pamięci przynosi znacznie bardziej spektakularne rezultaty (pośrednio też wpływają</w:t>
      </w:r>
      <w:r w:rsidR="00E17BB3" w:rsidRPr="00DE79D5">
        <w:rPr>
          <w:lang w:val="pl-PL"/>
        </w:rPr>
        <w:t>c</w:t>
      </w:r>
      <w:r w:rsidR="00F64045" w:rsidRPr="00DE79D5">
        <w:rPr>
          <w:lang w:val="pl-PL"/>
        </w:rPr>
        <w:t xml:space="preserve"> na czas wykonania)</w:t>
      </w:r>
      <w:r w:rsidR="000A6600" w:rsidRPr="00DE79D5">
        <w:rPr>
          <w:lang w:val="pl-PL"/>
        </w:rPr>
        <w:t>, gdyż pamięć jest łatwo zaalokować ale proces zwaln</w:t>
      </w:r>
      <w:r w:rsidR="002F5131" w:rsidRPr="00DE79D5">
        <w:rPr>
          <w:lang w:val="pl-PL"/>
        </w:rPr>
        <w:t xml:space="preserve">iania pamięci ze sterty jest dużo bardziej </w:t>
      </w:r>
      <w:r w:rsidR="0017683A" w:rsidRPr="00DE79D5">
        <w:rPr>
          <w:lang w:val="pl-PL"/>
        </w:rPr>
        <w:t>skomplikowany</w:t>
      </w:r>
      <w:r w:rsidR="00ED059E" w:rsidRPr="00DE79D5">
        <w:rPr>
          <w:lang w:val="pl-PL"/>
        </w:rPr>
        <w:t xml:space="preserve">. Więcej o działaniu mechanizmu </w:t>
      </w:r>
      <w:proofErr w:type="spellStart"/>
      <w:r w:rsidR="00ED059E" w:rsidRPr="00DE79D5">
        <w:rPr>
          <w:lang w:val="pl-PL"/>
        </w:rPr>
        <w:t>Garbage</w:t>
      </w:r>
      <w:proofErr w:type="spellEnd"/>
      <w:r w:rsidR="00ED059E" w:rsidRPr="00DE79D5">
        <w:rPr>
          <w:lang w:val="pl-PL"/>
        </w:rPr>
        <w:t xml:space="preserve"> </w:t>
      </w:r>
      <w:proofErr w:type="spellStart"/>
      <w:r w:rsidR="00ED059E" w:rsidRPr="00DE79D5">
        <w:rPr>
          <w:lang w:val="pl-PL"/>
        </w:rPr>
        <w:t>Collector</w:t>
      </w:r>
      <w:proofErr w:type="spellEnd"/>
      <w:r w:rsidR="00ED059E" w:rsidRPr="00DE79D5">
        <w:rPr>
          <w:lang w:val="pl-PL"/>
        </w:rPr>
        <w:t xml:space="preserve"> można znaleźć pod tym adresem</w:t>
      </w:r>
      <w:r w:rsidR="004926B4" w:rsidRPr="00DE79D5">
        <w:rPr>
          <w:lang w:val="pl-PL"/>
        </w:rPr>
        <w:t xml:space="preserve"> </w:t>
      </w:r>
      <w:hyperlink r:id="rId11" w:history="1">
        <w:r w:rsidR="00ED059E" w:rsidRPr="00DE79D5">
          <w:rPr>
            <w:rStyle w:val="Hyperlink"/>
            <w:lang w:val="pl-PL"/>
          </w:rPr>
          <w:t>https://www.youtube.com/watch?v=BeuNvhd1L_g</w:t>
        </w:r>
      </w:hyperlink>
      <w:r w:rsidR="00BF3642" w:rsidRPr="00DE79D5">
        <w:rPr>
          <w:lang w:val="pl-PL"/>
        </w:rPr>
        <w:t>.</w:t>
      </w:r>
    </w:p>
    <w:p w14:paraId="13F30B21" w14:textId="5A0E2AA0" w:rsidR="0017683A" w:rsidRPr="00DE79D5" w:rsidRDefault="00F56E70" w:rsidP="002B1B65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>B01</w:t>
      </w:r>
      <w:r w:rsidR="00837B7F" w:rsidRPr="00DE79D5">
        <w:rPr>
          <w:b/>
          <w:bCs/>
          <w:lang w:val="pl-PL"/>
        </w:rPr>
        <w:t xml:space="preserve"> </w:t>
      </w:r>
      <w:proofErr w:type="spellStart"/>
      <w:r w:rsidRPr="00DE79D5">
        <w:rPr>
          <w:b/>
          <w:bCs/>
          <w:lang w:val="pl-PL"/>
        </w:rPr>
        <w:t>L</w:t>
      </w:r>
      <w:r w:rsidR="00FE3F1F" w:rsidRPr="00DE79D5">
        <w:rPr>
          <w:b/>
          <w:bCs/>
          <w:lang w:val="pl-PL"/>
        </w:rPr>
        <w:t>og</w:t>
      </w:r>
      <w:r w:rsidR="00F6239A" w:rsidRPr="00DE79D5">
        <w:rPr>
          <w:b/>
          <w:bCs/>
          <w:lang w:val="pl-PL"/>
        </w:rPr>
        <w:t>ging</w:t>
      </w:r>
      <w:proofErr w:type="spellEnd"/>
    </w:p>
    <w:p w14:paraId="195C519E" w14:textId="61E9BB57" w:rsidR="002B1B65" w:rsidRPr="00DE79D5" w:rsidRDefault="002B1B65" w:rsidP="00ED059E">
      <w:pPr>
        <w:jc w:val="both"/>
        <w:rPr>
          <w:lang w:val="pl-PL"/>
        </w:rPr>
      </w:pPr>
      <w:r w:rsidRPr="00DE79D5">
        <w:rPr>
          <w:lang w:val="pl-PL"/>
        </w:rPr>
        <w:t>L</w:t>
      </w:r>
      <w:r w:rsidR="004926B4" w:rsidRPr="00DE79D5">
        <w:rPr>
          <w:lang w:val="pl-PL"/>
        </w:rPr>
        <w:t>ogowanie</w:t>
      </w:r>
      <w:r w:rsidRPr="00DE79D5">
        <w:rPr>
          <w:lang w:val="pl-PL"/>
        </w:rPr>
        <w:t xml:space="preserve"> </w:t>
      </w:r>
      <w:r w:rsidR="000661C1" w:rsidRPr="00DE79D5">
        <w:rPr>
          <w:lang w:val="pl-PL"/>
        </w:rPr>
        <w:t>może znacząco wpłynąć na kons</w:t>
      </w:r>
      <w:r w:rsidR="007B0FCB" w:rsidRPr="00DE79D5">
        <w:rPr>
          <w:lang w:val="pl-PL"/>
        </w:rPr>
        <w:t>umpcję zasobów</w:t>
      </w:r>
      <w:r w:rsidR="004A728D" w:rsidRPr="00DE79D5">
        <w:rPr>
          <w:lang w:val="pl-PL"/>
        </w:rPr>
        <w:t>,</w:t>
      </w:r>
      <w:r w:rsidR="007B0FCB" w:rsidRPr="00DE79D5">
        <w:rPr>
          <w:lang w:val="pl-PL"/>
        </w:rPr>
        <w:t xml:space="preserve"> gdy jest wykonywane </w:t>
      </w:r>
      <w:r w:rsidR="009600D5" w:rsidRPr="00DE79D5">
        <w:rPr>
          <w:lang w:val="pl-PL"/>
        </w:rPr>
        <w:t>setki tysięcy razy. Poniżej znajduje się</w:t>
      </w:r>
      <w:r w:rsidR="00C54F5B" w:rsidRPr="00DE79D5">
        <w:rPr>
          <w:lang w:val="pl-PL"/>
        </w:rPr>
        <w:t xml:space="preserve"> t</w:t>
      </w:r>
      <w:r w:rsidR="00DC021F" w:rsidRPr="00DE79D5">
        <w:rPr>
          <w:lang w:val="pl-PL"/>
        </w:rPr>
        <w:t>abela wyników, która zostanie omówiona:</w:t>
      </w:r>
    </w:p>
    <w:p w14:paraId="20A0C57C" w14:textId="4A7833A2" w:rsidR="00DC021F" w:rsidRPr="00DE79D5" w:rsidRDefault="001832F7" w:rsidP="00ED059E">
      <w:pPr>
        <w:jc w:val="both"/>
        <w:rPr>
          <w:lang w:val="pl-PL"/>
        </w:rPr>
      </w:pPr>
      <w:hyperlink r:id="rId12" w:history="1">
        <w:r w:rsidRPr="00DE79D5">
          <w:rPr>
            <w:rStyle w:val="Hyperlink"/>
            <w:lang w:val="pl-PL"/>
          </w:rPr>
          <w:t>https://github.com/tomekjanicki/Performance/blob/master/Performance/results/Performance.B01Logging.LoggingBenchmark-report-github.md</w:t>
        </w:r>
      </w:hyperlink>
    </w:p>
    <w:p w14:paraId="2205290A" w14:textId="24C32278" w:rsidR="00510BBA" w:rsidRPr="00DE79D5" w:rsidRDefault="00216CD7" w:rsidP="00510BBA">
      <w:pPr>
        <w:jc w:val="both"/>
        <w:rPr>
          <w:lang w:val="pl-PL"/>
        </w:rPr>
      </w:pPr>
      <w:r w:rsidRPr="00DE79D5">
        <w:rPr>
          <w:lang w:val="pl-PL"/>
        </w:rPr>
        <w:t>Porównują wyniki wida</w:t>
      </w:r>
      <w:r w:rsidR="00E00997" w:rsidRPr="00DE79D5">
        <w:rPr>
          <w:lang w:val="pl-PL"/>
        </w:rPr>
        <w:t>ć, że gdy mamy włączony poziom logowania</w:t>
      </w:r>
      <w:r w:rsidR="00AE7368" w:rsidRPr="00DE79D5">
        <w:rPr>
          <w:lang w:val="pl-PL"/>
        </w:rPr>
        <w:t xml:space="preserve"> i fizycznie logujemy wiadomości to </w:t>
      </w:r>
      <w:r w:rsidR="00004224" w:rsidRPr="00DE79D5">
        <w:rPr>
          <w:lang w:val="pl-PL"/>
        </w:rPr>
        <w:t>zużycie</w:t>
      </w:r>
      <w:r w:rsidR="00AE7368" w:rsidRPr="00DE79D5">
        <w:rPr>
          <w:lang w:val="pl-PL"/>
        </w:rPr>
        <w:t xml:space="preserve"> pamięci </w:t>
      </w:r>
      <w:r w:rsidR="00004224" w:rsidRPr="00DE79D5">
        <w:rPr>
          <w:lang w:val="pl-PL"/>
        </w:rPr>
        <w:t>i czasy wykonania są bardzo podobne</w:t>
      </w:r>
      <w:r w:rsidR="008D0D0B" w:rsidRPr="00DE79D5">
        <w:rPr>
          <w:lang w:val="pl-PL"/>
        </w:rPr>
        <w:t xml:space="preserve"> (</w:t>
      </w:r>
      <w:r w:rsidR="00D877C8" w:rsidRPr="00DE79D5">
        <w:rPr>
          <w:lang w:val="pl-PL"/>
        </w:rPr>
        <w:t xml:space="preserve">testy zaczynające się od </w:t>
      </w:r>
      <w:proofErr w:type="spellStart"/>
      <w:r w:rsidR="004C7C76" w:rsidRPr="00DE79D5">
        <w:rPr>
          <w:lang w:val="pl-PL"/>
        </w:rPr>
        <w:t>LogInformationLevelEnabled</w:t>
      </w:r>
      <w:proofErr w:type="spellEnd"/>
      <w:r w:rsidR="008D0D0B" w:rsidRPr="00DE79D5">
        <w:rPr>
          <w:lang w:val="pl-PL"/>
        </w:rPr>
        <w:t>)</w:t>
      </w:r>
      <w:r w:rsidR="00004224" w:rsidRPr="00DE79D5">
        <w:rPr>
          <w:lang w:val="pl-PL"/>
        </w:rPr>
        <w:t>. Największe różnice widać</w:t>
      </w:r>
      <w:r w:rsidR="00F778AA" w:rsidRPr="00DE79D5">
        <w:rPr>
          <w:lang w:val="pl-PL"/>
        </w:rPr>
        <w:t>, gdy wołamy metody logujące ale poziom logowania nie jest włą</w:t>
      </w:r>
      <w:r w:rsidR="001120F4" w:rsidRPr="00DE79D5">
        <w:rPr>
          <w:lang w:val="pl-PL"/>
        </w:rPr>
        <w:t>czony</w:t>
      </w:r>
      <w:r w:rsidR="004C7C76" w:rsidRPr="00DE79D5">
        <w:rPr>
          <w:lang w:val="pl-PL"/>
        </w:rPr>
        <w:t xml:space="preserve"> (testy zaczynające si</w:t>
      </w:r>
      <w:r w:rsidR="009D55D0" w:rsidRPr="00DE79D5">
        <w:rPr>
          <w:lang w:val="pl-PL"/>
        </w:rPr>
        <w:t xml:space="preserve">ę od </w:t>
      </w:r>
      <w:proofErr w:type="spellStart"/>
      <w:r w:rsidR="009D55D0" w:rsidRPr="00DE79D5">
        <w:rPr>
          <w:lang w:val="pl-PL"/>
        </w:rPr>
        <w:t>LogDebugLevelNotEnabled</w:t>
      </w:r>
      <w:proofErr w:type="spellEnd"/>
      <w:r w:rsidR="004C7C76" w:rsidRPr="00DE79D5">
        <w:rPr>
          <w:lang w:val="pl-PL"/>
        </w:rPr>
        <w:t>)</w:t>
      </w:r>
      <w:r w:rsidR="001120F4" w:rsidRPr="00DE79D5">
        <w:rPr>
          <w:lang w:val="pl-PL"/>
        </w:rPr>
        <w:t>.</w:t>
      </w:r>
      <w:r w:rsidR="00CC7DF9" w:rsidRPr="00DE79D5">
        <w:rPr>
          <w:lang w:val="pl-PL"/>
        </w:rPr>
        <w:t xml:space="preserve"> Wtedy najlep</w:t>
      </w:r>
      <w:r w:rsidR="00BD1D36" w:rsidRPr="00DE79D5">
        <w:rPr>
          <w:lang w:val="pl-PL"/>
        </w:rPr>
        <w:t>sze wyniki osiągamy używając trybu generowania kodu</w:t>
      </w:r>
      <w:r w:rsidR="00C537F9" w:rsidRPr="00DE79D5">
        <w:rPr>
          <w:lang w:val="pl-PL"/>
        </w:rPr>
        <w:t xml:space="preserve"> (</w:t>
      </w:r>
      <w:proofErr w:type="spellStart"/>
      <w:r w:rsidR="00C537F9" w:rsidRPr="00DE79D5">
        <w:rPr>
          <w:lang w:val="pl-PL"/>
        </w:rPr>
        <w:t>LogDebugLevelNotEnabledSourceGenerated</w:t>
      </w:r>
      <w:proofErr w:type="spellEnd"/>
      <w:r w:rsidR="00C537F9" w:rsidRPr="00DE79D5">
        <w:rPr>
          <w:lang w:val="pl-PL"/>
        </w:rPr>
        <w:t>).</w:t>
      </w:r>
      <w:r w:rsidR="0014598A" w:rsidRPr="00DE79D5">
        <w:rPr>
          <w:lang w:val="pl-PL"/>
        </w:rPr>
        <w:t xml:space="preserve"> Więcej </w:t>
      </w:r>
      <w:r w:rsidR="00590E56" w:rsidRPr="00DE79D5">
        <w:rPr>
          <w:lang w:val="pl-PL"/>
        </w:rPr>
        <w:t xml:space="preserve">informacji: </w:t>
      </w:r>
      <w:hyperlink r:id="rId13" w:history="1">
        <w:r w:rsidR="00590E56" w:rsidRPr="00DE79D5">
          <w:rPr>
            <w:rStyle w:val="Hyperlink"/>
            <w:lang w:val="pl-PL"/>
          </w:rPr>
          <w:t>https://learn.microsoft.com/en-us/dotnet/core/extensions/logger-message-generator</w:t>
        </w:r>
      </w:hyperlink>
      <w:r w:rsidR="00D00860" w:rsidRPr="00DE79D5">
        <w:rPr>
          <w:lang w:val="pl-PL"/>
        </w:rPr>
        <w:t>.</w:t>
      </w:r>
      <w:r w:rsidR="00295BDE" w:rsidRPr="00DE79D5">
        <w:rPr>
          <w:lang w:val="pl-PL"/>
        </w:rPr>
        <w:t xml:space="preserve"> </w:t>
      </w:r>
      <w:r w:rsidR="00D00860" w:rsidRPr="00DE79D5">
        <w:rPr>
          <w:lang w:val="pl-PL"/>
        </w:rPr>
        <w:t xml:space="preserve">Najgorsze wyniki otrzymujemy w przypadku </w:t>
      </w:r>
      <w:r w:rsidR="006D532A" w:rsidRPr="00DE79D5">
        <w:rPr>
          <w:lang w:val="pl-PL"/>
        </w:rPr>
        <w:t>wykorzystania mechanizmu string interpolacji (</w:t>
      </w:r>
      <w:proofErr w:type="spellStart"/>
      <w:r w:rsidR="006D532A" w:rsidRPr="00DE79D5">
        <w:rPr>
          <w:lang w:val="pl-PL"/>
        </w:rPr>
        <w:t>LogDebugLevelNotEnabledStringInterpolation</w:t>
      </w:r>
      <w:proofErr w:type="spellEnd"/>
      <w:r w:rsidR="006D532A" w:rsidRPr="00DE79D5">
        <w:rPr>
          <w:lang w:val="pl-PL"/>
        </w:rPr>
        <w:t xml:space="preserve">) – ze względu, na naturę </w:t>
      </w:r>
      <w:r w:rsidR="00815226" w:rsidRPr="00DE79D5">
        <w:rPr>
          <w:lang w:val="pl-PL"/>
        </w:rPr>
        <w:t xml:space="preserve">obiektu string, który jest niezmienny za każdym razem generujemy nowy </w:t>
      </w:r>
      <w:r w:rsidR="00A50E3E" w:rsidRPr="00DE79D5">
        <w:rPr>
          <w:lang w:val="pl-PL"/>
        </w:rPr>
        <w:t xml:space="preserve">string i alokujemy pamięć nawet gdy </w:t>
      </w:r>
      <w:r w:rsidR="00385B2D" w:rsidRPr="00DE79D5">
        <w:rPr>
          <w:lang w:val="pl-PL"/>
        </w:rPr>
        <w:t>w rzeczywistości</w:t>
      </w:r>
      <w:r w:rsidR="00A50E3E" w:rsidRPr="00DE79D5">
        <w:rPr>
          <w:lang w:val="pl-PL"/>
        </w:rPr>
        <w:t xml:space="preserve"> nic nie logujemy.</w:t>
      </w:r>
      <w:r w:rsidR="006562B1" w:rsidRPr="00DE79D5">
        <w:rPr>
          <w:lang w:val="pl-PL"/>
        </w:rPr>
        <w:t xml:space="preserve"> Dodatkowo</w:t>
      </w:r>
      <w:r w:rsidR="0057469C" w:rsidRPr="00DE79D5">
        <w:rPr>
          <w:lang w:val="pl-PL"/>
        </w:rPr>
        <w:t>,</w:t>
      </w:r>
      <w:r w:rsidR="006562B1" w:rsidRPr="00DE79D5">
        <w:rPr>
          <w:lang w:val="pl-PL"/>
        </w:rPr>
        <w:t xml:space="preserve"> gdy mamy </w:t>
      </w:r>
      <w:r w:rsidR="003732A6" w:rsidRPr="00DE79D5">
        <w:rPr>
          <w:lang w:val="pl-PL"/>
        </w:rPr>
        <w:t>na poziomie projektu</w:t>
      </w:r>
      <w:r w:rsidR="00510BBA" w:rsidRPr="00DE79D5">
        <w:rPr>
          <w:lang w:val="pl-PL"/>
        </w:rPr>
        <w:t xml:space="preserve"> (</w:t>
      </w:r>
      <w:proofErr w:type="spellStart"/>
      <w:r w:rsidR="003C7CBD" w:rsidRPr="00DE79D5">
        <w:rPr>
          <w:lang w:val="pl-PL"/>
        </w:rPr>
        <w:t>Performance.csproj</w:t>
      </w:r>
      <w:proofErr w:type="spellEnd"/>
      <w:r w:rsidR="00510BBA" w:rsidRPr="00DE79D5">
        <w:rPr>
          <w:lang w:val="pl-PL"/>
        </w:rPr>
        <w:t>)</w:t>
      </w:r>
      <w:r w:rsidR="003732A6" w:rsidRPr="00DE79D5">
        <w:rPr>
          <w:lang w:val="pl-PL"/>
        </w:rPr>
        <w:t xml:space="preserve"> </w:t>
      </w:r>
      <w:r w:rsidR="00B86411" w:rsidRPr="00DE79D5">
        <w:rPr>
          <w:lang w:val="pl-PL"/>
        </w:rPr>
        <w:t xml:space="preserve">ustawiony poziom analizy kodu </w:t>
      </w:r>
      <w:r w:rsidR="00510BBA" w:rsidRPr="00DE79D5">
        <w:rPr>
          <w:lang w:val="pl-PL"/>
        </w:rPr>
        <w:t>kompilatora na „</w:t>
      </w:r>
      <w:proofErr w:type="spellStart"/>
      <w:r w:rsidR="00510BBA" w:rsidRPr="00DE79D5">
        <w:rPr>
          <w:lang w:val="pl-PL"/>
        </w:rPr>
        <w:t>latest-recommended</w:t>
      </w:r>
      <w:proofErr w:type="spellEnd"/>
      <w:r w:rsidR="00510BBA" w:rsidRPr="00DE79D5">
        <w:rPr>
          <w:lang w:val="pl-PL"/>
        </w:rPr>
        <w:t>”</w:t>
      </w:r>
      <w:r w:rsidR="003C7CBD" w:rsidRPr="00DE79D5">
        <w:rPr>
          <w:lang w:val="pl-PL"/>
        </w:rPr>
        <w:t xml:space="preserve"> to </w:t>
      </w:r>
      <w:r w:rsidR="008244BC" w:rsidRPr="00DE79D5">
        <w:rPr>
          <w:lang w:val="pl-PL"/>
        </w:rPr>
        <w:t xml:space="preserve">kompilator generuje ostrzeżenia </w:t>
      </w:r>
      <w:r w:rsidR="0000256C" w:rsidRPr="00DE79D5">
        <w:rPr>
          <w:lang w:val="pl-PL"/>
        </w:rPr>
        <w:t xml:space="preserve">CA1848: </w:t>
      </w:r>
      <w:proofErr w:type="spellStart"/>
      <w:r w:rsidR="0000256C" w:rsidRPr="00DE79D5">
        <w:rPr>
          <w:lang w:val="pl-PL"/>
        </w:rPr>
        <w:t>Use</w:t>
      </w:r>
      <w:proofErr w:type="spellEnd"/>
      <w:r w:rsidR="0000256C" w:rsidRPr="00DE79D5">
        <w:rPr>
          <w:lang w:val="pl-PL"/>
        </w:rPr>
        <w:t xml:space="preserve"> the </w:t>
      </w:r>
      <w:proofErr w:type="spellStart"/>
      <w:r w:rsidR="0000256C" w:rsidRPr="00DE79D5">
        <w:rPr>
          <w:lang w:val="pl-PL"/>
        </w:rPr>
        <w:t>LoggerMessage</w:t>
      </w:r>
      <w:proofErr w:type="spellEnd"/>
      <w:r w:rsidR="0000256C" w:rsidRPr="00DE79D5">
        <w:rPr>
          <w:lang w:val="pl-PL"/>
        </w:rPr>
        <w:t xml:space="preserve"> </w:t>
      </w:r>
      <w:proofErr w:type="spellStart"/>
      <w:r w:rsidR="0000256C" w:rsidRPr="00DE79D5">
        <w:rPr>
          <w:lang w:val="pl-PL"/>
        </w:rPr>
        <w:lastRenderedPageBreak/>
        <w:t>delegates</w:t>
      </w:r>
      <w:proofErr w:type="spellEnd"/>
      <w:r w:rsidR="0000256C" w:rsidRPr="00DE79D5">
        <w:rPr>
          <w:lang w:val="pl-PL"/>
        </w:rPr>
        <w:t xml:space="preserve"> i </w:t>
      </w:r>
      <w:r w:rsidR="005C42CB" w:rsidRPr="00DE79D5">
        <w:rPr>
          <w:lang w:val="pl-PL"/>
        </w:rPr>
        <w:t xml:space="preserve">CA2254: </w:t>
      </w:r>
      <w:proofErr w:type="spellStart"/>
      <w:r w:rsidR="005C42CB" w:rsidRPr="00DE79D5">
        <w:rPr>
          <w:lang w:val="pl-PL"/>
        </w:rPr>
        <w:t>Template</w:t>
      </w:r>
      <w:proofErr w:type="spellEnd"/>
      <w:r w:rsidR="005C42CB" w:rsidRPr="00DE79D5">
        <w:rPr>
          <w:lang w:val="pl-PL"/>
        </w:rPr>
        <w:t xml:space="preserve"> </w:t>
      </w:r>
      <w:proofErr w:type="spellStart"/>
      <w:r w:rsidR="005C42CB" w:rsidRPr="00DE79D5">
        <w:rPr>
          <w:lang w:val="pl-PL"/>
        </w:rPr>
        <w:t>should</w:t>
      </w:r>
      <w:proofErr w:type="spellEnd"/>
      <w:r w:rsidR="005C42CB" w:rsidRPr="00DE79D5">
        <w:rPr>
          <w:lang w:val="pl-PL"/>
        </w:rPr>
        <w:t xml:space="preserve"> be a </w:t>
      </w:r>
      <w:proofErr w:type="spellStart"/>
      <w:r w:rsidR="005C42CB" w:rsidRPr="00DE79D5">
        <w:rPr>
          <w:lang w:val="pl-PL"/>
        </w:rPr>
        <w:t>static</w:t>
      </w:r>
      <w:proofErr w:type="spellEnd"/>
      <w:r w:rsidR="005C42CB" w:rsidRPr="00DE79D5">
        <w:rPr>
          <w:lang w:val="pl-PL"/>
        </w:rPr>
        <w:t xml:space="preserve"> </w:t>
      </w:r>
      <w:proofErr w:type="spellStart"/>
      <w:r w:rsidR="005C42CB" w:rsidRPr="00DE79D5">
        <w:rPr>
          <w:lang w:val="pl-PL"/>
        </w:rPr>
        <w:t>expression</w:t>
      </w:r>
      <w:proofErr w:type="spellEnd"/>
      <w:r w:rsidR="005C42CB" w:rsidRPr="00DE79D5">
        <w:rPr>
          <w:lang w:val="pl-PL"/>
        </w:rPr>
        <w:t>. Więcej o CA2</w:t>
      </w:r>
      <w:r w:rsidR="00427405" w:rsidRPr="00DE79D5">
        <w:rPr>
          <w:lang w:val="pl-PL"/>
        </w:rPr>
        <w:t>254 można znaleźć pod tym adresem</w:t>
      </w:r>
      <w:r w:rsidR="00D17F1D" w:rsidRPr="00DE79D5">
        <w:rPr>
          <w:lang w:val="pl-PL"/>
        </w:rPr>
        <w:t xml:space="preserve"> </w:t>
      </w:r>
      <w:hyperlink r:id="rId14" w:history="1">
        <w:r w:rsidR="00D17F1D" w:rsidRPr="00DE79D5">
          <w:rPr>
            <w:rStyle w:val="Hyperlink"/>
            <w:lang w:val="pl-PL"/>
          </w:rPr>
          <w:t>https://www.youtube.com/watch?v=6zoMd_FwSwQ</w:t>
        </w:r>
      </w:hyperlink>
    </w:p>
    <w:p w14:paraId="5AFFA5C0" w14:textId="7381E9D3" w:rsidR="00943844" w:rsidRPr="00DE79D5" w:rsidRDefault="008028F0" w:rsidP="00ED059E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>B02</w:t>
      </w:r>
      <w:r w:rsidR="00837B7F" w:rsidRPr="00DE79D5">
        <w:rPr>
          <w:b/>
          <w:bCs/>
          <w:lang w:val="pl-PL"/>
        </w:rPr>
        <w:t xml:space="preserve"> </w:t>
      </w:r>
      <w:proofErr w:type="spellStart"/>
      <w:r w:rsidR="006922FC" w:rsidRPr="00DE79D5">
        <w:rPr>
          <w:b/>
          <w:bCs/>
          <w:lang w:val="pl-PL"/>
        </w:rPr>
        <w:t>Enum</w:t>
      </w:r>
      <w:r w:rsidR="00F6239A" w:rsidRPr="00DE79D5">
        <w:rPr>
          <w:b/>
          <w:bCs/>
          <w:lang w:val="pl-PL"/>
        </w:rPr>
        <w:t>s</w:t>
      </w:r>
      <w:proofErr w:type="spellEnd"/>
    </w:p>
    <w:p w14:paraId="74E3BA4E" w14:textId="2EBC0948" w:rsidR="00943844" w:rsidRPr="00DE79D5" w:rsidRDefault="00142A73" w:rsidP="00ED059E">
      <w:pPr>
        <w:jc w:val="both"/>
        <w:rPr>
          <w:lang w:val="pl-PL"/>
        </w:rPr>
      </w:pPr>
      <w:r w:rsidRPr="00DE79D5">
        <w:rPr>
          <w:lang w:val="pl-PL"/>
        </w:rPr>
        <w:t>W</w:t>
      </w:r>
      <w:r w:rsidR="00A7104E" w:rsidRPr="00DE79D5">
        <w:rPr>
          <w:lang w:val="pl-PL"/>
        </w:rPr>
        <w:t xml:space="preserve">ywoływanie </w:t>
      </w:r>
      <w:r w:rsidR="00F10A79" w:rsidRPr="00DE79D5">
        <w:rPr>
          <w:lang w:val="pl-PL"/>
        </w:rPr>
        <w:t xml:space="preserve">metod </w:t>
      </w:r>
      <w:proofErr w:type="spellStart"/>
      <w:r w:rsidR="00F10A79" w:rsidRPr="00DE79D5">
        <w:rPr>
          <w:lang w:val="pl-PL"/>
        </w:rPr>
        <w:t>TryParse</w:t>
      </w:r>
      <w:proofErr w:type="spellEnd"/>
      <w:r w:rsidR="00F10A79" w:rsidRPr="00DE79D5">
        <w:rPr>
          <w:lang w:val="pl-PL"/>
        </w:rPr>
        <w:t xml:space="preserve"> i</w:t>
      </w:r>
      <w:r w:rsidR="00F72417" w:rsidRPr="00DE79D5">
        <w:rPr>
          <w:lang w:val="pl-PL"/>
        </w:rPr>
        <w:t xml:space="preserve"> </w:t>
      </w:r>
      <w:proofErr w:type="spellStart"/>
      <w:r w:rsidR="00124EBB" w:rsidRPr="00DE79D5">
        <w:rPr>
          <w:lang w:val="pl-PL"/>
        </w:rPr>
        <w:t>ToString</w:t>
      </w:r>
      <w:proofErr w:type="spellEnd"/>
      <w:r w:rsidR="00124EBB" w:rsidRPr="00DE79D5">
        <w:rPr>
          <w:lang w:val="pl-PL"/>
        </w:rPr>
        <w:t xml:space="preserve"> na </w:t>
      </w:r>
      <w:r w:rsidR="009348D9" w:rsidRPr="00DE79D5">
        <w:rPr>
          <w:lang w:val="pl-PL"/>
        </w:rPr>
        <w:t xml:space="preserve">obiekcie typu </w:t>
      </w:r>
      <w:r w:rsidR="00FE3F1F" w:rsidRPr="00DE79D5">
        <w:rPr>
          <w:lang w:val="pl-PL"/>
        </w:rPr>
        <w:t>typ wyliczeniowy</w:t>
      </w:r>
      <w:r w:rsidRPr="00DE79D5">
        <w:rPr>
          <w:lang w:val="pl-PL"/>
        </w:rPr>
        <w:t xml:space="preserve"> wymaga</w:t>
      </w:r>
      <w:r w:rsidR="00A65C1E" w:rsidRPr="00DE79D5">
        <w:rPr>
          <w:lang w:val="pl-PL"/>
        </w:rPr>
        <w:t xml:space="preserve"> uży</w:t>
      </w:r>
      <w:r w:rsidRPr="00DE79D5">
        <w:rPr>
          <w:lang w:val="pl-PL"/>
        </w:rPr>
        <w:t>cia</w:t>
      </w:r>
      <w:r w:rsidR="00A65C1E" w:rsidRPr="00DE79D5">
        <w:rPr>
          <w:lang w:val="pl-PL"/>
        </w:rPr>
        <w:t xml:space="preserve"> refleksji</w:t>
      </w:r>
      <w:r w:rsidR="0033356E" w:rsidRPr="00DE79D5">
        <w:rPr>
          <w:lang w:val="pl-PL"/>
        </w:rPr>
        <w:t xml:space="preserve">. Zastępując te metody </w:t>
      </w:r>
      <w:r w:rsidR="007D3682" w:rsidRPr="00DE79D5">
        <w:rPr>
          <w:lang w:val="pl-PL"/>
        </w:rPr>
        <w:t>alternatywnymi implementacjami</w:t>
      </w:r>
      <w:r w:rsidR="001836EF" w:rsidRPr="00DE79D5">
        <w:rPr>
          <w:lang w:val="pl-PL"/>
        </w:rPr>
        <w:t xml:space="preserve"> używając trybu</w:t>
      </w:r>
      <w:r w:rsidR="005267FC" w:rsidRPr="00DE79D5">
        <w:rPr>
          <w:lang w:val="pl-PL"/>
        </w:rPr>
        <w:t xml:space="preserve"> generowania kodu można </w:t>
      </w:r>
      <w:r w:rsidR="004605B8" w:rsidRPr="00DE79D5">
        <w:rPr>
          <w:lang w:val="pl-PL"/>
        </w:rPr>
        <w:t xml:space="preserve">znacząco je przyspieszyć. </w:t>
      </w:r>
      <w:r w:rsidR="00534E46" w:rsidRPr="00DE79D5">
        <w:rPr>
          <w:lang w:val="pl-PL"/>
        </w:rPr>
        <w:t>Widoczne to jest</w:t>
      </w:r>
      <w:r w:rsidR="004605B8" w:rsidRPr="00DE79D5">
        <w:rPr>
          <w:lang w:val="pl-PL"/>
        </w:rPr>
        <w:t xml:space="preserve"> </w:t>
      </w:r>
      <w:r w:rsidR="00534E46" w:rsidRPr="00DE79D5">
        <w:rPr>
          <w:lang w:val="pl-PL"/>
        </w:rPr>
        <w:t xml:space="preserve">w </w:t>
      </w:r>
      <w:r w:rsidR="004605B8" w:rsidRPr="00DE79D5">
        <w:rPr>
          <w:lang w:val="pl-PL"/>
        </w:rPr>
        <w:t>porów</w:t>
      </w:r>
      <w:r w:rsidR="00534E46" w:rsidRPr="00DE79D5">
        <w:rPr>
          <w:lang w:val="pl-PL"/>
        </w:rPr>
        <w:t>naniu</w:t>
      </w:r>
      <w:r w:rsidR="004605B8" w:rsidRPr="00DE79D5">
        <w:rPr>
          <w:lang w:val="pl-PL"/>
        </w:rPr>
        <w:t xml:space="preserve"> </w:t>
      </w:r>
      <w:r w:rsidR="006866E3" w:rsidRPr="00DE79D5">
        <w:rPr>
          <w:lang w:val="pl-PL"/>
        </w:rPr>
        <w:t>czas wykonania i zużycie pamięci</w:t>
      </w:r>
      <w:r w:rsidR="005A1C4A" w:rsidRPr="00DE79D5">
        <w:rPr>
          <w:lang w:val="pl-PL"/>
        </w:rPr>
        <w:t xml:space="preserve"> (metod </w:t>
      </w:r>
      <w:r w:rsidR="00837B7F" w:rsidRPr="00DE79D5">
        <w:rPr>
          <w:lang w:val="pl-PL"/>
        </w:rPr>
        <w:t xml:space="preserve">Standard vs </w:t>
      </w:r>
      <w:proofErr w:type="spellStart"/>
      <w:r w:rsidR="00837B7F" w:rsidRPr="00DE79D5">
        <w:rPr>
          <w:lang w:val="pl-PL"/>
        </w:rPr>
        <w:t>SourceGenerated</w:t>
      </w:r>
      <w:proofErr w:type="spellEnd"/>
      <w:r w:rsidR="005A1C4A" w:rsidRPr="00DE79D5">
        <w:rPr>
          <w:lang w:val="pl-PL"/>
        </w:rPr>
        <w:t>).</w:t>
      </w:r>
    </w:p>
    <w:p w14:paraId="7CC197D2" w14:textId="05F35157" w:rsidR="004605B8" w:rsidRPr="00DE79D5" w:rsidRDefault="004605B8" w:rsidP="00ED059E">
      <w:pPr>
        <w:jc w:val="both"/>
        <w:rPr>
          <w:lang w:val="pl-PL"/>
        </w:rPr>
      </w:pPr>
      <w:hyperlink r:id="rId15" w:history="1">
        <w:r w:rsidRPr="00DE79D5">
          <w:rPr>
            <w:rStyle w:val="Hyperlink"/>
            <w:lang w:val="pl-PL"/>
          </w:rPr>
          <w:t>https://github.com/tomekjanicki/Performance/blob/master/Performance/results/Performance.B02Enums.EnumBenchmark-report-github.md</w:t>
        </w:r>
      </w:hyperlink>
    </w:p>
    <w:p w14:paraId="6B53FCC0" w14:textId="15A2716D" w:rsidR="004605B8" w:rsidRPr="00DE79D5" w:rsidRDefault="00F72417" w:rsidP="00ED059E">
      <w:pPr>
        <w:jc w:val="both"/>
        <w:rPr>
          <w:lang w:val="pl-PL"/>
        </w:rPr>
      </w:pPr>
      <w:r w:rsidRPr="00DE79D5">
        <w:rPr>
          <w:lang w:val="pl-PL"/>
        </w:rPr>
        <w:t xml:space="preserve">Łatwą alternatywą w przypadku metody </w:t>
      </w:r>
      <w:proofErr w:type="spellStart"/>
      <w:r w:rsidRPr="00DE79D5">
        <w:rPr>
          <w:lang w:val="pl-PL"/>
        </w:rPr>
        <w:t>ToString</w:t>
      </w:r>
      <w:proofErr w:type="spellEnd"/>
      <w:r w:rsidRPr="00DE79D5">
        <w:rPr>
          <w:lang w:val="pl-PL"/>
        </w:rPr>
        <w:t xml:space="preserve"> jest zbudowanie przy starcie aplikacji statycznego słownika </w:t>
      </w:r>
      <w:r w:rsidR="009F448B" w:rsidRPr="00DE79D5">
        <w:rPr>
          <w:lang w:val="pl-PL"/>
        </w:rPr>
        <w:t xml:space="preserve">i pobieranie wartości tekstowej na postawie wartości </w:t>
      </w:r>
      <w:proofErr w:type="spellStart"/>
      <w:r w:rsidR="009F448B" w:rsidRPr="00DE79D5">
        <w:rPr>
          <w:lang w:val="pl-PL"/>
        </w:rPr>
        <w:t>enum</w:t>
      </w:r>
      <w:proofErr w:type="spellEnd"/>
      <w:r w:rsidR="009F448B" w:rsidRPr="00DE79D5">
        <w:rPr>
          <w:lang w:val="pl-PL"/>
        </w:rPr>
        <w:t>.</w:t>
      </w:r>
    </w:p>
    <w:p w14:paraId="4D92458D" w14:textId="18673DF6" w:rsidR="004605B8" w:rsidRPr="00DE79D5" w:rsidRDefault="008E6630" w:rsidP="00ED059E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 xml:space="preserve">B03 </w:t>
      </w:r>
      <w:proofErr w:type="spellStart"/>
      <w:r w:rsidRPr="00DE79D5">
        <w:rPr>
          <w:b/>
          <w:bCs/>
          <w:lang w:val="pl-PL"/>
        </w:rPr>
        <w:t>Closure</w:t>
      </w:r>
      <w:r w:rsidR="006922FC" w:rsidRPr="00DE79D5">
        <w:rPr>
          <w:b/>
          <w:bCs/>
          <w:lang w:val="pl-PL"/>
        </w:rPr>
        <w:t>s</w:t>
      </w:r>
      <w:proofErr w:type="spellEnd"/>
    </w:p>
    <w:p w14:paraId="1E60D136" w14:textId="0265210E" w:rsidR="004605B8" w:rsidRPr="00DE79D5" w:rsidRDefault="005D62C3" w:rsidP="00ED059E">
      <w:pPr>
        <w:jc w:val="both"/>
        <w:rPr>
          <w:lang w:val="pl-PL"/>
        </w:rPr>
      </w:pPr>
      <w:r w:rsidRPr="00DE79D5">
        <w:rPr>
          <w:lang w:val="pl-PL"/>
        </w:rPr>
        <w:t xml:space="preserve">W przypadku wyrażeń lambda </w:t>
      </w:r>
      <w:r w:rsidR="00CB4165" w:rsidRPr="00DE79D5">
        <w:rPr>
          <w:lang w:val="pl-PL"/>
        </w:rPr>
        <w:t xml:space="preserve">sposobem na poprawę wydajności jest unikanie </w:t>
      </w:r>
      <w:proofErr w:type="spellStart"/>
      <w:r w:rsidR="00CB4165" w:rsidRPr="00DE79D5">
        <w:rPr>
          <w:lang w:val="pl-PL"/>
        </w:rPr>
        <w:t>closures</w:t>
      </w:r>
      <w:proofErr w:type="spellEnd"/>
      <w:r w:rsidR="00CB4165" w:rsidRPr="00DE79D5">
        <w:rPr>
          <w:lang w:val="pl-PL"/>
        </w:rPr>
        <w:t xml:space="preserve"> (więcej o </w:t>
      </w:r>
      <w:proofErr w:type="spellStart"/>
      <w:r w:rsidR="00CB4165" w:rsidRPr="00DE79D5">
        <w:rPr>
          <w:lang w:val="pl-PL"/>
        </w:rPr>
        <w:t>closures</w:t>
      </w:r>
      <w:proofErr w:type="spellEnd"/>
      <w:r w:rsidR="00CB4165" w:rsidRPr="00DE79D5">
        <w:rPr>
          <w:lang w:val="pl-PL"/>
        </w:rPr>
        <w:t xml:space="preserve"> </w:t>
      </w:r>
      <w:hyperlink r:id="rId16" w:history="1">
        <w:r w:rsidR="00CB4165" w:rsidRPr="00DE79D5">
          <w:rPr>
            <w:rStyle w:val="Hyperlink"/>
            <w:lang w:val="pl-PL"/>
          </w:rPr>
          <w:t>https://csharpindepth.com/Articles/Closures</w:t>
        </w:r>
      </w:hyperlink>
      <w:r w:rsidR="00CB4165" w:rsidRPr="00DE79D5">
        <w:rPr>
          <w:lang w:val="pl-PL"/>
        </w:rPr>
        <w:t>)</w:t>
      </w:r>
      <w:r w:rsidR="0001415E" w:rsidRPr="00DE79D5">
        <w:rPr>
          <w:lang w:val="pl-PL"/>
        </w:rPr>
        <w:t xml:space="preserve"> poprzez przekazywanie zewn</w:t>
      </w:r>
      <w:r w:rsidR="009744C1" w:rsidRPr="00DE79D5">
        <w:rPr>
          <w:lang w:val="pl-PL"/>
        </w:rPr>
        <w:t>ętrznego stanu do środka funkcji lambda jako parametr.</w:t>
      </w:r>
      <w:r w:rsidR="00960C33" w:rsidRPr="00DE79D5">
        <w:rPr>
          <w:lang w:val="pl-PL"/>
        </w:rPr>
        <w:t xml:space="preserve"> Z testu</w:t>
      </w:r>
      <w:r w:rsidR="00F42B75" w:rsidRPr="00DE79D5">
        <w:rPr>
          <w:lang w:val="pl-PL"/>
        </w:rPr>
        <w:t xml:space="preserve"> (</w:t>
      </w:r>
      <w:proofErr w:type="spellStart"/>
      <w:r w:rsidR="00F42B75" w:rsidRPr="00DE79D5">
        <w:rPr>
          <w:lang w:val="pl-PL"/>
        </w:rPr>
        <w:t>ExecuteWithoutClosure</w:t>
      </w:r>
      <w:proofErr w:type="spellEnd"/>
      <w:r w:rsidR="00F42B75" w:rsidRPr="00DE79D5">
        <w:rPr>
          <w:lang w:val="pl-PL"/>
        </w:rPr>
        <w:t>)</w:t>
      </w:r>
      <w:r w:rsidR="00960C33" w:rsidRPr="00DE79D5">
        <w:rPr>
          <w:lang w:val="pl-PL"/>
        </w:rPr>
        <w:t xml:space="preserve"> widać</w:t>
      </w:r>
      <w:r w:rsidR="00F77FDC" w:rsidRPr="00DE79D5">
        <w:rPr>
          <w:lang w:val="pl-PL"/>
        </w:rPr>
        <w:t xml:space="preserve">, że następuje </w:t>
      </w:r>
      <w:r w:rsidR="00F42B75" w:rsidRPr="00DE79D5">
        <w:rPr>
          <w:lang w:val="pl-PL"/>
        </w:rPr>
        <w:t>zn</w:t>
      </w:r>
      <w:r w:rsidR="001B3D19" w:rsidRPr="00DE79D5">
        <w:rPr>
          <w:lang w:val="pl-PL"/>
        </w:rPr>
        <w:t>aczące skrócenie czasu wykonania oraz nie ma alokacji pamięci.</w:t>
      </w:r>
    </w:p>
    <w:p w14:paraId="708D0F2F" w14:textId="4DB1201D" w:rsidR="009744C1" w:rsidRPr="00DE79D5" w:rsidRDefault="00F42B75" w:rsidP="00ED059E">
      <w:pPr>
        <w:jc w:val="both"/>
        <w:rPr>
          <w:lang w:val="pl-PL"/>
        </w:rPr>
      </w:pPr>
      <w:hyperlink r:id="rId17" w:history="1">
        <w:r w:rsidRPr="00DE79D5">
          <w:rPr>
            <w:rStyle w:val="Hyperlink"/>
            <w:lang w:val="pl-PL"/>
          </w:rPr>
          <w:t>https://github.com/tomekjanicki/Performance/blob/master/Performance/results/Performance.B03Closures.ClosuresBenchmark-report-github.md</w:t>
        </w:r>
      </w:hyperlink>
    </w:p>
    <w:p w14:paraId="3C228BC1" w14:textId="6399A54C" w:rsidR="00F42B75" w:rsidRPr="00DE79D5" w:rsidRDefault="0014002C" w:rsidP="00ED059E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 xml:space="preserve">B04 </w:t>
      </w:r>
      <w:proofErr w:type="spellStart"/>
      <w:r w:rsidRPr="00DE79D5">
        <w:rPr>
          <w:b/>
          <w:bCs/>
          <w:lang w:val="pl-PL"/>
        </w:rPr>
        <w:t>Span</w:t>
      </w:r>
      <w:r w:rsidR="006922FC" w:rsidRPr="00DE79D5">
        <w:rPr>
          <w:b/>
          <w:bCs/>
          <w:lang w:val="pl-PL"/>
        </w:rPr>
        <w:t>s</w:t>
      </w:r>
      <w:proofErr w:type="spellEnd"/>
    </w:p>
    <w:p w14:paraId="7BE900F9" w14:textId="462CEAFE" w:rsidR="0014002C" w:rsidRPr="00DE79D5" w:rsidRDefault="00EE4761" w:rsidP="00592C6F">
      <w:pPr>
        <w:jc w:val="both"/>
        <w:rPr>
          <w:lang w:val="pl-PL"/>
        </w:rPr>
      </w:pPr>
      <w:r w:rsidRPr="00DE79D5">
        <w:rPr>
          <w:lang w:val="pl-PL"/>
        </w:rPr>
        <w:t>U</w:t>
      </w:r>
      <w:r w:rsidR="00AF2365" w:rsidRPr="00DE79D5">
        <w:rPr>
          <w:lang w:val="pl-PL"/>
        </w:rPr>
        <w:t xml:space="preserve">życie obiektów typu </w:t>
      </w:r>
      <w:proofErr w:type="spellStart"/>
      <w:r w:rsidR="00953ED2" w:rsidRPr="00DE79D5">
        <w:rPr>
          <w:lang w:val="pl-PL"/>
        </w:rPr>
        <w:t>s</w:t>
      </w:r>
      <w:r w:rsidR="00AF2365" w:rsidRPr="00DE79D5">
        <w:rPr>
          <w:lang w:val="pl-PL"/>
        </w:rPr>
        <w:t>pan</w:t>
      </w:r>
      <w:proofErr w:type="spellEnd"/>
      <w:r w:rsidR="00806E5D" w:rsidRPr="00DE79D5">
        <w:rPr>
          <w:lang w:val="pl-PL"/>
        </w:rPr>
        <w:t xml:space="preserve"> (</w:t>
      </w:r>
      <w:r w:rsidR="00003287" w:rsidRPr="00DE79D5">
        <w:rPr>
          <w:lang w:val="pl-PL"/>
        </w:rPr>
        <w:t xml:space="preserve">więcej o </w:t>
      </w:r>
      <w:proofErr w:type="spellStart"/>
      <w:r w:rsidR="00953ED2" w:rsidRPr="00DE79D5">
        <w:rPr>
          <w:lang w:val="pl-PL"/>
        </w:rPr>
        <w:t>s</w:t>
      </w:r>
      <w:r w:rsidR="00003287" w:rsidRPr="00DE79D5">
        <w:rPr>
          <w:lang w:val="pl-PL"/>
        </w:rPr>
        <w:t>pan</w:t>
      </w:r>
      <w:proofErr w:type="spellEnd"/>
      <w:r w:rsidR="00003287" w:rsidRPr="00DE79D5">
        <w:rPr>
          <w:lang w:val="pl-PL"/>
        </w:rPr>
        <w:t xml:space="preserve"> </w:t>
      </w:r>
      <w:hyperlink r:id="rId18" w:history="1">
        <w:r w:rsidR="00003287" w:rsidRPr="00DE79D5">
          <w:rPr>
            <w:rStyle w:val="Hyperlink"/>
            <w:lang w:val="pl-PL"/>
          </w:rPr>
          <w:t>https://learn.microsoft.com/en-us/archive/msdn-magazine/2018/january/csharp-all-about-span-exploring-a-new-net-mainstay</w:t>
        </w:r>
      </w:hyperlink>
      <w:r w:rsidR="00806E5D" w:rsidRPr="00DE79D5">
        <w:rPr>
          <w:lang w:val="pl-PL"/>
        </w:rPr>
        <w:t>)</w:t>
      </w:r>
      <w:r w:rsidRPr="00DE79D5">
        <w:rPr>
          <w:lang w:val="pl-PL"/>
        </w:rPr>
        <w:t xml:space="preserve"> znacząco </w:t>
      </w:r>
      <w:r w:rsidR="001C58EC" w:rsidRPr="00DE79D5">
        <w:rPr>
          <w:lang w:val="pl-PL"/>
        </w:rPr>
        <w:t>przyśpiesza działanie kodu redukując potrzebę dodatkowych alokacji pamięci</w:t>
      </w:r>
      <w:r w:rsidR="00DC2F66" w:rsidRPr="00DE79D5">
        <w:rPr>
          <w:lang w:val="pl-PL"/>
        </w:rPr>
        <w:t>. Jest on szczególnie przydatny we wszelkie</w:t>
      </w:r>
      <w:r w:rsidR="00C736CD" w:rsidRPr="00DE79D5">
        <w:rPr>
          <w:lang w:val="pl-PL"/>
        </w:rPr>
        <w:t xml:space="preserve">go rodzaju </w:t>
      </w:r>
      <w:proofErr w:type="spellStart"/>
      <w:r w:rsidR="00C736CD" w:rsidRPr="00DE79D5">
        <w:rPr>
          <w:lang w:val="pl-PL"/>
        </w:rPr>
        <w:t>parserach</w:t>
      </w:r>
      <w:proofErr w:type="spellEnd"/>
      <w:r w:rsidR="00C736CD" w:rsidRPr="00DE79D5">
        <w:rPr>
          <w:lang w:val="pl-PL"/>
        </w:rPr>
        <w:t xml:space="preserve">, które </w:t>
      </w:r>
      <w:r w:rsidR="00915A5E" w:rsidRPr="00DE79D5">
        <w:rPr>
          <w:lang w:val="pl-PL"/>
        </w:rPr>
        <w:t xml:space="preserve">wyciągają dane z istniejącego obiektu tworząc wirtualne okno </w:t>
      </w:r>
      <w:r w:rsidR="00321513" w:rsidRPr="00DE79D5">
        <w:rPr>
          <w:lang w:val="pl-PL"/>
        </w:rPr>
        <w:t>w pamięci na przetwarzanym obiekcie zapobiegają</w:t>
      </w:r>
      <w:r w:rsidR="00C21619" w:rsidRPr="00DE79D5">
        <w:rPr>
          <w:lang w:val="pl-PL"/>
        </w:rPr>
        <w:t>c</w:t>
      </w:r>
      <w:r w:rsidR="00321513" w:rsidRPr="00DE79D5">
        <w:rPr>
          <w:lang w:val="pl-PL"/>
        </w:rPr>
        <w:t xml:space="preserve"> tym</w:t>
      </w:r>
      <w:r w:rsidR="00C21619" w:rsidRPr="00DE79D5">
        <w:rPr>
          <w:lang w:val="pl-PL"/>
        </w:rPr>
        <w:t xml:space="preserve"> samym</w:t>
      </w:r>
      <w:r w:rsidR="00321513" w:rsidRPr="00DE79D5">
        <w:rPr>
          <w:lang w:val="pl-PL"/>
        </w:rPr>
        <w:t xml:space="preserve"> nowym alokacjom. </w:t>
      </w:r>
      <w:r w:rsidR="004545F9" w:rsidRPr="00DE79D5">
        <w:rPr>
          <w:lang w:val="pl-PL"/>
        </w:rPr>
        <w:t xml:space="preserve">Obydwa testy realizują </w:t>
      </w:r>
      <w:r w:rsidR="00813FBE" w:rsidRPr="00DE79D5">
        <w:rPr>
          <w:lang w:val="pl-PL"/>
        </w:rPr>
        <w:t>identyczną funkcjonal</w:t>
      </w:r>
      <w:r w:rsidR="00CC3116" w:rsidRPr="00DE79D5">
        <w:rPr>
          <w:lang w:val="pl-PL"/>
        </w:rPr>
        <w:t xml:space="preserve">ność przetwarzając tekst na listę z wartościami typu </w:t>
      </w:r>
      <w:r w:rsidR="00BD6630" w:rsidRPr="00DE79D5">
        <w:rPr>
          <w:lang w:val="pl-PL"/>
        </w:rPr>
        <w:t xml:space="preserve">liczbowego. Jak widać test </w:t>
      </w:r>
      <w:proofErr w:type="spellStart"/>
      <w:r w:rsidR="00341DAF" w:rsidRPr="00DE79D5">
        <w:rPr>
          <w:lang w:val="pl-PL"/>
        </w:rPr>
        <w:t>GetResultSpan</w:t>
      </w:r>
      <w:proofErr w:type="spellEnd"/>
      <w:r w:rsidR="00341DAF" w:rsidRPr="00DE79D5">
        <w:rPr>
          <w:lang w:val="pl-PL"/>
        </w:rPr>
        <w:t xml:space="preserve"> jest znacząco szybszy </w:t>
      </w:r>
      <w:r w:rsidR="00C21619" w:rsidRPr="00DE79D5">
        <w:rPr>
          <w:lang w:val="pl-PL"/>
        </w:rPr>
        <w:t>i</w:t>
      </w:r>
      <w:r w:rsidR="00341DAF" w:rsidRPr="00DE79D5">
        <w:rPr>
          <w:lang w:val="pl-PL"/>
        </w:rPr>
        <w:t xml:space="preserve"> alokuje mniej pamięci w porównaniu do testu </w:t>
      </w:r>
      <w:proofErr w:type="spellStart"/>
      <w:r w:rsidR="00953ED2" w:rsidRPr="00DE79D5">
        <w:rPr>
          <w:lang w:val="pl-PL"/>
        </w:rPr>
        <w:t>GetResultClassic</w:t>
      </w:r>
      <w:proofErr w:type="spellEnd"/>
      <w:r w:rsidR="00953ED2" w:rsidRPr="00DE79D5">
        <w:rPr>
          <w:lang w:val="pl-PL"/>
        </w:rPr>
        <w:t>.</w:t>
      </w:r>
    </w:p>
    <w:p w14:paraId="6ECA5506" w14:textId="05588C35" w:rsidR="00960C33" w:rsidRPr="00DE79D5" w:rsidRDefault="002C0D25" w:rsidP="00592C6F">
      <w:pPr>
        <w:jc w:val="both"/>
        <w:rPr>
          <w:lang w:val="pl-PL"/>
        </w:rPr>
      </w:pPr>
      <w:hyperlink r:id="rId19" w:history="1">
        <w:r w:rsidRPr="00DE79D5">
          <w:rPr>
            <w:rStyle w:val="Hyperlink"/>
            <w:lang w:val="pl-PL"/>
          </w:rPr>
          <w:t>https://github.com/tomekjanicki/Performance/blob/master/Performance/results/Performance.B04Spans.SpanBenchmark-report-github.md</w:t>
        </w:r>
      </w:hyperlink>
    </w:p>
    <w:p w14:paraId="71E383C3" w14:textId="24F49C45" w:rsidR="004926B4" w:rsidRPr="00DE79D5" w:rsidRDefault="00657017" w:rsidP="00592C6F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 xml:space="preserve">B05 </w:t>
      </w:r>
      <w:proofErr w:type="spellStart"/>
      <w:r w:rsidRPr="00DE79D5">
        <w:rPr>
          <w:b/>
          <w:bCs/>
          <w:lang w:val="pl-PL"/>
        </w:rPr>
        <w:t>Static</w:t>
      </w:r>
      <w:proofErr w:type="spellEnd"/>
    </w:p>
    <w:p w14:paraId="5AED3791" w14:textId="18CBAA34" w:rsidR="00593D4E" w:rsidRPr="00DE79D5" w:rsidRDefault="00593D4E" w:rsidP="00592C6F">
      <w:pPr>
        <w:jc w:val="both"/>
        <w:rPr>
          <w:lang w:val="pl-PL"/>
        </w:rPr>
      </w:pPr>
      <w:r w:rsidRPr="00DE79D5">
        <w:rPr>
          <w:lang w:val="pl-PL"/>
        </w:rPr>
        <w:lastRenderedPageBreak/>
        <w:t xml:space="preserve">Kolejnym przykładem jest </w:t>
      </w:r>
      <w:r w:rsidR="003C2A18" w:rsidRPr="00DE79D5">
        <w:rPr>
          <w:lang w:val="pl-PL"/>
        </w:rPr>
        <w:t xml:space="preserve">kod, który </w:t>
      </w:r>
      <w:r w:rsidR="00406E00" w:rsidRPr="00DE79D5">
        <w:rPr>
          <w:lang w:val="pl-PL"/>
        </w:rPr>
        <w:t xml:space="preserve">np. </w:t>
      </w:r>
      <w:r w:rsidR="00ED77F6" w:rsidRPr="00DE79D5">
        <w:rPr>
          <w:lang w:val="pl-PL"/>
        </w:rPr>
        <w:t xml:space="preserve">sprawdza </w:t>
      </w:r>
      <w:r w:rsidR="00406E00" w:rsidRPr="00DE79D5">
        <w:rPr>
          <w:lang w:val="pl-PL"/>
        </w:rPr>
        <w:t xml:space="preserve">bieżącą wartość na podstawie </w:t>
      </w:r>
      <w:r w:rsidR="00F24279" w:rsidRPr="00DE79D5">
        <w:rPr>
          <w:lang w:val="pl-PL"/>
        </w:rPr>
        <w:t>niezmiennej listy wartości</w:t>
      </w:r>
      <w:r w:rsidR="008D12A8" w:rsidRPr="00DE79D5">
        <w:rPr>
          <w:lang w:val="pl-PL"/>
        </w:rPr>
        <w:t xml:space="preserve">. Gdy ta lista jest niezmienna to warto ją wtedy zadeklarować na poziome klasy </w:t>
      </w:r>
      <w:r w:rsidR="00325791" w:rsidRPr="00DE79D5">
        <w:rPr>
          <w:lang w:val="pl-PL"/>
        </w:rPr>
        <w:t>jako pole statyczne i zamiast za każdym razem tworzyć tą listę</w:t>
      </w:r>
      <w:r w:rsidR="00324120" w:rsidRPr="00DE79D5">
        <w:rPr>
          <w:lang w:val="pl-PL"/>
        </w:rPr>
        <w:t xml:space="preserve"> </w:t>
      </w:r>
      <w:r w:rsidR="007C5D51" w:rsidRPr="00DE79D5">
        <w:rPr>
          <w:lang w:val="pl-PL"/>
        </w:rPr>
        <w:t>należy</w:t>
      </w:r>
      <w:r w:rsidR="00324120" w:rsidRPr="00DE79D5">
        <w:rPr>
          <w:lang w:val="pl-PL"/>
        </w:rPr>
        <w:t xml:space="preserve"> przekazywać </w:t>
      </w:r>
      <w:r w:rsidR="008A3C40" w:rsidRPr="00DE79D5">
        <w:rPr>
          <w:lang w:val="pl-PL"/>
        </w:rPr>
        <w:t xml:space="preserve">tą zadeklarowaną listę </w:t>
      </w:r>
      <w:r w:rsidR="00324120" w:rsidRPr="00DE79D5">
        <w:rPr>
          <w:lang w:val="pl-PL"/>
        </w:rPr>
        <w:t>do wywołania fun</w:t>
      </w:r>
      <w:r w:rsidR="00AC2BFA" w:rsidRPr="00DE79D5">
        <w:rPr>
          <w:lang w:val="pl-PL"/>
        </w:rPr>
        <w:t xml:space="preserve">kcji sprawdzającej. </w:t>
      </w:r>
      <w:r w:rsidR="00CB2AB1" w:rsidRPr="00DE79D5">
        <w:rPr>
          <w:lang w:val="pl-PL"/>
        </w:rPr>
        <w:t xml:space="preserve">Jak widać test </w:t>
      </w:r>
      <w:proofErr w:type="spellStart"/>
      <w:r w:rsidR="00CB2AB1" w:rsidRPr="00DE79D5">
        <w:rPr>
          <w:lang w:val="pl-PL"/>
        </w:rPr>
        <w:t>GetValidValuesStatic</w:t>
      </w:r>
      <w:proofErr w:type="spellEnd"/>
      <w:r w:rsidR="00CB2AB1" w:rsidRPr="00DE79D5">
        <w:rPr>
          <w:lang w:val="pl-PL"/>
        </w:rPr>
        <w:t xml:space="preserve"> znacząco obniża </w:t>
      </w:r>
      <w:r w:rsidR="00592C6F" w:rsidRPr="00DE79D5">
        <w:rPr>
          <w:lang w:val="pl-PL"/>
        </w:rPr>
        <w:t xml:space="preserve">czas wykonania </w:t>
      </w:r>
      <w:r w:rsidR="00D8292A" w:rsidRPr="00DE79D5">
        <w:rPr>
          <w:lang w:val="pl-PL"/>
        </w:rPr>
        <w:t>i</w:t>
      </w:r>
      <w:r w:rsidR="00592C6F" w:rsidRPr="00DE79D5">
        <w:rPr>
          <w:lang w:val="pl-PL"/>
        </w:rPr>
        <w:t xml:space="preserve"> zużycie pamięci w stosunku do </w:t>
      </w:r>
      <w:proofErr w:type="spellStart"/>
      <w:r w:rsidR="00592C6F" w:rsidRPr="00DE79D5">
        <w:rPr>
          <w:lang w:val="pl-PL"/>
        </w:rPr>
        <w:t>GetValidValuesNotStatic</w:t>
      </w:r>
      <w:proofErr w:type="spellEnd"/>
      <w:r w:rsidR="00592C6F" w:rsidRPr="00DE79D5">
        <w:rPr>
          <w:lang w:val="pl-PL"/>
        </w:rPr>
        <w:t>.</w:t>
      </w:r>
    </w:p>
    <w:p w14:paraId="39ACBBE9" w14:textId="34DEA065" w:rsidR="00657017" w:rsidRPr="00DE79D5" w:rsidRDefault="00593D4E" w:rsidP="00592C6F">
      <w:pPr>
        <w:jc w:val="both"/>
        <w:rPr>
          <w:lang w:val="pl-PL"/>
        </w:rPr>
      </w:pPr>
      <w:hyperlink r:id="rId20" w:history="1">
        <w:r w:rsidRPr="00DE79D5">
          <w:rPr>
            <w:rStyle w:val="Hyperlink"/>
            <w:lang w:val="pl-PL"/>
          </w:rPr>
          <w:t>https://github.com/tomekjanicki/Performance/blob/master/Performance/results/Performance.B05Static.StaticBenchmark-report-github.md</w:t>
        </w:r>
      </w:hyperlink>
    </w:p>
    <w:p w14:paraId="0399BF8B" w14:textId="5CD2EA04" w:rsidR="00593D4E" w:rsidRPr="00DE79D5" w:rsidRDefault="009E459D" w:rsidP="00592C6F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>B06</w:t>
      </w:r>
      <w:r w:rsidRPr="00DE79D5">
        <w:rPr>
          <w:b/>
          <w:bCs/>
          <w:lang w:val="pl-PL"/>
        </w:rPr>
        <w:t xml:space="preserve"> </w:t>
      </w:r>
      <w:proofErr w:type="spellStart"/>
      <w:r w:rsidRPr="00DE79D5">
        <w:rPr>
          <w:b/>
          <w:bCs/>
          <w:lang w:val="pl-PL"/>
        </w:rPr>
        <w:t>Capacity</w:t>
      </w:r>
      <w:proofErr w:type="spellEnd"/>
    </w:p>
    <w:p w14:paraId="661CEF45" w14:textId="3AF9292E" w:rsidR="00657017" w:rsidRPr="00DE79D5" w:rsidRDefault="00286371" w:rsidP="00592C6F">
      <w:pPr>
        <w:jc w:val="both"/>
        <w:rPr>
          <w:lang w:val="pl-PL"/>
        </w:rPr>
      </w:pPr>
      <w:r w:rsidRPr="00DE79D5">
        <w:rPr>
          <w:lang w:val="pl-PL"/>
        </w:rPr>
        <w:t>Realizując</w:t>
      </w:r>
      <w:r w:rsidR="00DF0069" w:rsidRPr="00DE79D5">
        <w:rPr>
          <w:lang w:val="pl-PL"/>
        </w:rPr>
        <w:t xml:space="preserve"> dodawanie elementów do obiektu typu </w:t>
      </w:r>
      <w:r w:rsidR="00212446" w:rsidRPr="00DE79D5">
        <w:rPr>
          <w:lang w:val="pl-PL"/>
        </w:rPr>
        <w:t>generyczna lista dobrym zaleceniem jest</w:t>
      </w:r>
      <w:r w:rsidR="003309B1" w:rsidRPr="00DE79D5">
        <w:rPr>
          <w:lang w:val="pl-PL"/>
        </w:rPr>
        <w:t xml:space="preserve"> </w:t>
      </w:r>
      <w:r w:rsidR="008F5A63" w:rsidRPr="00DE79D5">
        <w:rPr>
          <w:lang w:val="pl-PL"/>
        </w:rPr>
        <w:t>ustawienie</w:t>
      </w:r>
      <w:r w:rsidR="003309B1" w:rsidRPr="00DE79D5">
        <w:rPr>
          <w:lang w:val="pl-PL"/>
        </w:rPr>
        <w:t xml:space="preserve"> docelowego rozmiaru listy </w:t>
      </w:r>
      <w:r w:rsidR="008F5A63" w:rsidRPr="00DE79D5">
        <w:rPr>
          <w:lang w:val="pl-PL"/>
        </w:rPr>
        <w:t>(</w:t>
      </w:r>
      <w:r w:rsidR="00212446" w:rsidRPr="00DE79D5">
        <w:rPr>
          <w:lang w:val="pl-PL"/>
        </w:rPr>
        <w:t xml:space="preserve">jeśli znamy albo w przybliżeniu jesteśmy </w:t>
      </w:r>
      <w:r w:rsidR="003309B1" w:rsidRPr="00DE79D5">
        <w:rPr>
          <w:lang w:val="pl-PL"/>
        </w:rPr>
        <w:t>w stanie określić docelowy rozmiar listy</w:t>
      </w:r>
      <w:r w:rsidR="00461477" w:rsidRPr="00DE79D5">
        <w:rPr>
          <w:lang w:val="pl-PL"/>
        </w:rPr>
        <w:t>). Ustawienie to wpływa na to, że wewnętrznie tablica</w:t>
      </w:r>
      <w:r w:rsidR="009A3AD6" w:rsidRPr="00DE79D5">
        <w:rPr>
          <w:lang w:val="pl-PL"/>
        </w:rPr>
        <w:t xml:space="preserve">, która przechowuje elementy nie jest wielokrotnie realokowana i kod działa zauważalnie szybciej </w:t>
      </w:r>
      <w:r w:rsidR="004C59E1" w:rsidRPr="00DE79D5">
        <w:rPr>
          <w:lang w:val="pl-PL"/>
        </w:rPr>
        <w:t>(</w:t>
      </w:r>
      <w:proofErr w:type="spellStart"/>
      <w:r w:rsidR="004C59E1" w:rsidRPr="00DE79D5">
        <w:rPr>
          <w:lang w:val="pl-PL"/>
        </w:rPr>
        <w:t>ProcessWithCapacity</w:t>
      </w:r>
      <w:proofErr w:type="spellEnd"/>
      <w:r w:rsidR="004C59E1" w:rsidRPr="00DE79D5">
        <w:rPr>
          <w:lang w:val="pl-PL"/>
        </w:rPr>
        <w:t xml:space="preserve"> vs </w:t>
      </w:r>
      <w:proofErr w:type="spellStart"/>
      <w:r w:rsidR="00C651CC" w:rsidRPr="00DE79D5">
        <w:rPr>
          <w:lang w:val="pl-PL"/>
        </w:rPr>
        <w:t>ProcessWithoutCapacity</w:t>
      </w:r>
      <w:proofErr w:type="spellEnd"/>
      <w:r w:rsidR="004C59E1" w:rsidRPr="00DE79D5">
        <w:rPr>
          <w:lang w:val="pl-PL"/>
        </w:rPr>
        <w:t>)</w:t>
      </w:r>
    </w:p>
    <w:p w14:paraId="332F6FA5" w14:textId="5A1ACFD8" w:rsidR="00C651CC" w:rsidRPr="00DE79D5" w:rsidRDefault="00C651CC" w:rsidP="00592C6F">
      <w:pPr>
        <w:jc w:val="both"/>
        <w:rPr>
          <w:lang w:val="pl-PL"/>
        </w:rPr>
      </w:pPr>
      <w:hyperlink r:id="rId21" w:history="1">
        <w:r w:rsidRPr="00DE79D5">
          <w:rPr>
            <w:rStyle w:val="Hyperlink"/>
            <w:lang w:val="pl-PL"/>
          </w:rPr>
          <w:t>https://github.com/tomekjanicki/Performance/blob/master/Performance/results/Performance.B06Capacity.CapacityBenchmark-report-github.md</w:t>
        </w:r>
      </w:hyperlink>
    </w:p>
    <w:p w14:paraId="3BF305FF" w14:textId="3A1195F3" w:rsidR="00C651CC" w:rsidRPr="00DE79D5" w:rsidRDefault="00954610" w:rsidP="00592C6F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>B07</w:t>
      </w:r>
      <w:r w:rsidRPr="00DE79D5">
        <w:rPr>
          <w:b/>
          <w:bCs/>
          <w:lang w:val="pl-PL"/>
        </w:rPr>
        <w:t xml:space="preserve"> </w:t>
      </w:r>
      <w:proofErr w:type="spellStart"/>
      <w:r w:rsidRPr="00DE79D5">
        <w:rPr>
          <w:b/>
          <w:bCs/>
          <w:lang w:val="pl-PL"/>
        </w:rPr>
        <w:t>Linq</w:t>
      </w:r>
      <w:proofErr w:type="spellEnd"/>
      <w:r w:rsidRPr="00DE79D5">
        <w:rPr>
          <w:b/>
          <w:bCs/>
          <w:lang w:val="pl-PL"/>
        </w:rPr>
        <w:t xml:space="preserve"> v</w:t>
      </w:r>
      <w:r w:rsidRPr="00DE79D5">
        <w:rPr>
          <w:b/>
          <w:bCs/>
          <w:lang w:val="pl-PL"/>
        </w:rPr>
        <w:t>s</w:t>
      </w:r>
      <w:r w:rsidRPr="00DE79D5">
        <w:rPr>
          <w:b/>
          <w:bCs/>
          <w:lang w:val="pl-PL"/>
        </w:rPr>
        <w:t xml:space="preserve"> </w:t>
      </w:r>
      <w:r w:rsidRPr="00DE79D5">
        <w:rPr>
          <w:b/>
          <w:bCs/>
          <w:lang w:val="pl-PL"/>
        </w:rPr>
        <w:t>Dictionary</w:t>
      </w:r>
    </w:p>
    <w:p w14:paraId="79FD66C9" w14:textId="787E749B" w:rsidR="009E459D" w:rsidRPr="00DE79D5" w:rsidRDefault="006011C9" w:rsidP="00592C6F">
      <w:pPr>
        <w:jc w:val="both"/>
        <w:rPr>
          <w:lang w:val="pl-PL"/>
        </w:rPr>
      </w:pPr>
      <w:r w:rsidRPr="00DE79D5">
        <w:rPr>
          <w:lang w:val="pl-PL"/>
        </w:rPr>
        <w:t>Następnym</w:t>
      </w:r>
      <w:r w:rsidR="001C7200" w:rsidRPr="00DE79D5">
        <w:rPr>
          <w:lang w:val="pl-PL"/>
        </w:rPr>
        <w:t xml:space="preserve"> przykładem </w:t>
      </w:r>
      <w:r w:rsidR="008152F8" w:rsidRPr="00DE79D5">
        <w:rPr>
          <w:lang w:val="pl-PL"/>
        </w:rPr>
        <w:t>sytuacja</w:t>
      </w:r>
      <w:r w:rsidRPr="00DE79D5">
        <w:rPr>
          <w:lang w:val="pl-PL"/>
        </w:rPr>
        <w:t>,</w:t>
      </w:r>
      <w:r w:rsidR="008152F8" w:rsidRPr="00DE79D5">
        <w:rPr>
          <w:lang w:val="pl-PL"/>
        </w:rPr>
        <w:t xml:space="preserve"> w której </w:t>
      </w:r>
      <w:r w:rsidR="00AF010A" w:rsidRPr="00DE79D5">
        <w:rPr>
          <w:lang w:val="pl-PL"/>
        </w:rPr>
        <w:t>wyszukujemy elementy po określony</w:t>
      </w:r>
      <w:r w:rsidR="004B128E" w:rsidRPr="00DE79D5">
        <w:rPr>
          <w:lang w:val="pl-PL"/>
        </w:rPr>
        <w:t>ch</w:t>
      </w:r>
      <w:r w:rsidR="00AF010A" w:rsidRPr="00DE79D5">
        <w:rPr>
          <w:lang w:val="pl-PL"/>
        </w:rPr>
        <w:t xml:space="preserve"> unikalny</w:t>
      </w:r>
      <w:r w:rsidR="004B128E" w:rsidRPr="00DE79D5">
        <w:rPr>
          <w:lang w:val="pl-PL"/>
        </w:rPr>
        <w:t>ch</w:t>
      </w:r>
      <w:r w:rsidR="00AF010A" w:rsidRPr="00DE79D5">
        <w:rPr>
          <w:lang w:val="pl-PL"/>
        </w:rPr>
        <w:t xml:space="preserve"> klucz</w:t>
      </w:r>
      <w:r w:rsidR="004B128E" w:rsidRPr="00DE79D5">
        <w:rPr>
          <w:lang w:val="pl-PL"/>
        </w:rPr>
        <w:t>ach</w:t>
      </w:r>
      <w:r w:rsidR="00AF010A" w:rsidRPr="00DE79D5">
        <w:rPr>
          <w:lang w:val="pl-PL"/>
        </w:rPr>
        <w:t xml:space="preserve">. </w:t>
      </w:r>
      <w:r w:rsidR="005F51E4" w:rsidRPr="00DE79D5">
        <w:rPr>
          <w:lang w:val="pl-PL"/>
        </w:rPr>
        <w:t>Jeśli dane</w:t>
      </w:r>
      <w:r w:rsidR="004B128E" w:rsidRPr="00DE79D5">
        <w:rPr>
          <w:lang w:val="pl-PL"/>
        </w:rPr>
        <w:t>,</w:t>
      </w:r>
      <w:r w:rsidR="005F51E4" w:rsidRPr="00DE79D5">
        <w:rPr>
          <w:lang w:val="pl-PL"/>
        </w:rPr>
        <w:t xml:space="preserve"> na których wyszukujemy są </w:t>
      </w:r>
      <w:r w:rsidR="00AE3A73" w:rsidRPr="00DE79D5">
        <w:rPr>
          <w:lang w:val="pl-PL"/>
        </w:rPr>
        <w:t xml:space="preserve">niezmienne lub wielokrotnie </w:t>
      </w:r>
      <w:r w:rsidR="00B515FE" w:rsidRPr="00DE79D5">
        <w:rPr>
          <w:lang w:val="pl-PL"/>
        </w:rPr>
        <w:t xml:space="preserve">przeprowadzamy szukanie na tych samych danych to opłaca się </w:t>
      </w:r>
      <w:r w:rsidR="004B128E" w:rsidRPr="00DE79D5">
        <w:rPr>
          <w:lang w:val="pl-PL"/>
        </w:rPr>
        <w:t xml:space="preserve">zamiast używać </w:t>
      </w:r>
      <w:r w:rsidR="00CD2DCA" w:rsidRPr="00DE79D5">
        <w:rPr>
          <w:lang w:val="pl-PL"/>
        </w:rPr>
        <w:t>LINQ (</w:t>
      </w:r>
      <w:proofErr w:type="spellStart"/>
      <w:r w:rsidR="00481E79" w:rsidRPr="00DE79D5">
        <w:rPr>
          <w:lang w:val="pl-PL"/>
        </w:rPr>
        <w:t>GetUsersByIdsLinq</w:t>
      </w:r>
      <w:proofErr w:type="spellEnd"/>
      <w:r w:rsidR="00CD2DCA" w:rsidRPr="00DE79D5">
        <w:rPr>
          <w:lang w:val="pl-PL"/>
        </w:rPr>
        <w:t>) zbudować słownik i przeprowadzać wyszukiwanie na tym słowniku</w:t>
      </w:r>
      <w:r w:rsidR="00481E79" w:rsidRPr="00DE79D5">
        <w:rPr>
          <w:lang w:val="pl-PL"/>
        </w:rPr>
        <w:t xml:space="preserve"> (</w:t>
      </w:r>
      <w:proofErr w:type="spellStart"/>
      <w:r w:rsidR="005322F1" w:rsidRPr="00DE79D5">
        <w:rPr>
          <w:lang w:val="pl-PL"/>
        </w:rPr>
        <w:t>GetUsersByIdsAlreadyBuiltDictionary</w:t>
      </w:r>
      <w:proofErr w:type="spellEnd"/>
      <w:r w:rsidR="00481E79" w:rsidRPr="00DE79D5">
        <w:rPr>
          <w:lang w:val="pl-PL"/>
        </w:rPr>
        <w:t>)</w:t>
      </w:r>
      <w:r w:rsidR="00CD2DCA" w:rsidRPr="00DE79D5">
        <w:rPr>
          <w:lang w:val="pl-PL"/>
        </w:rPr>
        <w:t>.</w:t>
      </w:r>
      <w:r w:rsidR="005322F1" w:rsidRPr="00DE79D5">
        <w:rPr>
          <w:lang w:val="pl-PL"/>
        </w:rPr>
        <w:t xml:space="preserve"> Natomiast, gdy rozpatrujemy sytuację w której słownik należy też najpierw utworzyć (</w:t>
      </w:r>
      <w:proofErr w:type="spellStart"/>
      <w:r w:rsidR="008A49E8" w:rsidRPr="00DE79D5">
        <w:rPr>
          <w:lang w:val="pl-PL"/>
        </w:rPr>
        <w:t>GetUsersByIdsBuildDictionary</w:t>
      </w:r>
      <w:proofErr w:type="spellEnd"/>
      <w:r w:rsidR="005322F1" w:rsidRPr="00DE79D5">
        <w:rPr>
          <w:lang w:val="pl-PL"/>
        </w:rPr>
        <w:t>)</w:t>
      </w:r>
      <w:r w:rsidR="008A49E8" w:rsidRPr="00DE79D5">
        <w:rPr>
          <w:lang w:val="pl-PL"/>
        </w:rPr>
        <w:t xml:space="preserve"> operacja ta jest dużo bardziej czasochłonna i alokuje więcej </w:t>
      </w:r>
      <w:r w:rsidR="008E23E9" w:rsidRPr="00DE79D5">
        <w:rPr>
          <w:lang w:val="pl-PL"/>
        </w:rPr>
        <w:t>pamięci</w:t>
      </w:r>
      <w:r w:rsidR="00A47240" w:rsidRPr="00DE79D5">
        <w:rPr>
          <w:lang w:val="pl-PL"/>
        </w:rPr>
        <w:t xml:space="preserve">. Dodatkowo do porównania został dołączony </w:t>
      </w:r>
      <w:r w:rsidR="0064574D" w:rsidRPr="00DE79D5">
        <w:rPr>
          <w:lang w:val="pl-PL"/>
        </w:rPr>
        <w:t xml:space="preserve">niedawno wprowadzony </w:t>
      </w:r>
      <w:r w:rsidR="00025E48" w:rsidRPr="00DE79D5">
        <w:rPr>
          <w:lang w:val="pl-PL"/>
        </w:rPr>
        <w:t xml:space="preserve">typ </w:t>
      </w:r>
      <w:proofErr w:type="spellStart"/>
      <w:r w:rsidR="0064574D" w:rsidRPr="00DE79D5">
        <w:rPr>
          <w:lang w:val="pl-PL"/>
        </w:rPr>
        <w:t>Frozen</w:t>
      </w:r>
      <w:proofErr w:type="spellEnd"/>
      <w:r w:rsidR="0064574D" w:rsidRPr="00DE79D5">
        <w:rPr>
          <w:lang w:val="pl-PL"/>
        </w:rPr>
        <w:t xml:space="preserve"> Dictionary</w:t>
      </w:r>
      <w:r w:rsidR="003E3F5C" w:rsidRPr="00DE79D5">
        <w:rPr>
          <w:lang w:val="pl-PL"/>
        </w:rPr>
        <w:t xml:space="preserve"> (więcej </w:t>
      </w:r>
      <w:hyperlink r:id="rId22" w:history="1">
        <w:r w:rsidR="003E3F5C" w:rsidRPr="00DE79D5">
          <w:rPr>
            <w:rStyle w:val="Hyperlink"/>
            <w:lang w:val="pl-PL"/>
          </w:rPr>
          <w:t>https://learn.microsoft.com/en-us/dotnet/api/system.collections.frozen.frozendictionary-2?view=net-9.0</w:t>
        </w:r>
      </w:hyperlink>
      <w:r w:rsidR="003E3F5C" w:rsidRPr="00DE79D5">
        <w:rPr>
          <w:lang w:val="pl-PL"/>
        </w:rPr>
        <w:t>)</w:t>
      </w:r>
      <w:r w:rsidR="0064574D" w:rsidRPr="00DE79D5">
        <w:rPr>
          <w:lang w:val="pl-PL"/>
        </w:rPr>
        <w:t>, który jak widać konsumuje jeszcze więcej zasobów potrzebnych do budowy</w:t>
      </w:r>
      <w:r w:rsidR="009E3129" w:rsidRPr="00DE79D5">
        <w:rPr>
          <w:lang w:val="pl-PL"/>
        </w:rPr>
        <w:t xml:space="preserve"> (</w:t>
      </w:r>
      <w:proofErr w:type="spellStart"/>
      <w:r w:rsidR="00FA52E0" w:rsidRPr="00DE79D5">
        <w:rPr>
          <w:lang w:val="pl-PL"/>
        </w:rPr>
        <w:t>GetUsersByIdsBuildFrozenDictionary</w:t>
      </w:r>
      <w:proofErr w:type="spellEnd"/>
      <w:r w:rsidR="009E3129" w:rsidRPr="00DE79D5">
        <w:rPr>
          <w:lang w:val="pl-PL"/>
        </w:rPr>
        <w:t>)</w:t>
      </w:r>
      <w:r w:rsidR="003E3F5C" w:rsidRPr="00DE79D5">
        <w:rPr>
          <w:lang w:val="pl-PL"/>
        </w:rPr>
        <w:t xml:space="preserve"> ale jest minimalnie szybszy jeśli chodzi o odczyt</w:t>
      </w:r>
      <w:r w:rsidR="005E0C44" w:rsidRPr="00DE79D5">
        <w:rPr>
          <w:lang w:val="pl-PL"/>
        </w:rPr>
        <w:t xml:space="preserve"> (</w:t>
      </w:r>
      <w:proofErr w:type="spellStart"/>
      <w:r w:rsidR="005E0C44" w:rsidRPr="00DE79D5">
        <w:rPr>
          <w:lang w:val="pl-PL"/>
        </w:rPr>
        <w:t>GetUsersByIdsAlreadyBuiltFrozenDictionary</w:t>
      </w:r>
      <w:proofErr w:type="spellEnd"/>
      <w:r w:rsidR="005E0C44" w:rsidRPr="00DE79D5">
        <w:rPr>
          <w:lang w:val="pl-PL"/>
        </w:rPr>
        <w:t>)</w:t>
      </w:r>
      <w:r w:rsidR="009E3129" w:rsidRPr="00DE79D5">
        <w:rPr>
          <w:lang w:val="pl-PL"/>
        </w:rPr>
        <w:t>.</w:t>
      </w:r>
    </w:p>
    <w:p w14:paraId="149A10E9" w14:textId="752EB246" w:rsidR="00213DA4" w:rsidRPr="00DE79D5" w:rsidRDefault="00213DA4" w:rsidP="00592C6F">
      <w:pPr>
        <w:jc w:val="both"/>
        <w:rPr>
          <w:lang w:val="pl-PL"/>
        </w:rPr>
      </w:pPr>
      <w:hyperlink r:id="rId23" w:history="1">
        <w:r w:rsidRPr="00DE79D5">
          <w:rPr>
            <w:rStyle w:val="Hyperlink"/>
            <w:lang w:val="pl-PL"/>
          </w:rPr>
          <w:t>https://github.com/tomekjanicki/Performance/blob/master/Performance/results/Performance.B07LinqVsDictionary.LinqVsDictionaryBenchmark-report-github.md</w:t>
        </w:r>
      </w:hyperlink>
    </w:p>
    <w:p w14:paraId="74706DD1" w14:textId="12160AD2" w:rsidR="00213DA4" w:rsidRPr="00DE79D5" w:rsidRDefault="00A11EEC" w:rsidP="00592C6F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>B08</w:t>
      </w:r>
      <w:r w:rsidR="00A72D29" w:rsidRPr="00DE79D5">
        <w:rPr>
          <w:b/>
          <w:bCs/>
          <w:lang w:val="pl-PL"/>
        </w:rPr>
        <w:t xml:space="preserve"> </w:t>
      </w:r>
      <w:r w:rsidRPr="00DE79D5">
        <w:rPr>
          <w:b/>
          <w:bCs/>
          <w:lang w:val="pl-PL"/>
        </w:rPr>
        <w:t>Interface</w:t>
      </w:r>
      <w:r w:rsidR="00A72D29" w:rsidRPr="00DE79D5">
        <w:rPr>
          <w:b/>
          <w:bCs/>
          <w:lang w:val="pl-PL"/>
        </w:rPr>
        <w:t xml:space="preserve"> v</w:t>
      </w:r>
      <w:r w:rsidRPr="00DE79D5">
        <w:rPr>
          <w:b/>
          <w:bCs/>
          <w:lang w:val="pl-PL"/>
        </w:rPr>
        <w:t>s</w:t>
      </w:r>
      <w:r w:rsidR="00A72D29" w:rsidRPr="00DE79D5">
        <w:rPr>
          <w:b/>
          <w:bCs/>
          <w:lang w:val="pl-PL"/>
        </w:rPr>
        <w:t xml:space="preserve"> </w:t>
      </w:r>
      <w:proofErr w:type="spellStart"/>
      <w:r w:rsidR="00A72D29" w:rsidRPr="00DE79D5">
        <w:rPr>
          <w:b/>
          <w:bCs/>
          <w:lang w:val="pl-PL"/>
        </w:rPr>
        <w:t>I</w:t>
      </w:r>
      <w:r w:rsidRPr="00DE79D5">
        <w:rPr>
          <w:b/>
          <w:bCs/>
          <w:lang w:val="pl-PL"/>
        </w:rPr>
        <w:t>mplementation</w:t>
      </w:r>
      <w:proofErr w:type="spellEnd"/>
    </w:p>
    <w:p w14:paraId="673C7112" w14:textId="179F90EF" w:rsidR="00213DA4" w:rsidRPr="00DE79D5" w:rsidRDefault="00B619DB" w:rsidP="00592C6F">
      <w:pPr>
        <w:jc w:val="both"/>
        <w:rPr>
          <w:lang w:val="pl-PL"/>
        </w:rPr>
      </w:pPr>
      <w:r w:rsidRPr="00DE79D5">
        <w:rPr>
          <w:lang w:val="pl-PL"/>
        </w:rPr>
        <w:t xml:space="preserve">W pewnych przypadkach sposobem na optymalizację jest implementacja </w:t>
      </w:r>
      <w:r w:rsidR="00E248F1" w:rsidRPr="00DE79D5">
        <w:rPr>
          <w:lang w:val="pl-PL"/>
        </w:rPr>
        <w:t xml:space="preserve">kodu </w:t>
      </w:r>
      <w:r w:rsidR="00D123B2" w:rsidRPr="00DE79D5">
        <w:rPr>
          <w:lang w:val="pl-PL"/>
        </w:rPr>
        <w:t xml:space="preserve">za pomocą </w:t>
      </w:r>
      <w:r w:rsidR="000E1813" w:rsidRPr="00DE79D5">
        <w:rPr>
          <w:lang w:val="pl-PL"/>
        </w:rPr>
        <w:t>obiektu typu wartościowego zamiast obiektu referencyjnego</w:t>
      </w:r>
      <w:r w:rsidR="00876FC5" w:rsidRPr="00DE79D5">
        <w:rPr>
          <w:lang w:val="pl-PL"/>
        </w:rPr>
        <w:t xml:space="preserve"> (</w:t>
      </w:r>
      <w:proofErr w:type="spellStart"/>
      <w:r w:rsidR="000770C0" w:rsidRPr="00DE79D5">
        <w:rPr>
          <w:lang w:val="pl-PL"/>
        </w:rPr>
        <w:t>GetStructResultDirectly</w:t>
      </w:r>
      <w:proofErr w:type="spellEnd"/>
      <w:r w:rsidR="00876FC5" w:rsidRPr="00DE79D5">
        <w:rPr>
          <w:lang w:val="pl-PL"/>
        </w:rPr>
        <w:t>)</w:t>
      </w:r>
      <w:r w:rsidR="000E1813" w:rsidRPr="00DE79D5">
        <w:rPr>
          <w:lang w:val="pl-PL"/>
        </w:rPr>
        <w:t xml:space="preserve"> </w:t>
      </w:r>
      <w:r w:rsidR="00D55551" w:rsidRPr="00DE79D5">
        <w:rPr>
          <w:lang w:val="pl-PL"/>
        </w:rPr>
        <w:t xml:space="preserve">– </w:t>
      </w:r>
      <w:r w:rsidR="00D55551" w:rsidRPr="00DE79D5">
        <w:rPr>
          <w:lang w:val="pl-PL"/>
        </w:rPr>
        <w:lastRenderedPageBreak/>
        <w:t xml:space="preserve">dzięki temu zabiegowi możemy w pewnych sytuacjach zminimalizować dodatkowe alokacje pamięci. </w:t>
      </w:r>
      <w:r w:rsidR="002F6BBB" w:rsidRPr="00DE79D5">
        <w:rPr>
          <w:lang w:val="pl-PL"/>
        </w:rPr>
        <w:t>Jednak należy zwrócić u</w:t>
      </w:r>
      <w:r w:rsidR="00622C9C" w:rsidRPr="00DE79D5">
        <w:rPr>
          <w:lang w:val="pl-PL"/>
        </w:rPr>
        <w:t>wagę, że nie należy tego obiektu przekazywać jako inter</w:t>
      </w:r>
      <w:r w:rsidR="00D20E32" w:rsidRPr="00DE79D5">
        <w:rPr>
          <w:lang w:val="pl-PL"/>
        </w:rPr>
        <w:t xml:space="preserve">fejs </w:t>
      </w:r>
      <w:r w:rsidR="000770C0" w:rsidRPr="00DE79D5">
        <w:rPr>
          <w:lang w:val="pl-PL"/>
        </w:rPr>
        <w:t>(</w:t>
      </w:r>
      <w:proofErr w:type="spellStart"/>
      <w:r w:rsidR="00D013C3" w:rsidRPr="00DE79D5">
        <w:rPr>
          <w:lang w:val="pl-PL"/>
        </w:rPr>
        <w:t>GetStructResultAsInterface</w:t>
      </w:r>
      <w:proofErr w:type="spellEnd"/>
      <w:r w:rsidR="000770C0" w:rsidRPr="00DE79D5">
        <w:rPr>
          <w:lang w:val="pl-PL"/>
        </w:rPr>
        <w:t>)</w:t>
      </w:r>
      <w:r w:rsidR="00D20E32" w:rsidRPr="00DE79D5">
        <w:rPr>
          <w:lang w:val="pl-PL"/>
        </w:rPr>
        <w:t>(gdyż wymusza to operację boxing).</w:t>
      </w:r>
      <w:r w:rsidR="00D013C3" w:rsidRPr="00DE79D5">
        <w:rPr>
          <w:lang w:val="pl-PL"/>
        </w:rPr>
        <w:t xml:space="preserve"> W przypadku klasy </w:t>
      </w:r>
      <w:r w:rsidR="001F7D93" w:rsidRPr="00DE79D5">
        <w:rPr>
          <w:lang w:val="pl-PL"/>
        </w:rPr>
        <w:t>nie ma to praktycznie żadnego znaczenia.</w:t>
      </w:r>
    </w:p>
    <w:p w14:paraId="7FC0FF30" w14:textId="7BB50C8E" w:rsidR="009E459D" w:rsidRPr="00DE79D5" w:rsidRDefault="001F7D93" w:rsidP="00592C6F">
      <w:pPr>
        <w:jc w:val="both"/>
        <w:rPr>
          <w:lang w:val="pl-PL"/>
        </w:rPr>
      </w:pPr>
      <w:hyperlink r:id="rId24" w:history="1">
        <w:r w:rsidRPr="00DE79D5">
          <w:rPr>
            <w:rStyle w:val="Hyperlink"/>
            <w:lang w:val="pl-PL"/>
          </w:rPr>
          <w:t>https://github.com/tomekjanicki/Performance/blob/master/Performance/results/Performance.B08InterfaceVsImplementation.InterfaceVsImplementationBenchmark-report-github.md</w:t>
        </w:r>
      </w:hyperlink>
    </w:p>
    <w:p w14:paraId="2210AC50" w14:textId="2D24BC47" w:rsidR="001F7D93" w:rsidRPr="00DE79D5" w:rsidRDefault="00C31CAB" w:rsidP="00592C6F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>B09</w:t>
      </w:r>
      <w:r w:rsidRPr="00DE79D5">
        <w:rPr>
          <w:b/>
          <w:bCs/>
          <w:lang w:val="pl-PL"/>
        </w:rPr>
        <w:t xml:space="preserve"> </w:t>
      </w:r>
      <w:r w:rsidRPr="00DE79D5">
        <w:rPr>
          <w:b/>
          <w:bCs/>
          <w:lang w:val="pl-PL"/>
        </w:rPr>
        <w:t>List</w:t>
      </w:r>
      <w:r w:rsidRPr="00DE79D5">
        <w:rPr>
          <w:b/>
          <w:bCs/>
          <w:lang w:val="pl-PL"/>
        </w:rPr>
        <w:t xml:space="preserve"> </w:t>
      </w:r>
      <w:proofErr w:type="spellStart"/>
      <w:r w:rsidRPr="00DE79D5">
        <w:rPr>
          <w:b/>
          <w:bCs/>
          <w:lang w:val="pl-PL"/>
        </w:rPr>
        <w:t>Manipulations</w:t>
      </w:r>
      <w:proofErr w:type="spellEnd"/>
    </w:p>
    <w:p w14:paraId="7997B7C1" w14:textId="0451B373" w:rsidR="001F7D93" w:rsidRPr="00DE79D5" w:rsidRDefault="00672676" w:rsidP="00592C6F">
      <w:pPr>
        <w:jc w:val="both"/>
        <w:rPr>
          <w:lang w:val="pl-PL"/>
        </w:rPr>
      </w:pPr>
      <w:r w:rsidRPr="00DE79D5">
        <w:rPr>
          <w:lang w:val="pl-PL"/>
        </w:rPr>
        <w:t xml:space="preserve">Kolejną </w:t>
      </w:r>
      <w:r w:rsidR="009E2BA7" w:rsidRPr="00DE79D5">
        <w:rPr>
          <w:lang w:val="pl-PL"/>
        </w:rPr>
        <w:t>istotną rzeczą w przypadku pracy z klasą typu generyczna lista</w:t>
      </w:r>
      <w:r w:rsidR="00B1727F" w:rsidRPr="00DE79D5">
        <w:rPr>
          <w:lang w:val="pl-PL"/>
        </w:rPr>
        <w:t xml:space="preserve"> jest efektywność dodawania lub usuwania elementów z listy. Jest to szczególnie ważne, gdy </w:t>
      </w:r>
      <w:r w:rsidR="002A33EE" w:rsidRPr="00DE79D5">
        <w:rPr>
          <w:lang w:val="pl-PL"/>
        </w:rPr>
        <w:t>dodajemy lub usuwamy zbiór elementów na początku listy. W</w:t>
      </w:r>
      <w:r w:rsidR="00DC0CC1" w:rsidRPr="00DE79D5">
        <w:rPr>
          <w:lang w:val="pl-PL"/>
        </w:rPr>
        <w:t>idać wyraźnie, że dodawanie (</w:t>
      </w:r>
      <w:proofErr w:type="spellStart"/>
      <w:r w:rsidR="00F804C8" w:rsidRPr="00DE79D5">
        <w:rPr>
          <w:lang w:val="pl-PL"/>
        </w:rPr>
        <w:t>InsertItemsAtTheBeginningOneByOne</w:t>
      </w:r>
      <w:proofErr w:type="spellEnd"/>
      <w:r w:rsidR="00DC0CC1" w:rsidRPr="00DE79D5">
        <w:rPr>
          <w:lang w:val="pl-PL"/>
        </w:rPr>
        <w:t>) lub usuwanie</w:t>
      </w:r>
      <w:r w:rsidR="00F804C8" w:rsidRPr="00DE79D5">
        <w:rPr>
          <w:lang w:val="pl-PL"/>
        </w:rPr>
        <w:t xml:space="preserve"> (</w:t>
      </w:r>
      <w:proofErr w:type="spellStart"/>
      <w:r w:rsidR="00F804C8" w:rsidRPr="00DE79D5">
        <w:rPr>
          <w:lang w:val="pl-PL"/>
        </w:rPr>
        <w:t>RemoveItemsAtTheBeginningOneByOne</w:t>
      </w:r>
      <w:proofErr w:type="spellEnd"/>
      <w:r w:rsidR="00F804C8" w:rsidRPr="00DE79D5">
        <w:rPr>
          <w:lang w:val="pl-PL"/>
        </w:rPr>
        <w:t>)</w:t>
      </w:r>
      <w:r w:rsidR="00DC0CC1" w:rsidRPr="00DE79D5">
        <w:rPr>
          <w:lang w:val="pl-PL"/>
        </w:rPr>
        <w:t xml:space="preserve"> elementów pojedynczo jest najmniej efektywne</w:t>
      </w:r>
      <w:r w:rsidR="00C21361" w:rsidRPr="00DE79D5">
        <w:rPr>
          <w:lang w:val="pl-PL"/>
        </w:rPr>
        <w:t xml:space="preserve"> – związane jest to z wiel</w:t>
      </w:r>
      <w:r w:rsidR="00240D2E" w:rsidRPr="00DE79D5">
        <w:rPr>
          <w:lang w:val="pl-PL"/>
        </w:rPr>
        <w:t xml:space="preserve">okrotną realokacją wewnętrznej </w:t>
      </w:r>
      <w:r w:rsidR="00BA3376" w:rsidRPr="00DE79D5">
        <w:rPr>
          <w:lang w:val="pl-PL"/>
        </w:rPr>
        <w:t>tablicy obiektu typu list</w:t>
      </w:r>
      <w:r w:rsidR="00F804C8" w:rsidRPr="00DE79D5">
        <w:rPr>
          <w:lang w:val="pl-PL"/>
        </w:rPr>
        <w:t>. Warto</w:t>
      </w:r>
      <w:r w:rsidR="002F145E" w:rsidRPr="00DE79D5">
        <w:rPr>
          <w:lang w:val="pl-PL"/>
        </w:rPr>
        <w:t xml:space="preserve"> wtedy skorzystać z metod operujących na zakresach </w:t>
      </w:r>
      <w:r w:rsidR="00F90C2A" w:rsidRPr="00DE79D5">
        <w:rPr>
          <w:lang w:val="pl-PL"/>
        </w:rPr>
        <w:t>(</w:t>
      </w:r>
      <w:proofErr w:type="spellStart"/>
      <w:r w:rsidR="00F90C2A" w:rsidRPr="00DE79D5">
        <w:rPr>
          <w:lang w:val="pl-PL"/>
        </w:rPr>
        <w:t>InsertItemsAtTheBeginningByRange</w:t>
      </w:r>
      <w:proofErr w:type="spellEnd"/>
      <w:r w:rsidR="00F90C2A" w:rsidRPr="00DE79D5">
        <w:rPr>
          <w:lang w:val="pl-PL"/>
        </w:rPr>
        <w:t xml:space="preserve">, </w:t>
      </w:r>
      <w:proofErr w:type="spellStart"/>
      <w:r w:rsidR="00B57913" w:rsidRPr="00DE79D5">
        <w:rPr>
          <w:lang w:val="pl-PL"/>
        </w:rPr>
        <w:t>RemoveItemsAtTheBeginningByRange</w:t>
      </w:r>
      <w:proofErr w:type="spellEnd"/>
      <w:r w:rsidR="00F90C2A" w:rsidRPr="00DE79D5">
        <w:rPr>
          <w:lang w:val="pl-PL"/>
        </w:rPr>
        <w:t>)</w:t>
      </w:r>
      <w:r w:rsidR="00B57913" w:rsidRPr="00DE79D5">
        <w:rPr>
          <w:lang w:val="pl-PL"/>
        </w:rPr>
        <w:t xml:space="preserve"> lub zbudować całkowicie nową listę korzystając z LINQ (</w:t>
      </w:r>
      <w:proofErr w:type="spellStart"/>
      <w:r w:rsidR="00C21361" w:rsidRPr="00DE79D5">
        <w:rPr>
          <w:lang w:val="pl-PL"/>
        </w:rPr>
        <w:t>RemoveItemsAtTheBeginningByLinq</w:t>
      </w:r>
      <w:proofErr w:type="spellEnd"/>
      <w:r w:rsidR="00B57913" w:rsidRPr="00DE79D5">
        <w:rPr>
          <w:lang w:val="pl-PL"/>
        </w:rPr>
        <w:t>)</w:t>
      </w:r>
      <w:r w:rsidR="00C21361" w:rsidRPr="00DE79D5">
        <w:rPr>
          <w:lang w:val="pl-PL"/>
        </w:rPr>
        <w:t>.</w:t>
      </w:r>
    </w:p>
    <w:p w14:paraId="3256A5A0" w14:textId="0557CC2E" w:rsidR="001F7D93" w:rsidRPr="00DE79D5" w:rsidRDefault="008631D9" w:rsidP="00592C6F">
      <w:pPr>
        <w:jc w:val="both"/>
        <w:rPr>
          <w:lang w:val="pl-PL"/>
        </w:rPr>
      </w:pPr>
      <w:hyperlink r:id="rId25" w:history="1">
        <w:r w:rsidRPr="00DE79D5">
          <w:rPr>
            <w:rStyle w:val="Hyperlink"/>
            <w:lang w:val="pl-PL"/>
          </w:rPr>
          <w:t>https://github.com/tomekjanicki/Performance/blob/master/Performance/results/Performance.B09ListManipulations.ListManipulationsBenchmark-report-github.md</w:t>
        </w:r>
      </w:hyperlink>
    </w:p>
    <w:p w14:paraId="01B3359E" w14:textId="48E33099" w:rsidR="008631D9" w:rsidRPr="00DE79D5" w:rsidRDefault="00370EC3" w:rsidP="00592C6F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>B10</w:t>
      </w:r>
      <w:r w:rsidRPr="00DE79D5">
        <w:rPr>
          <w:b/>
          <w:bCs/>
          <w:lang w:val="pl-PL"/>
        </w:rPr>
        <w:t xml:space="preserve"> </w:t>
      </w:r>
      <w:proofErr w:type="spellStart"/>
      <w:r w:rsidRPr="00DE79D5">
        <w:rPr>
          <w:b/>
          <w:bCs/>
          <w:lang w:val="pl-PL"/>
        </w:rPr>
        <w:t>Stack</w:t>
      </w:r>
      <w:proofErr w:type="spellEnd"/>
      <w:r w:rsidR="00F94608" w:rsidRPr="00DE79D5">
        <w:rPr>
          <w:b/>
          <w:bCs/>
          <w:lang w:val="pl-PL"/>
        </w:rPr>
        <w:t xml:space="preserve"> </w:t>
      </w:r>
      <w:proofErr w:type="spellStart"/>
      <w:r w:rsidRPr="00DE79D5">
        <w:rPr>
          <w:b/>
          <w:bCs/>
          <w:lang w:val="pl-PL"/>
        </w:rPr>
        <w:t>Alloc</w:t>
      </w:r>
      <w:proofErr w:type="spellEnd"/>
      <w:r w:rsidRPr="00DE79D5">
        <w:rPr>
          <w:b/>
          <w:bCs/>
          <w:lang w:val="pl-PL"/>
        </w:rPr>
        <w:t xml:space="preserve"> </w:t>
      </w:r>
      <w:proofErr w:type="spellStart"/>
      <w:r w:rsidRPr="00DE79D5">
        <w:rPr>
          <w:b/>
          <w:bCs/>
          <w:lang w:val="pl-PL"/>
        </w:rPr>
        <w:t>Array</w:t>
      </w:r>
      <w:proofErr w:type="spellEnd"/>
      <w:r w:rsidR="00F94608" w:rsidRPr="00DE79D5">
        <w:rPr>
          <w:b/>
          <w:bCs/>
          <w:lang w:val="pl-PL"/>
        </w:rPr>
        <w:t xml:space="preserve"> </w:t>
      </w:r>
      <w:proofErr w:type="spellStart"/>
      <w:r w:rsidRPr="00DE79D5">
        <w:rPr>
          <w:b/>
          <w:bCs/>
          <w:lang w:val="pl-PL"/>
        </w:rPr>
        <w:t>Pool</w:t>
      </w:r>
      <w:proofErr w:type="spellEnd"/>
    </w:p>
    <w:p w14:paraId="400A7901" w14:textId="57615550" w:rsidR="008631D9" w:rsidRPr="00DE79D5" w:rsidRDefault="00F6329C" w:rsidP="00592C6F">
      <w:pPr>
        <w:jc w:val="both"/>
        <w:rPr>
          <w:lang w:val="pl-PL"/>
        </w:rPr>
      </w:pPr>
      <w:r>
        <w:rPr>
          <w:lang w:val="pl-PL"/>
        </w:rPr>
        <w:t xml:space="preserve">Tworząc kod, który intensywnie operuje na małych tablicach warto rozważyć </w:t>
      </w:r>
      <w:r w:rsidR="00430EFA">
        <w:rPr>
          <w:lang w:val="pl-PL"/>
        </w:rPr>
        <w:t xml:space="preserve">alokowanie elementów tej tablicy na stosie </w:t>
      </w:r>
      <w:r w:rsidR="005D586A">
        <w:rPr>
          <w:lang w:val="pl-PL"/>
        </w:rPr>
        <w:t>zamiast</w:t>
      </w:r>
      <w:r w:rsidR="00430EFA">
        <w:rPr>
          <w:lang w:val="pl-PL"/>
        </w:rPr>
        <w:t xml:space="preserve"> na stercie. Warto użyć </w:t>
      </w:r>
      <w:r w:rsidR="00295607">
        <w:rPr>
          <w:lang w:val="pl-PL"/>
        </w:rPr>
        <w:t xml:space="preserve">wyrażenia </w:t>
      </w:r>
      <w:proofErr w:type="spellStart"/>
      <w:r w:rsidR="00295607">
        <w:rPr>
          <w:lang w:val="pl-PL"/>
        </w:rPr>
        <w:t>stackalloc</w:t>
      </w:r>
      <w:proofErr w:type="spellEnd"/>
      <w:r w:rsidR="00295607">
        <w:rPr>
          <w:lang w:val="pl-PL"/>
        </w:rPr>
        <w:t xml:space="preserve"> </w:t>
      </w:r>
      <w:r w:rsidR="00B159E5">
        <w:rPr>
          <w:lang w:val="pl-PL"/>
        </w:rPr>
        <w:t>(</w:t>
      </w:r>
      <w:hyperlink r:id="rId26" w:history="1">
        <w:r w:rsidR="00B159E5" w:rsidRPr="005A6AC2">
          <w:rPr>
            <w:rStyle w:val="Hyperlink"/>
            <w:lang w:val="pl-PL"/>
          </w:rPr>
          <w:t>https://learn.microsoft.com/en-us/dotnet/csharp/language-reference/operators/stackalloc</w:t>
        </w:r>
      </w:hyperlink>
      <w:r w:rsidR="00B159E5">
        <w:rPr>
          <w:lang w:val="pl-PL"/>
        </w:rPr>
        <w:t>) mając na uwadze ograniczenia</w:t>
      </w:r>
      <w:r w:rsidR="006E2D01">
        <w:rPr>
          <w:lang w:val="pl-PL"/>
        </w:rPr>
        <w:t xml:space="preserve"> stosu</w:t>
      </w:r>
      <w:r w:rsidR="00B159E5">
        <w:rPr>
          <w:lang w:val="pl-PL"/>
        </w:rPr>
        <w:t xml:space="preserve">. W przypadku gdy potrzebujemy </w:t>
      </w:r>
      <w:r w:rsidR="006E2D01">
        <w:rPr>
          <w:lang w:val="pl-PL"/>
        </w:rPr>
        <w:t xml:space="preserve">użyć tablicy o większym rozmiarze wtedy można skorzystać z obiektu </w:t>
      </w:r>
      <w:proofErr w:type="spellStart"/>
      <w:r w:rsidR="006E2D01">
        <w:rPr>
          <w:lang w:val="pl-PL"/>
        </w:rPr>
        <w:t>Array</w:t>
      </w:r>
      <w:proofErr w:type="spellEnd"/>
      <w:r w:rsidR="006E2D01">
        <w:rPr>
          <w:lang w:val="pl-PL"/>
        </w:rPr>
        <w:t xml:space="preserve"> </w:t>
      </w:r>
      <w:proofErr w:type="spellStart"/>
      <w:r w:rsidR="00F72A90">
        <w:rPr>
          <w:lang w:val="pl-PL"/>
        </w:rPr>
        <w:t>Pool</w:t>
      </w:r>
      <w:proofErr w:type="spellEnd"/>
      <w:r w:rsidR="003E7AE3">
        <w:rPr>
          <w:lang w:val="pl-PL"/>
        </w:rPr>
        <w:t xml:space="preserve"> (</w:t>
      </w:r>
      <w:hyperlink r:id="rId27" w:history="1">
        <w:r w:rsidR="003E7AE3" w:rsidRPr="005A6AC2">
          <w:rPr>
            <w:rStyle w:val="Hyperlink"/>
            <w:lang w:val="pl-PL"/>
          </w:rPr>
          <w:t>https://learn.microsoft.com/en-us/dotnet/api/system.buffers.arraypool-1?view=net-9.0</w:t>
        </w:r>
      </w:hyperlink>
      <w:r w:rsidR="003E7AE3">
        <w:rPr>
          <w:lang w:val="pl-PL"/>
        </w:rPr>
        <w:t xml:space="preserve">), który </w:t>
      </w:r>
      <w:r w:rsidR="00425010">
        <w:rPr>
          <w:lang w:val="pl-PL"/>
        </w:rPr>
        <w:t xml:space="preserve">minimalizuje nowe alokacje pamięci re-używając </w:t>
      </w:r>
      <w:r w:rsidR="00D152AE">
        <w:rPr>
          <w:lang w:val="pl-PL"/>
        </w:rPr>
        <w:t xml:space="preserve">już zaalokowaną pamięć. W tym konkretnym przykładzie została </w:t>
      </w:r>
      <w:r w:rsidR="004016B6">
        <w:rPr>
          <w:lang w:val="pl-PL"/>
        </w:rPr>
        <w:t xml:space="preserve">dwa razy </w:t>
      </w:r>
      <w:r w:rsidR="00D152AE">
        <w:rPr>
          <w:lang w:val="pl-PL"/>
        </w:rPr>
        <w:t xml:space="preserve">zaimplementowana metoda </w:t>
      </w:r>
      <w:r w:rsidR="009152C8">
        <w:rPr>
          <w:lang w:val="pl-PL"/>
        </w:rPr>
        <w:t xml:space="preserve">wyliczająca </w:t>
      </w:r>
      <w:proofErr w:type="spellStart"/>
      <w:r w:rsidR="009152C8">
        <w:rPr>
          <w:lang w:val="pl-PL"/>
        </w:rPr>
        <w:t>hash</w:t>
      </w:r>
      <w:proofErr w:type="spellEnd"/>
      <w:r w:rsidR="009152C8">
        <w:rPr>
          <w:lang w:val="pl-PL"/>
        </w:rPr>
        <w:t xml:space="preserve"> z zawartości obiektu dla małego </w:t>
      </w:r>
      <w:r w:rsidR="004016B6">
        <w:rPr>
          <w:lang w:val="pl-PL"/>
        </w:rPr>
        <w:t>i dużego obiektu. Pierwsza implementacja jest klasyczna</w:t>
      </w:r>
      <w:r w:rsidR="001D19F9">
        <w:rPr>
          <w:lang w:val="pl-PL"/>
        </w:rPr>
        <w:t xml:space="preserve"> (</w:t>
      </w:r>
      <w:proofErr w:type="spellStart"/>
      <w:r w:rsidR="00EB2F5C" w:rsidRPr="00EB2F5C">
        <w:rPr>
          <w:lang w:val="pl-PL"/>
        </w:rPr>
        <w:t>ExecuteHashCalculatorWithClassicSmallData</w:t>
      </w:r>
      <w:proofErr w:type="spellEnd"/>
      <w:r w:rsidR="00EB2F5C" w:rsidRPr="00EB2F5C">
        <w:rPr>
          <w:lang w:val="pl-PL"/>
        </w:rPr>
        <w:t>,</w:t>
      </w:r>
      <w:r w:rsidR="00EB2F5C">
        <w:rPr>
          <w:lang w:val="pl-PL"/>
        </w:rPr>
        <w:t xml:space="preserve"> </w:t>
      </w:r>
      <w:proofErr w:type="spellStart"/>
      <w:r w:rsidR="00BB18C8" w:rsidRPr="00BB18C8">
        <w:rPr>
          <w:lang w:val="pl-PL"/>
        </w:rPr>
        <w:t>ExecuteHashCalculatorWithClassicLargeData</w:t>
      </w:r>
      <w:proofErr w:type="spellEnd"/>
      <w:r w:rsidR="001D19F9">
        <w:rPr>
          <w:lang w:val="pl-PL"/>
        </w:rPr>
        <w:t>)</w:t>
      </w:r>
      <w:r w:rsidR="004016B6">
        <w:rPr>
          <w:lang w:val="pl-PL"/>
        </w:rPr>
        <w:t xml:space="preserve">, a druga wykorzystuje </w:t>
      </w:r>
      <w:proofErr w:type="spellStart"/>
      <w:r w:rsidR="004016B6">
        <w:rPr>
          <w:lang w:val="pl-PL"/>
        </w:rPr>
        <w:t>stackalloc</w:t>
      </w:r>
      <w:proofErr w:type="spellEnd"/>
      <w:r w:rsidR="004016B6">
        <w:rPr>
          <w:lang w:val="pl-PL"/>
        </w:rPr>
        <w:t xml:space="preserve"> </w:t>
      </w:r>
      <w:r w:rsidR="001D19F9">
        <w:rPr>
          <w:lang w:val="pl-PL"/>
        </w:rPr>
        <w:t xml:space="preserve">i </w:t>
      </w:r>
      <w:proofErr w:type="spellStart"/>
      <w:r w:rsidR="001D19F9">
        <w:rPr>
          <w:lang w:val="pl-PL"/>
        </w:rPr>
        <w:t>array</w:t>
      </w:r>
      <w:proofErr w:type="spellEnd"/>
      <w:r w:rsidR="001D19F9">
        <w:rPr>
          <w:lang w:val="pl-PL"/>
        </w:rPr>
        <w:t xml:space="preserve"> </w:t>
      </w:r>
      <w:proofErr w:type="spellStart"/>
      <w:r w:rsidR="001D19F9">
        <w:rPr>
          <w:lang w:val="pl-PL"/>
        </w:rPr>
        <w:t>pool</w:t>
      </w:r>
      <w:proofErr w:type="spellEnd"/>
      <w:r w:rsidR="00BB18C8">
        <w:rPr>
          <w:lang w:val="pl-PL"/>
        </w:rPr>
        <w:t xml:space="preserve"> (</w:t>
      </w:r>
      <w:proofErr w:type="spellStart"/>
      <w:r w:rsidR="00284D96" w:rsidRPr="00284D96">
        <w:rPr>
          <w:lang w:val="pl-PL"/>
        </w:rPr>
        <w:t>ExecuteHashCalculatorWithStackAllocOrArrayPoolSmallData</w:t>
      </w:r>
      <w:proofErr w:type="spellEnd"/>
      <w:r w:rsidR="00284D96" w:rsidRPr="00284D96">
        <w:rPr>
          <w:lang w:val="pl-PL"/>
        </w:rPr>
        <w:t>,</w:t>
      </w:r>
      <w:r w:rsidR="00284D96">
        <w:rPr>
          <w:lang w:val="pl-PL"/>
        </w:rPr>
        <w:t xml:space="preserve"> </w:t>
      </w:r>
      <w:proofErr w:type="spellStart"/>
      <w:r w:rsidR="00284D96" w:rsidRPr="00A550B4">
        <w:rPr>
          <w:lang w:val="pl-PL"/>
        </w:rPr>
        <w:t>ExecuteHashCalculatorWithStackAllocOrArrayPoolLargeData</w:t>
      </w:r>
      <w:proofErr w:type="spellEnd"/>
      <w:r w:rsidR="00BB18C8">
        <w:rPr>
          <w:lang w:val="pl-PL"/>
        </w:rPr>
        <w:t>)</w:t>
      </w:r>
      <w:r w:rsidR="001D19F9">
        <w:rPr>
          <w:lang w:val="pl-PL"/>
        </w:rPr>
        <w:t>.</w:t>
      </w:r>
      <w:r w:rsidR="00A550B4">
        <w:rPr>
          <w:lang w:val="pl-PL"/>
        </w:rPr>
        <w:t xml:space="preserve"> Jak widać zoptymalizowane metody</w:t>
      </w:r>
      <w:r w:rsidR="00AA139E">
        <w:rPr>
          <w:lang w:val="pl-PL"/>
        </w:rPr>
        <w:t xml:space="preserve"> konsumują dużo mniej pamięci i działają szybciej</w:t>
      </w:r>
      <w:r w:rsidR="00591A6E">
        <w:rPr>
          <w:lang w:val="pl-PL"/>
        </w:rPr>
        <w:t xml:space="preserve"> lub porównywalnie z klasyczną implementacją</w:t>
      </w:r>
      <w:r w:rsidR="00AA139E">
        <w:rPr>
          <w:lang w:val="pl-PL"/>
        </w:rPr>
        <w:t>.</w:t>
      </w:r>
    </w:p>
    <w:p w14:paraId="281C34E6" w14:textId="427625ED" w:rsidR="008631D9" w:rsidRPr="00DE79D5" w:rsidRDefault="006958FE" w:rsidP="00592C6F">
      <w:pPr>
        <w:jc w:val="both"/>
        <w:rPr>
          <w:lang w:val="pl-PL"/>
        </w:rPr>
      </w:pPr>
      <w:hyperlink r:id="rId28" w:history="1">
        <w:r w:rsidRPr="00DE79D5">
          <w:rPr>
            <w:rStyle w:val="Hyperlink"/>
            <w:lang w:val="pl-PL"/>
          </w:rPr>
          <w:t>https://github.com/tomekjanicki/Performance/blob/master/Performance/results/Performance.B10StackAllocArrayPool.StackAllocArrayPoolBenchmark-report-github.md</w:t>
        </w:r>
      </w:hyperlink>
    </w:p>
    <w:p w14:paraId="3FDAA4AF" w14:textId="0DDB405D" w:rsidR="006958FE" w:rsidRPr="00DE79D5" w:rsidRDefault="00F94608" w:rsidP="00592C6F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>B11</w:t>
      </w:r>
      <w:r w:rsidRPr="00DE79D5">
        <w:rPr>
          <w:b/>
          <w:bCs/>
          <w:lang w:val="pl-PL"/>
        </w:rPr>
        <w:t xml:space="preserve"> </w:t>
      </w:r>
      <w:proofErr w:type="spellStart"/>
      <w:r w:rsidRPr="00DE79D5">
        <w:rPr>
          <w:b/>
          <w:bCs/>
          <w:lang w:val="pl-PL"/>
        </w:rPr>
        <w:t>Throwing</w:t>
      </w:r>
      <w:proofErr w:type="spellEnd"/>
      <w:r w:rsidRPr="00DE79D5">
        <w:rPr>
          <w:b/>
          <w:bCs/>
          <w:lang w:val="pl-PL"/>
        </w:rPr>
        <w:t xml:space="preserve"> </w:t>
      </w:r>
      <w:proofErr w:type="spellStart"/>
      <w:r w:rsidRPr="00DE79D5">
        <w:rPr>
          <w:b/>
          <w:bCs/>
          <w:lang w:val="pl-PL"/>
        </w:rPr>
        <w:t>Exceptions</w:t>
      </w:r>
      <w:proofErr w:type="spellEnd"/>
    </w:p>
    <w:p w14:paraId="1CAA8313" w14:textId="56A40875" w:rsidR="008631D9" w:rsidRPr="00A3103B" w:rsidRDefault="0047444A" w:rsidP="00592C6F">
      <w:pPr>
        <w:jc w:val="both"/>
        <w:rPr>
          <w:lang w:val="pl-PL"/>
        </w:rPr>
      </w:pPr>
      <w:r>
        <w:rPr>
          <w:lang w:val="pl-PL"/>
        </w:rPr>
        <w:t xml:space="preserve">Jeżeli </w:t>
      </w:r>
      <w:r w:rsidR="007E46AF">
        <w:rPr>
          <w:lang w:val="pl-PL"/>
        </w:rPr>
        <w:t>chodzi o kod, który przeprowadza np. walidację danych wprowadzanych prze</w:t>
      </w:r>
      <w:r w:rsidR="000326AB">
        <w:rPr>
          <w:lang w:val="pl-PL"/>
        </w:rPr>
        <w:t>z</w:t>
      </w:r>
      <w:r w:rsidR="007E46AF">
        <w:rPr>
          <w:lang w:val="pl-PL"/>
        </w:rPr>
        <w:t xml:space="preserve"> użytkownika mamy </w:t>
      </w:r>
      <w:r w:rsidR="000326AB">
        <w:rPr>
          <w:lang w:val="pl-PL"/>
        </w:rPr>
        <w:t>dwa</w:t>
      </w:r>
      <w:r w:rsidR="005C2AA5">
        <w:rPr>
          <w:lang w:val="pl-PL"/>
        </w:rPr>
        <w:t xml:space="preserve"> sposoby przekazywania użytkownikowi</w:t>
      </w:r>
      <w:r w:rsidR="00CE0023">
        <w:rPr>
          <w:lang w:val="pl-PL"/>
        </w:rPr>
        <w:t xml:space="preserve"> informacji</w:t>
      </w:r>
      <w:r w:rsidR="005C2AA5">
        <w:rPr>
          <w:lang w:val="pl-PL"/>
        </w:rPr>
        <w:t xml:space="preserve">, że wprowadzone dane nie są zgodne </w:t>
      </w:r>
      <w:r w:rsidR="0003690B">
        <w:rPr>
          <w:lang w:val="pl-PL"/>
        </w:rPr>
        <w:t xml:space="preserve">z określonymi regułami. Pierwszym sposobem jest </w:t>
      </w:r>
      <w:r w:rsidR="009B3AEE">
        <w:rPr>
          <w:lang w:val="pl-PL"/>
        </w:rPr>
        <w:t xml:space="preserve">rzucanie wyjątków, a drugim zastosowanie wzorca </w:t>
      </w:r>
      <w:proofErr w:type="spellStart"/>
      <w:r w:rsidR="009B3AEE">
        <w:rPr>
          <w:lang w:val="pl-PL"/>
        </w:rPr>
        <w:t>r</w:t>
      </w:r>
      <w:r w:rsidR="00535212">
        <w:rPr>
          <w:lang w:val="pl-PL"/>
        </w:rPr>
        <w:t>esult</w:t>
      </w:r>
      <w:proofErr w:type="spellEnd"/>
      <w:r w:rsidR="00535212">
        <w:rPr>
          <w:lang w:val="pl-PL"/>
        </w:rPr>
        <w:t>, w którym przekazujemy informację o potencjalnych problemach. Porównują</w:t>
      </w:r>
      <w:r w:rsidR="00A3103B">
        <w:rPr>
          <w:lang w:val="pl-PL"/>
        </w:rPr>
        <w:t>c</w:t>
      </w:r>
      <w:r w:rsidR="00535212">
        <w:rPr>
          <w:lang w:val="pl-PL"/>
        </w:rPr>
        <w:t xml:space="preserve"> </w:t>
      </w:r>
      <w:r w:rsidR="0022581A">
        <w:rPr>
          <w:lang w:val="pl-PL"/>
        </w:rPr>
        <w:t xml:space="preserve">test </w:t>
      </w:r>
      <w:proofErr w:type="spellStart"/>
      <w:r w:rsidR="0022581A" w:rsidRPr="00A3103B">
        <w:rPr>
          <w:lang w:val="pl-PL"/>
        </w:rPr>
        <w:t>CreateUserWithResult</w:t>
      </w:r>
      <w:proofErr w:type="spellEnd"/>
      <w:r w:rsidR="0022581A" w:rsidRPr="00A3103B">
        <w:rPr>
          <w:lang w:val="pl-PL"/>
        </w:rPr>
        <w:t xml:space="preserve"> z </w:t>
      </w:r>
      <w:proofErr w:type="spellStart"/>
      <w:r w:rsidR="00A3103B" w:rsidRPr="00A3103B">
        <w:rPr>
          <w:lang w:val="pl-PL"/>
        </w:rPr>
        <w:t>CreateUserWithException</w:t>
      </w:r>
      <w:proofErr w:type="spellEnd"/>
      <w:r w:rsidR="00A3103B">
        <w:rPr>
          <w:lang w:val="pl-PL"/>
        </w:rPr>
        <w:t xml:space="preserve"> widać spory narzut czasowy i alokacji pamięci w przypadku tego drugiego.</w:t>
      </w:r>
    </w:p>
    <w:p w14:paraId="67F96BE6" w14:textId="28B8584B" w:rsidR="00F94608" w:rsidRPr="00DE79D5" w:rsidRDefault="002D4D64" w:rsidP="00592C6F">
      <w:pPr>
        <w:jc w:val="both"/>
        <w:rPr>
          <w:lang w:val="pl-PL"/>
        </w:rPr>
      </w:pPr>
      <w:hyperlink r:id="rId29" w:history="1">
        <w:r w:rsidRPr="00DE79D5">
          <w:rPr>
            <w:rStyle w:val="Hyperlink"/>
            <w:lang w:val="pl-PL"/>
          </w:rPr>
          <w:t>https://github.com/tomekjanicki/Performance/blob/master/Performance/results/Performance.B11ThrowingExceptions.ThrowingExceptionsBenchmark-report-github.md</w:t>
        </w:r>
      </w:hyperlink>
    </w:p>
    <w:p w14:paraId="1D9C3F10" w14:textId="06831877" w:rsidR="00F94608" w:rsidRPr="00DE79D5" w:rsidRDefault="002D4D64" w:rsidP="00592C6F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>B12</w:t>
      </w:r>
      <w:r w:rsidR="002E53D9" w:rsidRPr="00DE79D5">
        <w:rPr>
          <w:b/>
          <w:bCs/>
          <w:lang w:val="pl-PL"/>
        </w:rPr>
        <w:t xml:space="preserve"> </w:t>
      </w:r>
      <w:proofErr w:type="spellStart"/>
      <w:r w:rsidRPr="00DE79D5">
        <w:rPr>
          <w:b/>
          <w:bCs/>
          <w:lang w:val="pl-PL"/>
        </w:rPr>
        <w:t>Serialization</w:t>
      </w:r>
      <w:proofErr w:type="spellEnd"/>
    </w:p>
    <w:p w14:paraId="4BD5EDE3" w14:textId="5193A052" w:rsidR="00F94608" w:rsidRPr="00DE79D5" w:rsidRDefault="00EA7967" w:rsidP="00592C6F">
      <w:pPr>
        <w:jc w:val="both"/>
        <w:rPr>
          <w:lang w:val="pl-PL"/>
        </w:rPr>
      </w:pPr>
      <w:r>
        <w:rPr>
          <w:lang w:val="pl-PL"/>
        </w:rPr>
        <w:t xml:space="preserve">W przypadku </w:t>
      </w:r>
      <w:proofErr w:type="spellStart"/>
      <w:r>
        <w:rPr>
          <w:lang w:val="pl-PL"/>
        </w:rPr>
        <w:t>serializacji</w:t>
      </w:r>
      <w:proofErr w:type="spellEnd"/>
      <w:r>
        <w:rPr>
          <w:lang w:val="pl-PL"/>
        </w:rPr>
        <w:t xml:space="preserve"> </w:t>
      </w:r>
      <w:r w:rsidR="00070A42">
        <w:rPr>
          <w:lang w:val="pl-PL"/>
        </w:rPr>
        <w:t xml:space="preserve">i </w:t>
      </w:r>
      <w:proofErr w:type="spellStart"/>
      <w:r w:rsidR="00070A42">
        <w:rPr>
          <w:lang w:val="pl-PL"/>
        </w:rPr>
        <w:t>deserialzacji</w:t>
      </w:r>
      <w:proofErr w:type="spellEnd"/>
      <w:r w:rsidR="00070A42">
        <w:rPr>
          <w:lang w:val="pl-PL"/>
        </w:rPr>
        <w:t xml:space="preserve"> </w:t>
      </w:r>
      <w:proofErr w:type="spellStart"/>
      <w:r w:rsidR="00E45284">
        <w:rPr>
          <w:lang w:val="pl-PL"/>
        </w:rPr>
        <w:t>Json</w:t>
      </w:r>
      <w:proofErr w:type="spellEnd"/>
      <w:r w:rsidR="00E45284">
        <w:rPr>
          <w:lang w:val="pl-PL"/>
        </w:rPr>
        <w:t xml:space="preserve"> przy użyciu </w:t>
      </w:r>
      <w:proofErr w:type="spellStart"/>
      <w:r w:rsidR="00E45284">
        <w:rPr>
          <w:lang w:val="pl-PL"/>
        </w:rPr>
        <w:t>System.Text.Json</w:t>
      </w:r>
      <w:proofErr w:type="spellEnd"/>
      <w:r w:rsidR="00E45284">
        <w:rPr>
          <w:lang w:val="pl-PL"/>
        </w:rPr>
        <w:t xml:space="preserve"> warto bazować bezpośrednio na </w:t>
      </w:r>
      <w:r w:rsidR="00B73C90">
        <w:rPr>
          <w:lang w:val="pl-PL"/>
        </w:rPr>
        <w:t>danych binarnych bezpośrednio kodowanych do formatu UTF8</w:t>
      </w:r>
      <w:r w:rsidR="00B167AC">
        <w:rPr>
          <w:lang w:val="pl-PL"/>
        </w:rPr>
        <w:t xml:space="preserve"> na którym bazuje </w:t>
      </w:r>
      <w:r w:rsidR="00FA7EBE">
        <w:rPr>
          <w:lang w:val="pl-PL"/>
        </w:rPr>
        <w:t>komunikacja sieciowa</w:t>
      </w:r>
      <w:r w:rsidR="00EE7CFD">
        <w:rPr>
          <w:lang w:val="pl-PL"/>
        </w:rPr>
        <w:t xml:space="preserve"> (</w:t>
      </w:r>
      <w:r w:rsidR="00BC5C9A" w:rsidRPr="00BC5C9A">
        <w:rPr>
          <w:lang w:val="pl-PL"/>
        </w:rPr>
        <w:t>SerializeDirectlyToUtf8</w:t>
      </w:r>
      <w:r w:rsidR="00BC5C9A" w:rsidRPr="00BC5C9A">
        <w:rPr>
          <w:lang w:val="pl-PL"/>
        </w:rPr>
        <w:t>,</w:t>
      </w:r>
      <w:r w:rsidR="00BC5C9A">
        <w:rPr>
          <w:lang w:val="pl-PL"/>
        </w:rPr>
        <w:t xml:space="preserve"> </w:t>
      </w:r>
      <w:r w:rsidR="00A57C3D" w:rsidRPr="00A57C3D">
        <w:rPr>
          <w:lang w:val="pl-PL"/>
        </w:rPr>
        <w:t>DeserializeDirectlyFromUtf8</w:t>
      </w:r>
      <w:r w:rsidR="00EE7CFD">
        <w:rPr>
          <w:lang w:val="pl-PL"/>
        </w:rPr>
        <w:t>)</w:t>
      </w:r>
      <w:r w:rsidR="00B73C90">
        <w:rPr>
          <w:lang w:val="pl-PL"/>
        </w:rPr>
        <w:t xml:space="preserve"> z pominięciem transkodowania do obiektu typu string</w:t>
      </w:r>
      <w:r w:rsidR="0042137C">
        <w:rPr>
          <w:lang w:val="pl-PL"/>
        </w:rPr>
        <w:t xml:space="preserve"> (</w:t>
      </w:r>
      <w:r w:rsidR="00A57C3D" w:rsidRPr="00A57C3D">
        <w:rPr>
          <w:lang w:val="pl-PL"/>
        </w:rPr>
        <w:t>SerializeToStringToUtf8</w:t>
      </w:r>
      <w:r w:rsidR="00A57C3D" w:rsidRPr="00A57C3D">
        <w:rPr>
          <w:lang w:val="pl-PL"/>
        </w:rPr>
        <w:t>,</w:t>
      </w:r>
      <w:r w:rsidR="00A57C3D">
        <w:rPr>
          <w:lang w:val="pl-PL"/>
        </w:rPr>
        <w:t xml:space="preserve"> </w:t>
      </w:r>
      <w:r w:rsidR="00670B26" w:rsidRPr="00670B26">
        <w:rPr>
          <w:lang w:val="pl-PL"/>
        </w:rPr>
        <w:t>DeserializeFromUtf8FromString</w:t>
      </w:r>
      <w:r w:rsidR="0042137C">
        <w:rPr>
          <w:lang w:val="pl-PL"/>
        </w:rPr>
        <w:t>)</w:t>
      </w:r>
      <w:r w:rsidR="009C519A">
        <w:rPr>
          <w:lang w:val="pl-PL"/>
        </w:rPr>
        <w:t>, który przechowuje dane w formacie UTF16</w:t>
      </w:r>
      <w:r w:rsidR="00EE7CFD">
        <w:rPr>
          <w:lang w:val="pl-PL"/>
        </w:rPr>
        <w:t>.</w:t>
      </w:r>
      <w:r w:rsidR="00EE505B">
        <w:rPr>
          <w:lang w:val="pl-PL"/>
        </w:rPr>
        <w:t xml:space="preserve"> Porównując poniższe testy widać </w:t>
      </w:r>
      <w:r w:rsidR="00F2568D">
        <w:rPr>
          <w:lang w:val="pl-PL"/>
        </w:rPr>
        <w:t>znaczące różnice w przypadku zużycia pamięci.</w:t>
      </w:r>
    </w:p>
    <w:p w14:paraId="236B3DF0" w14:textId="0E530FEA" w:rsidR="002E53D9" w:rsidRPr="00DE79D5" w:rsidRDefault="002E53D9" w:rsidP="00592C6F">
      <w:pPr>
        <w:jc w:val="both"/>
        <w:rPr>
          <w:lang w:val="pl-PL"/>
        </w:rPr>
      </w:pPr>
      <w:hyperlink r:id="rId30" w:history="1">
        <w:r w:rsidRPr="00DE79D5">
          <w:rPr>
            <w:rStyle w:val="Hyperlink"/>
            <w:lang w:val="pl-PL"/>
          </w:rPr>
          <w:t>https://github.com/tomekjanicki/Performance/blob/master/Performance/results/Performance.B12Serialization.SerializationBenchmark-report-github.md</w:t>
        </w:r>
      </w:hyperlink>
    </w:p>
    <w:p w14:paraId="2D90A50E" w14:textId="186B4C85" w:rsidR="002D4D64" w:rsidRPr="00AF678B" w:rsidRDefault="002E53D9" w:rsidP="00592C6F">
      <w:pPr>
        <w:jc w:val="both"/>
        <w:rPr>
          <w:b/>
          <w:bCs/>
        </w:rPr>
      </w:pPr>
      <w:r w:rsidRPr="00AF678B">
        <w:rPr>
          <w:b/>
          <w:bCs/>
        </w:rPr>
        <w:t>B13</w:t>
      </w:r>
      <w:r w:rsidRPr="00AF678B">
        <w:rPr>
          <w:b/>
          <w:bCs/>
        </w:rPr>
        <w:t xml:space="preserve"> </w:t>
      </w:r>
      <w:r w:rsidRPr="00AF678B">
        <w:rPr>
          <w:b/>
          <w:bCs/>
        </w:rPr>
        <w:t>Dictionary</w:t>
      </w:r>
      <w:r w:rsidRPr="00AF678B">
        <w:rPr>
          <w:b/>
          <w:bCs/>
        </w:rPr>
        <w:t xml:space="preserve"> </w:t>
      </w:r>
      <w:r w:rsidRPr="00AF678B">
        <w:rPr>
          <w:b/>
          <w:bCs/>
        </w:rPr>
        <w:t>Alternate</w:t>
      </w:r>
      <w:r w:rsidRPr="00AF678B">
        <w:rPr>
          <w:b/>
          <w:bCs/>
        </w:rPr>
        <w:t xml:space="preserve"> </w:t>
      </w:r>
      <w:r w:rsidRPr="00AF678B">
        <w:rPr>
          <w:b/>
          <w:bCs/>
        </w:rPr>
        <w:t>Lookup</w:t>
      </w:r>
    </w:p>
    <w:p w14:paraId="4D1A9A26" w14:textId="50C07094" w:rsidR="002E53D9" w:rsidRPr="00045116" w:rsidRDefault="00AF678B" w:rsidP="00592C6F">
      <w:pPr>
        <w:jc w:val="both"/>
        <w:rPr>
          <w:lang w:val="pl-PL"/>
        </w:rPr>
      </w:pPr>
      <w:r w:rsidRPr="00045116">
        <w:rPr>
          <w:lang w:val="pl-PL"/>
        </w:rPr>
        <w:t xml:space="preserve">W przypadku </w:t>
      </w:r>
      <w:r w:rsidR="00045116" w:rsidRPr="00045116">
        <w:rPr>
          <w:lang w:val="pl-PL"/>
        </w:rPr>
        <w:t>wyszukiwania w s</w:t>
      </w:r>
      <w:r w:rsidR="00045116">
        <w:rPr>
          <w:lang w:val="pl-PL"/>
        </w:rPr>
        <w:t xml:space="preserve">łowniku </w:t>
      </w:r>
      <w:r w:rsidR="004700FF">
        <w:rPr>
          <w:lang w:val="pl-PL"/>
        </w:rPr>
        <w:t xml:space="preserve">można skorzystać z mechanizmu </w:t>
      </w:r>
      <w:r w:rsidR="00917047" w:rsidRPr="00917047">
        <w:rPr>
          <w:lang w:val="pl-PL"/>
        </w:rPr>
        <w:t xml:space="preserve">Dictionary </w:t>
      </w:r>
      <w:proofErr w:type="spellStart"/>
      <w:r w:rsidR="00917047" w:rsidRPr="00917047">
        <w:rPr>
          <w:lang w:val="pl-PL"/>
        </w:rPr>
        <w:t>alternate</w:t>
      </w:r>
      <w:proofErr w:type="spellEnd"/>
      <w:r w:rsidR="00917047" w:rsidRPr="00917047">
        <w:rPr>
          <w:lang w:val="pl-PL"/>
        </w:rPr>
        <w:t xml:space="preserve"> </w:t>
      </w:r>
      <w:proofErr w:type="spellStart"/>
      <w:r w:rsidR="00917047" w:rsidRPr="00917047">
        <w:rPr>
          <w:lang w:val="pl-PL"/>
        </w:rPr>
        <w:t>lookup</w:t>
      </w:r>
      <w:proofErr w:type="spellEnd"/>
      <w:r w:rsidR="004700FF" w:rsidRPr="004700FF">
        <w:rPr>
          <w:lang w:val="pl-PL"/>
        </w:rPr>
        <w:t xml:space="preserve"> umożliwia</w:t>
      </w:r>
      <w:r w:rsidR="00917047">
        <w:rPr>
          <w:lang w:val="pl-PL"/>
        </w:rPr>
        <w:t>jącego</w:t>
      </w:r>
      <w:r w:rsidR="004700FF" w:rsidRPr="004700FF">
        <w:rPr>
          <w:lang w:val="pl-PL"/>
        </w:rPr>
        <w:t xml:space="preserve"> przeszukiwanie słownika przy użyciu klucza innego typu niż ten, z którym został on pierwotnie utworzony. Jest to możliwe dzięki strukturze </w:t>
      </w:r>
      <w:proofErr w:type="spellStart"/>
      <w:r w:rsidR="004700FF" w:rsidRPr="004700FF">
        <w:rPr>
          <w:lang w:val="pl-PL"/>
        </w:rPr>
        <w:t>AlternateLookup</w:t>
      </w:r>
      <w:proofErr w:type="spellEnd"/>
      <w:r w:rsidR="004700FF" w:rsidRPr="004700FF">
        <w:rPr>
          <w:lang w:val="pl-PL"/>
        </w:rPr>
        <w:t xml:space="preserve">, która używa klasy </w:t>
      </w:r>
      <w:proofErr w:type="spellStart"/>
      <w:r w:rsidR="004700FF" w:rsidRPr="004700FF">
        <w:rPr>
          <w:lang w:val="pl-PL"/>
        </w:rPr>
        <w:t>IAlternateEqualityComparer</w:t>
      </w:r>
      <w:proofErr w:type="spellEnd"/>
      <w:r w:rsidR="004700FF" w:rsidRPr="004700FF">
        <w:rPr>
          <w:lang w:val="pl-PL"/>
        </w:rPr>
        <w:t xml:space="preserve"> do porównywania różnych typów kluczy, co pozwala na poprawę wydajności, na przykład wyszukiwanie danych za pomocą klasy </w:t>
      </w:r>
      <w:proofErr w:type="spellStart"/>
      <w:r w:rsidR="004700FF" w:rsidRPr="004700FF">
        <w:rPr>
          <w:lang w:val="pl-PL"/>
        </w:rPr>
        <w:t>ReadOnlySpan</w:t>
      </w:r>
      <w:proofErr w:type="spellEnd"/>
      <w:r w:rsidR="004700FF" w:rsidRPr="004700FF">
        <w:rPr>
          <w:lang w:val="pl-PL"/>
        </w:rPr>
        <w:t>&lt;char</w:t>
      </w:r>
      <w:r w:rsidR="002C2327">
        <w:rPr>
          <w:lang w:val="pl-PL"/>
        </w:rPr>
        <w:t>&gt; (</w:t>
      </w:r>
      <w:r w:rsidR="00F63F7A" w:rsidRPr="00F63F7A">
        <w:rPr>
          <w:lang w:val="pl-PL"/>
        </w:rPr>
        <w:t>CountWords2</w:t>
      </w:r>
      <w:r w:rsidR="002C2327">
        <w:rPr>
          <w:lang w:val="pl-PL"/>
        </w:rPr>
        <w:t>)</w:t>
      </w:r>
      <w:r w:rsidR="004700FF" w:rsidRPr="004700FF">
        <w:rPr>
          <w:lang w:val="pl-PL"/>
        </w:rPr>
        <w:t xml:space="preserve"> zamiast przydzielania nowego ciągu znaków</w:t>
      </w:r>
      <w:r w:rsidR="00F63F7A">
        <w:rPr>
          <w:lang w:val="pl-PL"/>
        </w:rPr>
        <w:t xml:space="preserve"> (</w:t>
      </w:r>
      <w:r w:rsidR="00F63F7A" w:rsidRPr="00F63F7A">
        <w:rPr>
          <w:lang w:val="pl-PL"/>
        </w:rPr>
        <w:t>CountWords</w:t>
      </w:r>
      <w:r w:rsidR="00F63F7A">
        <w:rPr>
          <w:lang w:val="pl-PL"/>
        </w:rPr>
        <w:t>1) – w tym przykładzie widać ogromne różnice w konsumpcji pamięci.</w:t>
      </w:r>
    </w:p>
    <w:p w14:paraId="34270CDE" w14:textId="0155807A" w:rsidR="00D34838" w:rsidRPr="00F63F7A" w:rsidRDefault="00D34838" w:rsidP="00592C6F">
      <w:pPr>
        <w:jc w:val="both"/>
        <w:rPr>
          <w:lang w:val="pl-PL"/>
        </w:rPr>
      </w:pPr>
      <w:hyperlink r:id="rId31" w:history="1">
        <w:r w:rsidRPr="00F63F7A">
          <w:rPr>
            <w:rStyle w:val="Hyperlink"/>
            <w:lang w:val="pl-PL"/>
          </w:rPr>
          <w:t>https://github.com/tomekjanicki/Performance/blob/master/Performance/results/Performance.B13DictionaryAlternateLookup.DictionaryAlternateLookupBenchmark-report-github.md</w:t>
        </w:r>
      </w:hyperlink>
    </w:p>
    <w:p w14:paraId="51D87423" w14:textId="056103D6" w:rsidR="002E53D9" w:rsidRPr="00DE79D5" w:rsidRDefault="00116C0C" w:rsidP="00592C6F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>B14</w:t>
      </w:r>
      <w:r w:rsidRPr="00DE79D5">
        <w:rPr>
          <w:b/>
          <w:bCs/>
          <w:lang w:val="pl-PL"/>
        </w:rPr>
        <w:t xml:space="preserve"> </w:t>
      </w:r>
      <w:proofErr w:type="spellStart"/>
      <w:r w:rsidRPr="00DE79D5">
        <w:rPr>
          <w:b/>
          <w:bCs/>
          <w:lang w:val="pl-PL"/>
        </w:rPr>
        <w:t>Structs</w:t>
      </w:r>
      <w:proofErr w:type="spellEnd"/>
    </w:p>
    <w:p w14:paraId="212CACB4" w14:textId="499CFD9A" w:rsidR="00D34838" w:rsidRPr="00DE79D5" w:rsidRDefault="005D4ED4" w:rsidP="00592C6F">
      <w:pPr>
        <w:jc w:val="both"/>
        <w:rPr>
          <w:lang w:val="pl-PL"/>
        </w:rPr>
      </w:pPr>
      <w:r>
        <w:rPr>
          <w:lang w:val="pl-PL"/>
        </w:rPr>
        <w:lastRenderedPageBreak/>
        <w:t xml:space="preserve">W przypadku </w:t>
      </w:r>
      <w:r w:rsidR="0066188C">
        <w:rPr>
          <w:lang w:val="pl-PL"/>
        </w:rPr>
        <w:t>definiowania</w:t>
      </w:r>
      <w:r w:rsidR="00146027">
        <w:rPr>
          <w:lang w:val="pl-PL"/>
        </w:rPr>
        <w:t xml:space="preserve"> </w:t>
      </w:r>
      <w:r w:rsidR="0066188C">
        <w:rPr>
          <w:lang w:val="pl-PL"/>
        </w:rPr>
        <w:t xml:space="preserve">nowych obiektów typu wartościowego zalecanym sposobem definiowania tego typu obiektów jest </w:t>
      </w:r>
      <w:r w:rsidR="00C426A4">
        <w:rPr>
          <w:lang w:val="pl-PL"/>
        </w:rPr>
        <w:t xml:space="preserve">korzystanie z </w:t>
      </w:r>
      <w:r w:rsidR="003C3D79">
        <w:rPr>
          <w:lang w:val="pl-PL"/>
        </w:rPr>
        <w:t>konstrukcji</w:t>
      </w:r>
      <w:r w:rsidR="00C426A4">
        <w:rPr>
          <w:lang w:val="pl-PL"/>
        </w:rPr>
        <w:t xml:space="preserve"> </w:t>
      </w:r>
      <w:proofErr w:type="spellStart"/>
      <w:r w:rsidR="00C426A4">
        <w:rPr>
          <w:lang w:val="pl-PL"/>
        </w:rPr>
        <w:t>record</w:t>
      </w:r>
      <w:proofErr w:type="spellEnd"/>
      <w:r w:rsidR="00C426A4">
        <w:rPr>
          <w:lang w:val="pl-PL"/>
        </w:rPr>
        <w:t xml:space="preserve"> </w:t>
      </w:r>
      <w:proofErr w:type="spellStart"/>
      <w:r w:rsidR="00C426A4">
        <w:rPr>
          <w:lang w:val="pl-PL"/>
        </w:rPr>
        <w:t>struct</w:t>
      </w:r>
      <w:proofErr w:type="spellEnd"/>
      <w:r w:rsidR="00C426A4">
        <w:rPr>
          <w:lang w:val="pl-PL"/>
        </w:rPr>
        <w:t xml:space="preserve"> zamiast </w:t>
      </w:r>
      <w:proofErr w:type="spellStart"/>
      <w:r w:rsidR="003C3D79">
        <w:rPr>
          <w:lang w:val="pl-PL"/>
        </w:rPr>
        <w:t>struct</w:t>
      </w:r>
      <w:proofErr w:type="spellEnd"/>
      <w:r w:rsidR="003C3D79">
        <w:rPr>
          <w:lang w:val="pl-PL"/>
        </w:rPr>
        <w:t>. Ten pierwszy ma generowane przez kompilator m</w:t>
      </w:r>
      <w:r w:rsidR="00FA635C">
        <w:rPr>
          <w:lang w:val="pl-PL"/>
        </w:rPr>
        <w:t xml:space="preserve">etody </w:t>
      </w:r>
      <w:proofErr w:type="spellStart"/>
      <w:r w:rsidR="00FA635C">
        <w:rPr>
          <w:lang w:val="pl-PL"/>
        </w:rPr>
        <w:t>GetHashCode</w:t>
      </w:r>
      <w:proofErr w:type="spellEnd"/>
      <w:r w:rsidR="00FA635C">
        <w:rPr>
          <w:lang w:val="pl-PL"/>
        </w:rPr>
        <w:t xml:space="preserve"> i </w:t>
      </w:r>
      <w:proofErr w:type="spellStart"/>
      <w:r w:rsidR="00FA635C">
        <w:rPr>
          <w:lang w:val="pl-PL"/>
        </w:rPr>
        <w:t>ToString</w:t>
      </w:r>
      <w:proofErr w:type="spellEnd"/>
      <w:r w:rsidR="003B0ECC">
        <w:rPr>
          <w:lang w:val="pl-PL"/>
        </w:rPr>
        <w:t>.</w:t>
      </w:r>
      <w:r w:rsidR="00FA635C">
        <w:rPr>
          <w:lang w:val="pl-PL"/>
        </w:rPr>
        <w:t xml:space="preserve"> </w:t>
      </w:r>
      <w:r w:rsidR="003B0ECC">
        <w:rPr>
          <w:lang w:val="pl-PL"/>
        </w:rPr>
        <w:t>S</w:t>
      </w:r>
      <w:r w:rsidR="00FA635C">
        <w:rPr>
          <w:lang w:val="pl-PL"/>
        </w:rPr>
        <w:t xml:space="preserve">tandardowy </w:t>
      </w:r>
      <w:proofErr w:type="spellStart"/>
      <w:r w:rsidR="00FA635C">
        <w:rPr>
          <w:lang w:val="pl-PL"/>
        </w:rPr>
        <w:t>struct</w:t>
      </w:r>
      <w:proofErr w:type="spellEnd"/>
      <w:r w:rsidR="00FA635C">
        <w:rPr>
          <w:lang w:val="pl-PL"/>
        </w:rPr>
        <w:t xml:space="preserve"> używa refleksji do </w:t>
      </w:r>
      <w:r w:rsidR="00AE4593">
        <w:rPr>
          <w:lang w:val="pl-PL"/>
        </w:rPr>
        <w:t>implementacji tych metod, która jest dużo mniej efektywna.</w:t>
      </w:r>
      <w:r w:rsidR="00FA635C">
        <w:rPr>
          <w:lang w:val="pl-PL"/>
        </w:rPr>
        <w:t xml:space="preserve"> Jest to szczególnie ważne </w:t>
      </w:r>
      <w:r w:rsidR="00AE4593">
        <w:rPr>
          <w:lang w:val="pl-PL"/>
        </w:rPr>
        <w:t xml:space="preserve">jeżeli </w:t>
      </w:r>
      <w:r w:rsidR="00107129">
        <w:rPr>
          <w:lang w:val="pl-PL"/>
        </w:rPr>
        <w:t xml:space="preserve">tak zdefiniowaną strukturę używamy jako klucz w słowniku lub używamy obiektu typu </w:t>
      </w:r>
      <w:proofErr w:type="spellStart"/>
      <w:r w:rsidR="00107129">
        <w:rPr>
          <w:lang w:val="pl-PL"/>
        </w:rPr>
        <w:t>hash</w:t>
      </w:r>
      <w:r w:rsidR="0002701B">
        <w:rPr>
          <w:lang w:val="pl-PL"/>
        </w:rPr>
        <w:t>set</w:t>
      </w:r>
      <w:proofErr w:type="spellEnd"/>
      <w:r w:rsidR="0002701B">
        <w:rPr>
          <w:lang w:val="pl-PL"/>
        </w:rPr>
        <w:t xml:space="preserve">. </w:t>
      </w:r>
      <w:proofErr w:type="spellStart"/>
      <w:r w:rsidR="0002701B" w:rsidRPr="00F700C6">
        <w:rPr>
          <w:lang w:val="pl-PL"/>
        </w:rPr>
        <w:t>GetDictionaryKeyAsRecordStruct</w:t>
      </w:r>
      <w:proofErr w:type="spellEnd"/>
      <w:r w:rsidR="0002701B" w:rsidRPr="00F700C6">
        <w:rPr>
          <w:lang w:val="pl-PL"/>
        </w:rPr>
        <w:t xml:space="preserve"> działa dużo efektyw</w:t>
      </w:r>
      <w:r w:rsidR="00F700C6" w:rsidRPr="00F700C6">
        <w:rPr>
          <w:lang w:val="pl-PL"/>
        </w:rPr>
        <w:t xml:space="preserve">niej niż </w:t>
      </w:r>
      <w:proofErr w:type="spellStart"/>
      <w:r w:rsidR="00F700C6" w:rsidRPr="00F700C6">
        <w:t>GetDictionaryKeyAsStruct</w:t>
      </w:r>
      <w:proofErr w:type="spellEnd"/>
      <w:r w:rsidR="00F700C6">
        <w:t>.</w:t>
      </w:r>
    </w:p>
    <w:p w14:paraId="327531AA" w14:textId="27212538" w:rsidR="00367747" w:rsidRPr="00DE79D5" w:rsidRDefault="00367747" w:rsidP="00592C6F">
      <w:pPr>
        <w:jc w:val="both"/>
        <w:rPr>
          <w:lang w:val="pl-PL"/>
        </w:rPr>
      </w:pPr>
      <w:hyperlink r:id="rId32" w:history="1">
        <w:r w:rsidRPr="00DE79D5">
          <w:rPr>
            <w:rStyle w:val="Hyperlink"/>
            <w:lang w:val="pl-PL"/>
          </w:rPr>
          <w:t>https://github.com/tomekjanicki/Performance/blob/master/Performance/results/Performance.B14Structs.StructsBenchmark-report-github.md</w:t>
        </w:r>
      </w:hyperlink>
    </w:p>
    <w:p w14:paraId="70B7D11D" w14:textId="3F231D01" w:rsidR="00D34838" w:rsidRPr="00DE79D5" w:rsidRDefault="00367747" w:rsidP="00592C6F">
      <w:pPr>
        <w:jc w:val="both"/>
        <w:rPr>
          <w:b/>
          <w:bCs/>
          <w:lang w:val="pl-PL"/>
        </w:rPr>
      </w:pPr>
      <w:r w:rsidRPr="00DE79D5">
        <w:rPr>
          <w:b/>
          <w:bCs/>
          <w:lang w:val="pl-PL"/>
        </w:rPr>
        <w:t>B15</w:t>
      </w:r>
      <w:r w:rsidRPr="00DE79D5">
        <w:rPr>
          <w:b/>
          <w:bCs/>
          <w:lang w:val="pl-PL"/>
        </w:rPr>
        <w:t xml:space="preserve"> </w:t>
      </w:r>
      <w:proofErr w:type="spellStart"/>
      <w:r w:rsidRPr="00DE79D5">
        <w:rPr>
          <w:b/>
          <w:bCs/>
          <w:lang w:val="pl-PL"/>
        </w:rPr>
        <w:t>Streams</w:t>
      </w:r>
      <w:proofErr w:type="spellEnd"/>
    </w:p>
    <w:p w14:paraId="7C7A43EE" w14:textId="5C730502" w:rsidR="00367747" w:rsidRPr="00DE79D5" w:rsidRDefault="009D4D32" w:rsidP="00592C6F">
      <w:pPr>
        <w:jc w:val="both"/>
        <w:rPr>
          <w:lang w:val="pl-PL"/>
        </w:rPr>
      </w:pPr>
      <w:r>
        <w:rPr>
          <w:lang w:val="pl-PL"/>
        </w:rPr>
        <w:t>W przypadku przetwarzania dużych</w:t>
      </w:r>
      <w:r w:rsidR="002040C5">
        <w:rPr>
          <w:lang w:val="pl-PL"/>
        </w:rPr>
        <w:t xml:space="preserve"> </w:t>
      </w:r>
      <w:r>
        <w:rPr>
          <w:lang w:val="pl-PL"/>
        </w:rPr>
        <w:t>zbio</w:t>
      </w:r>
      <w:r w:rsidR="002040C5">
        <w:rPr>
          <w:lang w:val="pl-PL"/>
        </w:rPr>
        <w:t xml:space="preserve">rów danych zamiast klasycznego przetwarzania wszystkich danych </w:t>
      </w:r>
      <w:r w:rsidR="00FB3ADC">
        <w:rPr>
          <w:lang w:val="pl-PL"/>
        </w:rPr>
        <w:t xml:space="preserve">w pamięci warto rozważyć zastosowanie </w:t>
      </w:r>
      <w:r w:rsidR="003A5653">
        <w:rPr>
          <w:lang w:val="pl-PL"/>
        </w:rPr>
        <w:t xml:space="preserve">obiektów typu </w:t>
      </w:r>
      <w:proofErr w:type="spellStart"/>
      <w:r w:rsidR="003A5653">
        <w:rPr>
          <w:lang w:val="pl-PL"/>
        </w:rPr>
        <w:t>stream</w:t>
      </w:r>
      <w:proofErr w:type="spellEnd"/>
      <w:r w:rsidR="003A5653">
        <w:rPr>
          <w:lang w:val="pl-PL"/>
        </w:rPr>
        <w:t xml:space="preserve"> i </w:t>
      </w:r>
      <w:r w:rsidR="00396D75">
        <w:rPr>
          <w:lang w:val="pl-PL"/>
        </w:rPr>
        <w:t>I(</w:t>
      </w:r>
      <w:proofErr w:type="spellStart"/>
      <w:r w:rsidR="00396D75">
        <w:rPr>
          <w:lang w:val="pl-PL"/>
        </w:rPr>
        <w:t>Async</w:t>
      </w:r>
      <w:proofErr w:type="spellEnd"/>
      <w:r w:rsidR="00396D75">
        <w:rPr>
          <w:lang w:val="pl-PL"/>
        </w:rPr>
        <w:t>)</w:t>
      </w:r>
      <w:proofErr w:type="spellStart"/>
      <w:r w:rsidR="00396D75">
        <w:rPr>
          <w:lang w:val="pl-PL"/>
        </w:rPr>
        <w:t>Enumerable</w:t>
      </w:r>
      <w:proofErr w:type="spellEnd"/>
      <w:r w:rsidR="00396D75">
        <w:rPr>
          <w:lang w:val="pl-PL"/>
        </w:rPr>
        <w:t xml:space="preserve">. </w:t>
      </w:r>
      <w:r w:rsidR="004626E6">
        <w:rPr>
          <w:lang w:val="pl-PL"/>
        </w:rPr>
        <w:t xml:space="preserve">Zaprezentowany przykład tutaj </w:t>
      </w:r>
      <w:r w:rsidR="008B608B">
        <w:rPr>
          <w:lang w:val="pl-PL"/>
        </w:rPr>
        <w:t>realizuje funkcjonal</w:t>
      </w:r>
      <w:r w:rsidR="005467FE">
        <w:rPr>
          <w:lang w:val="pl-PL"/>
        </w:rPr>
        <w:t xml:space="preserve">ność czytania z pliku każdego wiersza, zamiany go na obiekt, wyliczenia wartości </w:t>
      </w:r>
      <w:r w:rsidR="00635E92">
        <w:rPr>
          <w:lang w:val="pl-PL"/>
        </w:rPr>
        <w:t xml:space="preserve">średniej i zapisanie wyliczonej wartości średniej </w:t>
      </w:r>
      <w:r w:rsidR="00BE517A">
        <w:rPr>
          <w:lang w:val="pl-PL"/>
        </w:rPr>
        <w:t xml:space="preserve">wraz z oryginalnymi wartościami w pliku wynikowym. </w:t>
      </w:r>
      <w:r w:rsidR="00FF7744">
        <w:rPr>
          <w:lang w:val="pl-PL"/>
        </w:rPr>
        <w:t>W pierwszej implementacji</w:t>
      </w:r>
      <w:r w:rsidR="00BF7ADA">
        <w:rPr>
          <w:lang w:val="pl-PL"/>
        </w:rPr>
        <w:t xml:space="preserve"> (</w:t>
      </w:r>
      <w:proofErr w:type="spellStart"/>
      <w:r w:rsidR="00BF7ADA" w:rsidRPr="00BF7ADA">
        <w:rPr>
          <w:lang w:val="pl-PL"/>
        </w:rPr>
        <w:t>AsyncProcessingGetRowsWriteRows</w:t>
      </w:r>
      <w:proofErr w:type="spellEnd"/>
      <w:r w:rsidR="00BF7ADA">
        <w:rPr>
          <w:lang w:val="pl-PL"/>
        </w:rPr>
        <w:t>)</w:t>
      </w:r>
      <w:r w:rsidR="00FF7744">
        <w:rPr>
          <w:lang w:val="pl-PL"/>
        </w:rPr>
        <w:t xml:space="preserve"> wszystkie wiersze </w:t>
      </w:r>
      <w:r w:rsidR="00BF7ADA">
        <w:rPr>
          <w:lang w:val="pl-PL"/>
        </w:rPr>
        <w:t>źródłowe są wczytywane do pamięci</w:t>
      </w:r>
      <w:r w:rsidR="004C7B22">
        <w:rPr>
          <w:lang w:val="pl-PL"/>
        </w:rPr>
        <w:t xml:space="preserve"> następnie w drugim kroku </w:t>
      </w:r>
      <w:r w:rsidR="00D757C2">
        <w:rPr>
          <w:lang w:val="pl-PL"/>
        </w:rPr>
        <w:t>cała kolekcja wiersz po wierszu zapisywana jest w pliku wyniko</w:t>
      </w:r>
      <w:r w:rsidR="009D7984">
        <w:rPr>
          <w:lang w:val="pl-PL"/>
        </w:rPr>
        <w:t>wym. Jeśli chodzi o drugą implementację</w:t>
      </w:r>
      <w:r w:rsidR="00CB49C3">
        <w:rPr>
          <w:lang w:val="pl-PL"/>
        </w:rPr>
        <w:t xml:space="preserve"> (</w:t>
      </w:r>
      <w:proofErr w:type="spellStart"/>
      <w:r w:rsidR="002D1075" w:rsidRPr="002D1075">
        <w:rPr>
          <w:lang w:val="pl-PL"/>
        </w:rPr>
        <w:t>AsyncStreamProcessingReWrite</w:t>
      </w:r>
      <w:proofErr w:type="spellEnd"/>
      <w:r w:rsidR="00CB49C3">
        <w:rPr>
          <w:lang w:val="pl-PL"/>
        </w:rPr>
        <w:t>)</w:t>
      </w:r>
      <w:r w:rsidR="00384C66">
        <w:rPr>
          <w:lang w:val="pl-PL"/>
        </w:rPr>
        <w:t xml:space="preserve"> naraz pobierany jest tylko jeden wiersz, wykonywane obliczenia na tym wierszu </w:t>
      </w:r>
      <w:r w:rsidR="00CB49C3">
        <w:rPr>
          <w:lang w:val="pl-PL"/>
        </w:rPr>
        <w:t>i wynik zapisywany jest w pliku wynikowym.</w:t>
      </w:r>
      <w:r w:rsidR="002D1075">
        <w:rPr>
          <w:lang w:val="pl-PL"/>
        </w:rPr>
        <w:t xml:space="preserve"> Z porównania wyników widać, że pierwsza implementacja jest minimalnie szybsza ale za to zużywa dużo więcej pamięci.</w:t>
      </w:r>
    </w:p>
    <w:p w14:paraId="2F973EC0" w14:textId="33FE41FD" w:rsidR="00367747" w:rsidRPr="00DE79D5" w:rsidRDefault="00277568" w:rsidP="00592C6F">
      <w:pPr>
        <w:jc w:val="both"/>
        <w:rPr>
          <w:lang w:val="pl-PL"/>
        </w:rPr>
      </w:pPr>
      <w:hyperlink r:id="rId33" w:history="1">
        <w:r w:rsidRPr="00DE79D5">
          <w:rPr>
            <w:rStyle w:val="Hyperlink"/>
            <w:lang w:val="pl-PL"/>
          </w:rPr>
          <w:t>https://github.com/tomekjanicki/Performance/blob/master/Performance/results/Performance.B15Streams.StreamsBenchmark-report-github.md</w:t>
        </w:r>
      </w:hyperlink>
    </w:p>
    <w:p w14:paraId="7D5E31DB" w14:textId="77777777" w:rsidR="00367747" w:rsidRPr="00DE79D5" w:rsidRDefault="00367747" w:rsidP="00592C6F">
      <w:pPr>
        <w:jc w:val="both"/>
        <w:rPr>
          <w:lang w:val="pl-PL"/>
        </w:rPr>
      </w:pPr>
    </w:p>
    <w:sectPr w:rsidR="00367747" w:rsidRPr="00DE7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7BF20" w14:textId="77777777" w:rsidR="00581777" w:rsidRDefault="00581777" w:rsidP="000661C1">
      <w:pPr>
        <w:spacing w:after="0" w:line="240" w:lineRule="auto"/>
      </w:pPr>
      <w:r>
        <w:separator/>
      </w:r>
    </w:p>
  </w:endnote>
  <w:endnote w:type="continuationSeparator" w:id="0">
    <w:p w14:paraId="74AE4681" w14:textId="77777777" w:rsidR="00581777" w:rsidRDefault="00581777" w:rsidP="00066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ACDC9" w14:textId="77777777" w:rsidR="00581777" w:rsidRDefault="00581777" w:rsidP="000661C1">
      <w:pPr>
        <w:spacing w:after="0" w:line="240" w:lineRule="auto"/>
      </w:pPr>
      <w:r>
        <w:separator/>
      </w:r>
    </w:p>
  </w:footnote>
  <w:footnote w:type="continuationSeparator" w:id="0">
    <w:p w14:paraId="0C4CFD0C" w14:textId="77777777" w:rsidR="00581777" w:rsidRDefault="00581777" w:rsidP="000661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83B37"/>
    <w:multiLevelType w:val="hybridMultilevel"/>
    <w:tmpl w:val="D25CB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41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B4"/>
    <w:rsid w:val="0000256C"/>
    <w:rsid w:val="00003287"/>
    <w:rsid w:val="00004224"/>
    <w:rsid w:val="00013BF8"/>
    <w:rsid w:val="0001415E"/>
    <w:rsid w:val="00014D21"/>
    <w:rsid w:val="00025E48"/>
    <w:rsid w:val="0002701B"/>
    <w:rsid w:val="000326AB"/>
    <w:rsid w:val="0003690B"/>
    <w:rsid w:val="00045116"/>
    <w:rsid w:val="00047534"/>
    <w:rsid w:val="000635A1"/>
    <w:rsid w:val="00065E9C"/>
    <w:rsid w:val="000661C1"/>
    <w:rsid w:val="00070A42"/>
    <w:rsid w:val="000770C0"/>
    <w:rsid w:val="000A6600"/>
    <w:rsid w:val="000B129A"/>
    <w:rsid w:val="000D2100"/>
    <w:rsid w:val="000E1813"/>
    <w:rsid w:val="000F0D3F"/>
    <w:rsid w:val="000F2E59"/>
    <w:rsid w:val="00107129"/>
    <w:rsid w:val="001120F4"/>
    <w:rsid w:val="00116C0C"/>
    <w:rsid w:val="00124EBB"/>
    <w:rsid w:val="0014002C"/>
    <w:rsid w:val="00142A73"/>
    <w:rsid w:val="00143557"/>
    <w:rsid w:val="0014598A"/>
    <w:rsid w:val="00146027"/>
    <w:rsid w:val="00156497"/>
    <w:rsid w:val="001640E5"/>
    <w:rsid w:val="0017683A"/>
    <w:rsid w:val="001832F7"/>
    <w:rsid w:val="001836EF"/>
    <w:rsid w:val="00183805"/>
    <w:rsid w:val="001B2D65"/>
    <w:rsid w:val="001B3D19"/>
    <w:rsid w:val="001C58EC"/>
    <w:rsid w:val="001C7200"/>
    <w:rsid w:val="001D19F9"/>
    <w:rsid w:val="001F4DE1"/>
    <w:rsid w:val="001F7D93"/>
    <w:rsid w:val="0020278D"/>
    <w:rsid w:val="00202EA7"/>
    <w:rsid w:val="002040C5"/>
    <w:rsid w:val="00212446"/>
    <w:rsid w:val="00212B1D"/>
    <w:rsid w:val="00213DA4"/>
    <w:rsid w:val="00216CD7"/>
    <w:rsid w:val="0022581A"/>
    <w:rsid w:val="002347A7"/>
    <w:rsid w:val="00240D2E"/>
    <w:rsid w:val="00257AF4"/>
    <w:rsid w:val="00277568"/>
    <w:rsid w:val="002831C2"/>
    <w:rsid w:val="00284D96"/>
    <w:rsid w:val="00286371"/>
    <w:rsid w:val="00293BD3"/>
    <w:rsid w:val="00295607"/>
    <w:rsid w:val="00295BDE"/>
    <w:rsid w:val="002A33EE"/>
    <w:rsid w:val="002B1B65"/>
    <w:rsid w:val="002B42D4"/>
    <w:rsid w:val="002B4F01"/>
    <w:rsid w:val="002C0D25"/>
    <w:rsid w:val="002C2327"/>
    <w:rsid w:val="002C6E32"/>
    <w:rsid w:val="002D1075"/>
    <w:rsid w:val="002D3760"/>
    <w:rsid w:val="002D4D64"/>
    <w:rsid w:val="002E2DBD"/>
    <w:rsid w:val="002E53D9"/>
    <w:rsid w:val="002F145E"/>
    <w:rsid w:val="002F5131"/>
    <w:rsid w:val="002F6BBB"/>
    <w:rsid w:val="00321513"/>
    <w:rsid w:val="00324120"/>
    <w:rsid w:val="00325679"/>
    <w:rsid w:val="00325791"/>
    <w:rsid w:val="003309B1"/>
    <w:rsid w:val="0033356E"/>
    <w:rsid w:val="00341DAF"/>
    <w:rsid w:val="00347311"/>
    <w:rsid w:val="003535E6"/>
    <w:rsid w:val="00360640"/>
    <w:rsid w:val="00362A06"/>
    <w:rsid w:val="00367747"/>
    <w:rsid w:val="00370EC3"/>
    <w:rsid w:val="003732A6"/>
    <w:rsid w:val="00384C66"/>
    <w:rsid w:val="00385B2D"/>
    <w:rsid w:val="00387E9F"/>
    <w:rsid w:val="00396D75"/>
    <w:rsid w:val="003A5653"/>
    <w:rsid w:val="003B0ECC"/>
    <w:rsid w:val="003C2A18"/>
    <w:rsid w:val="003C3D79"/>
    <w:rsid w:val="003C7CBD"/>
    <w:rsid w:val="003D2825"/>
    <w:rsid w:val="003E3000"/>
    <w:rsid w:val="003E3F5C"/>
    <w:rsid w:val="003E44C5"/>
    <w:rsid w:val="003E7AE3"/>
    <w:rsid w:val="004016B6"/>
    <w:rsid w:val="00405D06"/>
    <w:rsid w:val="00406E00"/>
    <w:rsid w:val="00415F35"/>
    <w:rsid w:val="0042137C"/>
    <w:rsid w:val="00425010"/>
    <w:rsid w:val="00427405"/>
    <w:rsid w:val="0043027F"/>
    <w:rsid w:val="00430EFA"/>
    <w:rsid w:val="004545F9"/>
    <w:rsid w:val="00454CDF"/>
    <w:rsid w:val="00456D34"/>
    <w:rsid w:val="004605B8"/>
    <w:rsid w:val="00460F1A"/>
    <w:rsid w:val="00461477"/>
    <w:rsid w:val="004626E6"/>
    <w:rsid w:val="004700FF"/>
    <w:rsid w:val="00471DBC"/>
    <w:rsid w:val="0047444A"/>
    <w:rsid w:val="00481E79"/>
    <w:rsid w:val="004863B5"/>
    <w:rsid w:val="00490D52"/>
    <w:rsid w:val="004926B4"/>
    <w:rsid w:val="004977D4"/>
    <w:rsid w:val="004A728D"/>
    <w:rsid w:val="004B128E"/>
    <w:rsid w:val="004B3292"/>
    <w:rsid w:val="004B4FF7"/>
    <w:rsid w:val="004C59E1"/>
    <w:rsid w:val="004C7B22"/>
    <w:rsid w:val="004C7C76"/>
    <w:rsid w:val="00504B5D"/>
    <w:rsid w:val="005058FC"/>
    <w:rsid w:val="00510BBA"/>
    <w:rsid w:val="00521AC3"/>
    <w:rsid w:val="005267FC"/>
    <w:rsid w:val="005322F1"/>
    <w:rsid w:val="00534E46"/>
    <w:rsid w:val="00535212"/>
    <w:rsid w:val="00535370"/>
    <w:rsid w:val="00542E49"/>
    <w:rsid w:val="005467FE"/>
    <w:rsid w:val="0057469C"/>
    <w:rsid w:val="00574A45"/>
    <w:rsid w:val="00574E8F"/>
    <w:rsid w:val="00581777"/>
    <w:rsid w:val="00590E56"/>
    <w:rsid w:val="00591A6E"/>
    <w:rsid w:val="00592C6F"/>
    <w:rsid w:val="00593D4E"/>
    <w:rsid w:val="00597CCD"/>
    <w:rsid w:val="005A1C4A"/>
    <w:rsid w:val="005C2AA5"/>
    <w:rsid w:val="005C2AFC"/>
    <w:rsid w:val="005C42CB"/>
    <w:rsid w:val="005D4ED4"/>
    <w:rsid w:val="005D586A"/>
    <w:rsid w:val="005D62C3"/>
    <w:rsid w:val="005E0C44"/>
    <w:rsid w:val="005E2FFA"/>
    <w:rsid w:val="005F51E4"/>
    <w:rsid w:val="006011C9"/>
    <w:rsid w:val="00603A7B"/>
    <w:rsid w:val="00622C9C"/>
    <w:rsid w:val="00624E5A"/>
    <w:rsid w:val="00635E92"/>
    <w:rsid w:val="0064574D"/>
    <w:rsid w:val="006562B1"/>
    <w:rsid w:val="00657017"/>
    <w:rsid w:val="0066188C"/>
    <w:rsid w:val="00670B26"/>
    <w:rsid w:val="00672676"/>
    <w:rsid w:val="00674077"/>
    <w:rsid w:val="00683F29"/>
    <w:rsid w:val="006866E3"/>
    <w:rsid w:val="00687819"/>
    <w:rsid w:val="00691A4A"/>
    <w:rsid w:val="006922FC"/>
    <w:rsid w:val="006958FE"/>
    <w:rsid w:val="006B6C4A"/>
    <w:rsid w:val="006D38A9"/>
    <w:rsid w:val="006D532A"/>
    <w:rsid w:val="006E2D01"/>
    <w:rsid w:val="006E47B1"/>
    <w:rsid w:val="00710BB9"/>
    <w:rsid w:val="00716B02"/>
    <w:rsid w:val="00723BB6"/>
    <w:rsid w:val="007304B5"/>
    <w:rsid w:val="00780E72"/>
    <w:rsid w:val="007863AB"/>
    <w:rsid w:val="00794451"/>
    <w:rsid w:val="007A1363"/>
    <w:rsid w:val="007B0FCB"/>
    <w:rsid w:val="007C5D51"/>
    <w:rsid w:val="007C72DA"/>
    <w:rsid w:val="007D210B"/>
    <w:rsid w:val="007D3682"/>
    <w:rsid w:val="007E46AF"/>
    <w:rsid w:val="008028F0"/>
    <w:rsid w:val="008046C8"/>
    <w:rsid w:val="00806E5D"/>
    <w:rsid w:val="00813FBE"/>
    <w:rsid w:val="00815226"/>
    <w:rsid w:val="008152F8"/>
    <w:rsid w:val="008244BC"/>
    <w:rsid w:val="00831D41"/>
    <w:rsid w:val="00837B7F"/>
    <w:rsid w:val="00841191"/>
    <w:rsid w:val="008631D9"/>
    <w:rsid w:val="00863D17"/>
    <w:rsid w:val="008742D6"/>
    <w:rsid w:val="00876FC5"/>
    <w:rsid w:val="008A3C40"/>
    <w:rsid w:val="008A49E8"/>
    <w:rsid w:val="008A5D2A"/>
    <w:rsid w:val="008B1D08"/>
    <w:rsid w:val="008B608B"/>
    <w:rsid w:val="008D0D0B"/>
    <w:rsid w:val="008D12A8"/>
    <w:rsid w:val="008E2086"/>
    <w:rsid w:val="008E23E9"/>
    <w:rsid w:val="008E6630"/>
    <w:rsid w:val="008F5A63"/>
    <w:rsid w:val="009152C8"/>
    <w:rsid w:val="00915A5E"/>
    <w:rsid w:val="00917047"/>
    <w:rsid w:val="0092224A"/>
    <w:rsid w:val="009348D9"/>
    <w:rsid w:val="0094193D"/>
    <w:rsid w:val="00943844"/>
    <w:rsid w:val="0095075F"/>
    <w:rsid w:val="00953ED2"/>
    <w:rsid w:val="00954610"/>
    <w:rsid w:val="00956CD2"/>
    <w:rsid w:val="009600D5"/>
    <w:rsid w:val="00960C33"/>
    <w:rsid w:val="00966D64"/>
    <w:rsid w:val="009744C1"/>
    <w:rsid w:val="00983457"/>
    <w:rsid w:val="0098425C"/>
    <w:rsid w:val="009A3AD6"/>
    <w:rsid w:val="009B3AEE"/>
    <w:rsid w:val="009B506F"/>
    <w:rsid w:val="009C519A"/>
    <w:rsid w:val="009D4D32"/>
    <w:rsid w:val="009D55D0"/>
    <w:rsid w:val="009D7984"/>
    <w:rsid w:val="009E2BA7"/>
    <w:rsid w:val="009E3129"/>
    <w:rsid w:val="009E3D4B"/>
    <w:rsid w:val="009E459D"/>
    <w:rsid w:val="009F448B"/>
    <w:rsid w:val="00A11EEC"/>
    <w:rsid w:val="00A3103B"/>
    <w:rsid w:val="00A45797"/>
    <w:rsid w:val="00A46E23"/>
    <w:rsid w:val="00A47240"/>
    <w:rsid w:val="00A50E3E"/>
    <w:rsid w:val="00A5498F"/>
    <w:rsid w:val="00A550B4"/>
    <w:rsid w:val="00A57C3D"/>
    <w:rsid w:val="00A65C1E"/>
    <w:rsid w:val="00A7104E"/>
    <w:rsid w:val="00A72D29"/>
    <w:rsid w:val="00A75F6E"/>
    <w:rsid w:val="00A91D7C"/>
    <w:rsid w:val="00A91FE2"/>
    <w:rsid w:val="00A9747F"/>
    <w:rsid w:val="00AA139E"/>
    <w:rsid w:val="00AC2BFA"/>
    <w:rsid w:val="00AE3A73"/>
    <w:rsid w:val="00AE4593"/>
    <w:rsid w:val="00AE7368"/>
    <w:rsid w:val="00AF010A"/>
    <w:rsid w:val="00AF2365"/>
    <w:rsid w:val="00AF678B"/>
    <w:rsid w:val="00B13886"/>
    <w:rsid w:val="00B13AD2"/>
    <w:rsid w:val="00B159E5"/>
    <w:rsid w:val="00B167AC"/>
    <w:rsid w:val="00B1727F"/>
    <w:rsid w:val="00B31565"/>
    <w:rsid w:val="00B515FE"/>
    <w:rsid w:val="00B57913"/>
    <w:rsid w:val="00B619DB"/>
    <w:rsid w:val="00B73C90"/>
    <w:rsid w:val="00B86411"/>
    <w:rsid w:val="00BA3376"/>
    <w:rsid w:val="00BB18C8"/>
    <w:rsid w:val="00BC5C9A"/>
    <w:rsid w:val="00BD1D36"/>
    <w:rsid w:val="00BD61A8"/>
    <w:rsid w:val="00BD6630"/>
    <w:rsid w:val="00BE4B1B"/>
    <w:rsid w:val="00BE517A"/>
    <w:rsid w:val="00BF3642"/>
    <w:rsid w:val="00BF71CE"/>
    <w:rsid w:val="00BF7ADA"/>
    <w:rsid w:val="00C01D24"/>
    <w:rsid w:val="00C02ED5"/>
    <w:rsid w:val="00C06120"/>
    <w:rsid w:val="00C06C4A"/>
    <w:rsid w:val="00C21361"/>
    <w:rsid w:val="00C21619"/>
    <w:rsid w:val="00C31CAB"/>
    <w:rsid w:val="00C426A4"/>
    <w:rsid w:val="00C537F9"/>
    <w:rsid w:val="00C54F5B"/>
    <w:rsid w:val="00C651CC"/>
    <w:rsid w:val="00C736CD"/>
    <w:rsid w:val="00C760DA"/>
    <w:rsid w:val="00C85F81"/>
    <w:rsid w:val="00C87BB5"/>
    <w:rsid w:val="00C944EC"/>
    <w:rsid w:val="00CA2AC8"/>
    <w:rsid w:val="00CA6F70"/>
    <w:rsid w:val="00CB0341"/>
    <w:rsid w:val="00CB1C6D"/>
    <w:rsid w:val="00CB2AB1"/>
    <w:rsid w:val="00CB4165"/>
    <w:rsid w:val="00CB49C3"/>
    <w:rsid w:val="00CC3116"/>
    <w:rsid w:val="00CC7DF9"/>
    <w:rsid w:val="00CD2DCA"/>
    <w:rsid w:val="00CE0023"/>
    <w:rsid w:val="00D00860"/>
    <w:rsid w:val="00D013C3"/>
    <w:rsid w:val="00D051BD"/>
    <w:rsid w:val="00D123B2"/>
    <w:rsid w:val="00D152AE"/>
    <w:rsid w:val="00D17F1D"/>
    <w:rsid w:val="00D20E32"/>
    <w:rsid w:val="00D274F3"/>
    <w:rsid w:val="00D34838"/>
    <w:rsid w:val="00D55551"/>
    <w:rsid w:val="00D7541B"/>
    <w:rsid w:val="00D757C2"/>
    <w:rsid w:val="00D8292A"/>
    <w:rsid w:val="00D877C8"/>
    <w:rsid w:val="00D912C9"/>
    <w:rsid w:val="00DA2E1E"/>
    <w:rsid w:val="00DC021F"/>
    <w:rsid w:val="00DC0CC1"/>
    <w:rsid w:val="00DC2F66"/>
    <w:rsid w:val="00DE79D5"/>
    <w:rsid w:val="00DF0069"/>
    <w:rsid w:val="00E00997"/>
    <w:rsid w:val="00E17BB3"/>
    <w:rsid w:val="00E23F74"/>
    <w:rsid w:val="00E248F1"/>
    <w:rsid w:val="00E45284"/>
    <w:rsid w:val="00E47856"/>
    <w:rsid w:val="00E62667"/>
    <w:rsid w:val="00E62FEB"/>
    <w:rsid w:val="00E934A8"/>
    <w:rsid w:val="00EA571C"/>
    <w:rsid w:val="00EA7967"/>
    <w:rsid w:val="00EB2F5C"/>
    <w:rsid w:val="00EB3F8A"/>
    <w:rsid w:val="00EB71A0"/>
    <w:rsid w:val="00ED059E"/>
    <w:rsid w:val="00ED77F6"/>
    <w:rsid w:val="00EE4761"/>
    <w:rsid w:val="00EE505B"/>
    <w:rsid w:val="00EE7CFD"/>
    <w:rsid w:val="00F10A79"/>
    <w:rsid w:val="00F171A9"/>
    <w:rsid w:val="00F24279"/>
    <w:rsid w:val="00F2456E"/>
    <w:rsid w:val="00F2568D"/>
    <w:rsid w:val="00F25B3D"/>
    <w:rsid w:val="00F2652B"/>
    <w:rsid w:val="00F42B75"/>
    <w:rsid w:val="00F46F9E"/>
    <w:rsid w:val="00F501FC"/>
    <w:rsid w:val="00F56E70"/>
    <w:rsid w:val="00F6239A"/>
    <w:rsid w:val="00F6329C"/>
    <w:rsid w:val="00F63F7A"/>
    <w:rsid w:val="00F64045"/>
    <w:rsid w:val="00F6572A"/>
    <w:rsid w:val="00F700C6"/>
    <w:rsid w:val="00F72417"/>
    <w:rsid w:val="00F72A90"/>
    <w:rsid w:val="00F778AA"/>
    <w:rsid w:val="00F77FDC"/>
    <w:rsid w:val="00F804C8"/>
    <w:rsid w:val="00F8144B"/>
    <w:rsid w:val="00F850CB"/>
    <w:rsid w:val="00F90C2A"/>
    <w:rsid w:val="00F94608"/>
    <w:rsid w:val="00F95719"/>
    <w:rsid w:val="00FA52E0"/>
    <w:rsid w:val="00FA635C"/>
    <w:rsid w:val="00FA7EBE"/>
    <w:rsid w:val="00FB3ADC"/>
    <w:rsid w:val="00FD4AB9"/>
    <w:rsid w:val="00FE3F1F"/>
    <w:rsid w:val="00FE77B5"/>
    <w:rsid w:val="00FF0472"/>
    <w:rsid w:val="00FF1A8F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2D57"/>
  <w15:chartTrackingRefBased/>
  <w15:docId w15:val="{0D83603E-66AE-4CC9-B413-5057D0C6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F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F1A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661C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661C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661C1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B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BB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dotnet/core/extensions/logger-message-generator" TargetMode="External"/><Relationship Id="rId18" Type="http://schemas.openxmlformats.org/officeDocument/2006/relationships/hyperlink" Target="https://learn.microsoft.com/en-us/archive/msdn-magazine/2018/january/csharp-all-about-span-exploring-a-new-net-mainstay" TargetMode="External"/><Relationship Id="rId26" Type="http://schemas.openxmlformats.org/officeDocument/2006/relationships/hyperlink" Target="https://learn.microsoft.com/en-us/dotnet/csharp/language-reference/operators/stackallo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tomekjanicki/Performance/blob/master/Performance/results/Performance.B06Capacity.CapacityBenchmark-report-github.md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github.com/tomekjanicki/Performance" TargetMode="External"/><Relationship Id="rId12" Type="http://schemas.openxmlformats.org/officeDocument/2006/relationships/hyperlink" Target="https://github.com/tomekjanicki/Performance/blob/master/Performance/results/Performance.B01Logging.LoggingBenchmark-report-github.md" TargetMode="External"/><Relationship Id="rId17" Type="http://schemas.openxmlformats.org/officeDocument/2006/relationships/hyperlink" Target="https://github.com/tomekjanicki/Performance/blob/master/Performance/results/Performance.B03Closures.ClosuresBenchmark-report-github.md" TargetMode="External"/><Relationship Id="rId25" Type="http://schemas.openxmlformats.org/officeDocument/2006/relationships/hyperlink" Target="https://github.com/tomekjanicki/Performance/blob/master/Performance/results/Performance.B09ListManipulations.ListManipulationsBenchmark-report-github.md" TargetMode="External"/><Relationship Id="rId33" Type="http://schemas.openxmlformats.org/officeDocument/2006/relationships/hyperlink" Target="https://github.com/tomekjanicki/Performance/blob/master/Performance/results/Performance.B15Streams.StreamsBenchmark-report-github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csharpindepth.com/Articles/Closures" TargetMode="External"/><Relationship Id="rId20" Type="http://schemas.openxmlformats.org/officeDocument/2006/relationships/hyperlink" Target="https://github.com/tomekjanicki/Performance/blob/master/Performance/results/Performance.B05Static.StaticBenchmark-report-github.md" TargetMode="External"/><Relationship Id="rId29" Type="http://schemas.openxmlformats.org/officeDocument/2006/relationships/hyperlink" Target="https://github.com/tomekjanicki/Performance/blob/master/Performance/results/Performance.B11ThrowingExceptions.ThrowingExceptionsBenchmark-report-github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BeuNvhd1L_g" TargetMode="External"/><Relationship Id="rId24" Type="http://schemas.openxmlformats.org/officeDocument/2006/relationships/hyperlink" Target="https://github.com/tomekjanicki/Performance/blob/master/Performance/results/Performance.B08InterfaceVsImplementation.InterfaceVsImplementationBenchmark-report-github.md" TargetMode="External"/><Relationship Id="rId32" Type="http://schemas.openxmlformats.org/officeDocument/2006/relationships/hyperlink" Target="https://github.com/tomekjanicki/Performance/blob/master/Performance/results/Performance.B14Structs.StructsBenchmark-report-github.m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tomekjanicki/Performance/blob/master/Performance/results/Performance.B02Enums.EnumBenchmark-report-github.md" TargetMode="External"/><Relationship Id="rId23" Type="http://schemas.openxmlformats.org/officeDocument/2006/relationships/hyperlink" Target="https://github.com/tomekjanicki/Performance/blob/master/Performance/results/Performance.B07LinqVsDictionary.LinqVsDictionaryBenchmark-report-github.md" TargetMode="External"/><Relationship Id="rId28" Type="http://schemas.openxmlformats.org/officeDocument/2006/relationships/hyperlink" Target="https://github.com/tomekjanicki/Performance/blob/master/Performance/results/Performance.B10StackAllocArrayPool.StackAllocArrayPoolBenchmark-report-github.md" TargetMode="External"/><Relationship Id="rId10" Type="http://schemas.openxmlformats.org/officeDocument/2006/relationships/hyperlink" Target="https://benchmarkdotnet.org" TargetMode="External"/><Relationship Id="rId19" Type="http://schemas.openxmlformats.org/officeDocument/2006/relationships/hyperlink" Target="https://github.com/tomekjanicki/Performance/blob/master/Performance/results/Performance.B04Spans.SpanBenchmark-report-github.md" TargetMode="External"/><Relationship Id="rId31" Type="http://schemas.openxmlformats.org/officeDocument/2006/relationships/hyperlink" Target="https://github.com/tomekjanicki/Performance/blob/master/Performance/results/Performance.B13DictionaryAlternateLookup.DictionaryAlternateLookupBenchmark-report-github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etbrains.com/profiler" TargetMode="External"/><Relationship Id="rId14" Type="http://schemas.openxmlformats.org/officeDocument/2006/relationships/hyperlink" Target="https://www.youtube.com/watch?v=6zoMd_FwSwQ" TargetMode="External"/><Relationship Id="rId22" Type="http://schemas.openxmlformats.org/officeDocument/2006/relationships/hyperlink" Target="https://learn.microsoft.com/en-us/dotnet/api/system.collections.frozen.frozendictionary-2?view=net-9.0" TargetMode="External"/><Relationship Id="rId27" Type="http://schemas.openxmlformats.org/officeDocument/2006/relationships/hyperlink" Target="https://learn.microsoft.com/en-us/dotnet/api/system.buffers.arraypool-1?view=net-9.0" TargetMode="External"/><Relationship Id="rId30" Type="http://schemas.openxmlformats.org/officeDocument/2006/relationships/hyperlink" Target="https://github.com/tomekjanicki/Performance/blob/master/Performance/results/Performance.B12Serialization.SerializationBenchmark-report-github.md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jetbrains.com/dotmemory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7</Pages>
  <Words>2946</Words>
  <Characters>16797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Janicki Tomasz</dc:creator>
  <cp:keywords/>
  <dc:description/>
  <cp:lastModifiedBy>Janicki Tomasz</cp:lastModifiedBy>
  <cp:revision>406</cp:revision>
  <dcterms:created xsi:type="dcterms:W3CDTF">2025-11-09T16:06:00Z</dcterms:created>
  <dcterms:modified xsi:type="dcterms:W3CDTF">2025-11-11T14:53:00Z</dcterms:modified>
</cp:coreProperties>
</file>