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1553F" w14:textId="1D87FDD0" w:rsidR="002B715D" w:rsidRDefault="00996ECF" w:rsidP="00996ECF">
      <w:pPr>
        <w:jc w:val="center"/>
        <w:rPr>
          <w:rFonts w:ascii="Times New Roman" w:hAnsi="Times New Roman" w:cs="Times New Roman"/>
          <w:sz w:val="56"/>
          <w:szCs w:val="56"/>
        </w:rPr>
      </w:pPr>
      <w:r w:rsidRPr="00996ECF">
        <w:rPr>
          <w:rFonts w:ascii="Times New Roman" w:hAnsi="Times New Roman" w:cs="Times New Roman"/>
          <w:sz w:val="56"/>
          <w:szCs w:val="56"/>
        </w:rPr>
        <w:t>System Zarządzania Składem Węgla</w:t>
      </w:r>
    </w:p>
    <w:p w14:paraId="0520DDB2" w14:textId="2F273669" w:rsidR="00996ECF" w:rsidRPr="00305294" w:rsidRDefault="0059196D" w:rsidP="0059196D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5294">
        <w:rPr>
          <w:rFonts w:ascii="Times New Roman" w:hAnsi="Times New Roman" w:cs="Times New Roman"/>
          <w:sz w:val="24"/>
          <w:szCs w:val="24"/>
        </w:rPr>
        <w:t>Moduł Klient:</w:t>
      </w:r>
    </w:p>
    <w:p w14:paraId="75563571" w14:textId="77777777" w:rsidR="00735DA5" w:rsidRDefault="00F84396" w:rsidP="0059196D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Zakładka</w:t>
      </w:r>
      <w:r w:rsidR="00735DA5">
        <w:rPr>
          <w:rFonts w:ascii="Times New Roman" w:hAnsi="Times New Roman" w:cs="Times New Roman"/>
          <w:sz w:val="24"/>
          <w:szCs w:val="24"/>
        </w:rPr>
        <w:t xml:space="preserve"> </w:t>
      </w:r>
      <w:r w:rsidR="00305294" w:rsidRPr="00305294">
        <w:rPr>
          <w:rFonts w:ascii="Times New Roman" w:hAnsi="Times New Roman" w:cs="Times New Roman"/>
          <w:sz w:val="24"/>
          <w:szCs w:val="24"/>
        </w:rPr>
        <w:t>dan</w:t>
      </w:r>
      <w:r w:rsidR="00735DA5">
        <w:rPr>
          <w:rFonts w:ascii="Times New Roman" w:hAnsi="Times New Roman" w:cs="Times New Roman"/>
          <w:sz w:val="24"/>
          <w:szCs w:val="24"/>
        </w:rPr>
        <w:t>e</w:t>
      </w:r>
      <w:r w:rsidR="00305294" w:rsidRPr="00305294">
        <w:rPr>
          <w:rFonts w:ascii="Times New Roman" w:hAnsi="Times New Roman" w:cs="Times New Roman"/>
          <w:sz w:val="24"/>
          <w:szCs w:val="24"/>
        </w:rPr>
        <w:t xml:space="preserve"> adresow</w:t>
      </w:r>
      <w:r w:rsidR="00735DA5">
        <w:rPr>
          <w:rFonts w:ascii="Times New Roman" w:hAnsi="Times New Roman" w:cs="Times New Roman"/>
          <w:sz w:val="24"/>
          <w:szCs w:val="24"/>
        </w:rPr>
        <w:t>e</w:t>
      </w:r>
    </w:p>
    <w:p w14:paraId="29A9B3F7" w14:textId="77777777" w:rsidR="00735DA5" w:rsidRDefault="00305294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Imię,</w:t>
      </w:r>
    </w:p>
    <w:p w14:paraId="3B19F9BA" w14:textId="77777777" w:rsidR="00735DA5" w:rsidRDefault="00305294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Nazwisko</w:t>
      </w:r>
      <w:r w:rsidR="009D630E">
        <w:rPr>
          <w:rFonts w:ascii="Times New Roman" w:hAnsi="Times New Roman" w:cs="Times New Roman"/>
          <w:sz w:val="24"/>
          <w:szCs w:val="24"/>
        </w:rPr>
        <w:t>,</w:t>
      </w:r>
    </w:p>
    <w:p w14:paraId="23F5AC66" w14:textId="21E74ECC" w:rsidR="00735DA5" w:rsidRDefault="009D630E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Adres</w:t>
      </w:r>
      <w:r w:rsidR="002D20C8">
        <w:rPr>
          <w:rFonts w:ascii="Times New Roman" w:hAnsi="Times New Roman" w:cs="Times New Roman"/>
          <w:sz w:val="24"/>
          <w:szCs w:val="24"/>
        </w:rPr>
        <w:t xml:space="preserve"> (miejscowoś</w:t>
      </w:r>
      <w:r w:rsidR="00794FA0">
        <w:rPr>
          <w:rFonts w:ascii="Times New Roman" w:hAnsi="Times New Roman" w:cs="Times New Roman"/>
          <w:sz w:val="24"/>
          <w:szCs w:val="24"/>
        </w:rPr>
        <w:t>ć, kod pocztowy</w:t>
      </w:r>
      <w:r w:rsidR="002C5E2B">
        <w:rPr>
          <w:rFonts w:ascii="Times New Roman" w:hAnsi="Times New Roman" w:cs="Times New Roman"/>
          <w:sz w:val="24"/>
          <w:szCs w:val="24"/>
        </w:rPr>
        <w:t>, ulica, nr domu, nr lokalu</w:t>
      </w:r>
      <w:r w:rsidR="002D20C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E5F3735" w14:textId="4EF5FB96" w:rsidR="0059196D" w:rsidRDefault="009D630E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Telefon</w:t>
      </w:r>
    </w:p>
    <w:p w14:paraId="4DC17F96" w14:textId="10C7683A" w:rsidR="002D20C8" w:rsidRDefault="002D20C8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</w:t>
      </w:r>
    </w:p>
    <w:p w14:paraId="4CF63324" w14:textId="3826F41B" w:rsidR="002D20C8" w:rsidRDefault="002D20C8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</w:t>
      </w:r>
    </w:p>
    <w:p w14:paraId="496F82AE" w14:textId="2A61FD89" w:rsidR="004B0C0E" w:rsidRDefault="004B0C0E" w:rsidP="00735DA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Regon</w:t>
      </w:r>
    </w:p>
    <w:p w14:paraId="1BEBC045" w14:textId="700C3416" w:rsidR="002D20C8" w:rsidRDefault="002D20C8" w:rsidP="0046383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PESEL</w:t>
      </w:r>
    </w:p>
    <w:p w14:paraId="1F37245C" w14:textId="370AE604" w:rsidR="00DF2083" w:rsidRPr="00463839" w:rsidRDefault="004B0C0E" w:rsidP="0046383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BDO</w:t>
      </w:r>
    </w:p>
    <w:p w14:paraId="57672ED5" w14:textId="0C3F02D5" w:rsidR="009D630E" w:rsidRDefault="00463839" w:rsidP="0059196D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Dodatkowe funkcjonalności</w:t>
      </w:r>
    </w:p>
    <w:p w14:paraId="685C67D7" w14:textId="3393F408" w:rsidR="007F7E35" w:rsidRDefault="007F7E35" w:rsidP="007F7E3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Nowy klient</w:t>
      </w:r>
      <w:r w:rsidR="00EB3EB9">
        <w:rPr>
          <w:rFonts w:ascii="Times New Roman" w:hAnsi="Times New Roman" w:cs="Times New Roman"/>
          <w:sz w:val="24"/>
          <w:szCs w:val="24"/>
        </w:rPr>
        <w:t xml:space="preserve"> (czyści szablon edycji klienta)</w:t>
      </w:r>
      <w:r w:rsidR="002D03F4">
        <w:rPr>
          <w:rFonts w:ascii="Times New Roman" w:hAnsi="Times New Roman" w:cs="Times New Roman"/>
          <w:sz w:val="24"/>
          <w:szCs w:val="24"/>
        </w:rPr>
        <w:t>,</w:t>
      </w:r>
    </w:p>
    <w:p w14:paraId="4D3EDCBC" w14:textId="7F8F9980" w:rsidR="007F7E35" w:rsidRDefault="007F7E35" w:rsidP="007F7E35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</w:t>
      </w:r>
      <w:r w:rsidR="00EB3EB9">
        <w:rPr>
          <w:rFonts w:ascii="Times New Roman" w:hAnsi="Times New Roman" w:cs="Times New Roman"/>
          <w:sz w:val="24"/>
          <w:szCs w:val="24"/>
        </w:rPr>
        <w:t xml:space="preserve"> (usuwa klienta z </w:t>
      </w:r>
      <w:r w:rsidR="00B9726D">
        <w:rPr>
          <w:rFonts w:ascii="Times New Roman" w:hAnsi="Times New Roman" w:cs="Times New Roman"/>
          <w:sz w:val="24"/>
          <w:szCs w:val="24"/>
        </w:rPr>
        <w:t>tabeli</w:t>
      </w:r>
      <w:r w:rsidR="00EB3EB9">
        <w:rPr>
          <w:rFonts w:ascii="Times New Roman" w:hAnsi="Times New Roman" w:cs="Times New Roman"/>
          <w:sz w:val="24"/>
          <w:szCs w:val="24"/>
        </w:rPr>
        <w:t xml:space="preserve"> klient)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76A52295" w14:textId="46F8FFBD" w:rsidR="00CA2976" w:rsidRDefault="00CA2976" w:rsidP="00CA297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-klient</w:t>
      </w:r>
      <w:r w:rsidR="00505E97">
        <w:rPr>
          <w:rFonts w:ascii="Times New Roman" w:hAnsi="Times New Roman" w:cs="Times New Roman"/>
          <w:sz w:val="24"/>
          <w:szCs w:val="24"/>
        </w:rPr>
        <w:t xml:space="preserve"> (</w:t>
      </w:r>
      <w:r w:rsidR="00E26658">
        <w:rPr>
          <w:rFonts w:ascii="Times New Roman" w:hAnsi="Times New Roman" w:cs="Times New Roman"/>
          <w:sz w:val="24"/>
          <w:szCs w:val="24"/>
        </w:rPr>
        <w:t xml:space="preserve">Ładuje się tabela klientów, </w:t>
      </w:r>
      <w:r w:rsidR="00116DF2">
        <w:rPr>
          <w:rFonts w:ascii="Times New Roman" w:hAnsi="Times New Roman" w:cs="Times New Roman"/>
          <w:sz w:val="24"/>
          <w:szCs w:val="24"/>
        </w:rPr>
        <w:t xml:space="preserve">z której można </w:t>
      </w:r>
      <w:r w:rsidR="00505E97">
        <w:rPr>
          <w:rFonts w:ascii="Times New Roman" w:hAnsi="Times New Roman" w:cs="Times New Roman"/>
          <w:sz w:val="24"/>
          <w:szCs w:val="24"/>
        </w:rPr>
        <w:t>wybr</w:t>
      </w:r>
      <w:r w:rsidR="00116DF2">
        <w:rPr>
          <w:rFonts w:ascii="Times New Roman" w:hAnsi="Times New Roman" w:cs="Times New Roman"/>
          <w:sz w:val="24"/>
          <w:szCs w:val="24"/>
        </w:rPr>
        <w:t>ać</w:t>
      </w:r>
      <w:r w:rsidR="00505E97">
        <w:rPr>
          <w:rFonts w:ascii="Times New Roman" w:hAnsi="Times New Roman" w:cs="Times New Roman"/>
          <w:sz w:val="24"/>
          <w:szCs w:val="24"/>
        </w:rPr>
        <w:t xml:space="preserve"> klienta</w:t>
      </w:r>
      <w:r w:rsidR="00116DF2">
        <w:rPr>
          <w:rFonts w:ascii="Times New Roman" w:hAnsi="Times New Roman" w:cs="Times New Roman"/>
          <w:sz w:val="24"/>
          <w:szCs w:val="24"/>
        </w:rPr>
        <w:t>/firmę</w:t>
      </w:r>
      <w:r w:rsidR="00505E97">
        <w:rPr>
          <w:rFonts w:ascii="Times New Roman" w:hAnsi="Times New Roman" w:cs="Times New Roman"/>
          <w:sz w:val="24"/>
          <w:szCs w:val="24"/>
        </w:rPr>
        <w:t xml:space="preserve"> do edycji</w:t>
      </w:r>
      <w:r w:rsidR="00116DF2">
        <w:rPr>
          <w:rFonts w:ascii="Times New Roman" w:hAnsi="Times New Roman" w:cs="Times New Roman"/>
          <w:sz w:val="24"/>
          <w:szCs w:val="24"/>
        </w:rPr>
        <w:t xml:space="preserve">, Tabela posiada polew do wyszukiwania </w:t>
      </w:r>
      <w:proofErr w:type="spellStart"/>
      <w:r w:rsidR="00116DF2">
        <w:rPr>
          <w:rFonts w:ascii="Times New Roman" w:hAnsi="Times New Roman" w:cs="Times New Roman"/>
          <w:sz w:val="24"/>
          <w:szCs w:val="24"/>
        </w:rPr>
        <w:t>osoób</w:t>
      </w:r>
      <w:proofErr w:type="spellEnd"/>
      <w:r w:rsidR="00116DF2">
        <w:rPr>
          <w:rFonts w:ascii="Times New Roman" w:hAnsi="Times New Roman" w:cs="Times New Roman"/>
          <w:sz w:val="24"/>
          <w:szCs w:val="24"/>
        </w:rPr>
        <w:t>/firm</w:t>
      </w:r>
      <w:r w:rsidR="00505E97">
        <w:rPr>
          <w:rFonts w:ascii="Times New Roman" w:hAnsi="Times New Roman" w:cs="Times New Roman"/>
          <w:sz w:val="24"/>
          <w:szCs w:val="24"/>
        </w:rPr>
        <w:t>)</w:t>
      </w:r>
      <w:r w:rsidR="00116DF2">
        <w:rPr>
          <w:rFonts w:ascii="Times New Roman" w:hAnsi="Times New Roman" w:cs="Times New Roman"/>
          <w:sz w:val="24"/>
          <w:szCs w:val="24"/>
        </w:rPr>
        <w:t>.</w:t>
      </w:r>
    </w:p>
    <w:p w14:paraId="0CF7AF67" w14:textId="746036EF" w:rsidR="00B9726D" w:rsidRDefault="00B9726D" w:rsidP="00CA2976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Zapisz zmiany (dodanie klienta do tabeli)</w:t>
      </w:r>
      <w:r w:rsidR="0043080B">
        <w:rPr>
          <w:rFonts w:ascii="Times New Roman" w:hAnsi="Times New Roman" w:cs="Times New Roman"/>
          <w:sz w:val="24"/>
          <w:szCs w:val="24"/>
        </w:rPr>
        <w:t>.</w:t>
      </w:r>
    </w:p>
    <w:p w14:paraId="2A2873D3" w14:textId="5ECA79A8" w:rsidR="00932577" w:rsidRDefault="00932577" w:rsidP="00932577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Moduł Magazyn:</w:t>
      </w:r>
    </w:p>
    <w:p w14:paraId="18AA05B0" w14:textId="673C3AE5" w:rsidR="00B83873" w:rsidRDefault="00B83873" w:rsidP="00B83873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="00E55702">
        <w:rPr>
          <w:rFonts w:ascii="Times New Roman" w:hAnsi="Times New Roman" w:cs="Times New Roman"/>
          <w:sz w:val="24"/>
          <w:szCs w:val="24"/>
        </w:rPr>
        <w:t xml:space="preserve"> (stan magazynu)</w:t>
      </w:r>
      <w:r w:rsidR="00B86213">
        <w:rPr>
          <w:rFonts w:ascii="Times New Roman" w:hAnsi="Times New Roman" w:cs="Times New Roman"/>
          <w:sz w:val="24"/>
          <w:szCs w:val="24"/>
        </w:rPr>
        <w:t>:</w:t>
      </w:r>
    </w:p>
    <w:p w14:paraId="32A7A7B2" w14:textId="12AAA0E3" w:rsidR="00B86213" w:rsidRDefault="00B86213" w:rsidP="00B86213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Tabela z </w:t>
      </w:r>
      <w:r w:rsidR="008B393C">
        <w:rPr>
          <w:rFonts w:ascii="Times New Roman" w:hAnsi="Times New Roman" w:cs="Times New Roman"/>
          <w:sz w:val="24"/>
          <w:szCs w:val="24"/>
        </w:rPr>
        <w:t xml:space="preserve">kolumnami (kod, </w:t>
      </w:r>
      <w:r>
        <w:rPr>
          <w:rFonts w:ascii="Times New Roman" w:hAnsi="Times New Roman" w:cs="Times New Roman"/>
          <w:sz w:val="24"/>
          <w:szCs w:val="24"/>
        </w:rPr>
        <w:t>nazw</w:t>
      </w:r>
      <w:r w:rsidR="008B393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towaru</w:t>
      </w:r>
      <w:r w:rsidR="008B393C">
        <w:rPr>
          <w:rFonts w:ascii="Times New Roman" w:hAnsi="Times New Roman" w:cs="Times New Roman"/>
          <w:sz w:val="24"/>
          <w:szCs w:val="24"/>
        </w:rPr>
        <w:t>,</w:t>
      </w:r>
      <w:r w:rsidR="00E55702">
        <w:rPr>
          <w:rFonts w:ascii="Times New Roman" w:hAnsi="Times New Roman" w:cs="Times New Roman"/>
          <w:sz w:val="24"/>
          <w:szCs w:val="24"/>
        </w:rPr>
        <w:t xml:space="preserve"> stan na magazynie</w:t>
      </w:r>
      <w:r w:rsidR="008B393C">
        <w:rPr>
          <w:rFonts w:ascii="Times New Roman" w:hAnsi="Times New Roman" w:cs="Times New Roman"/>
          <w:sz w:val="24"/>
          <w:szCs w:val="24"/>
        </w:rPr>
        <w:t>),</w:t>
      </w:r>
    </w:p>
    <w:p w14:paraId="6AD3F2DD" w14:textId="071768FF" w:rsidR="00B86213" w:rsidRDefault="0048239F" w:rsidP="00B86213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-&gt; dodaj do stanu magazynu</w:t>
      </w:r>
      <w:r w:rsidR="001F5674">
        <w:rPr>
          <w:rFonts w:ascii="Times New Roman" w:hAnsi="Times New Roman" w:cs="Times New Roman"/>
          <w:sz w:val="24"/>
          <w:szCs w:val="24"/>
        </w:rPr>
        <w:t>,</w:t>
      </w:r>
    </w:p>
    <w:p w14:paraId="2823AF58" w14:textId="77777777" w:rsidR="001F5674" w:rsidRDefault="001F5674" w:rsidP="00B86213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0A9AE734" w14:textId="715D0200" w:rsidR="00932577" w:rsidRDefault="00C46A20" w:rsidP="00932577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PZ</w:t>
      </w:r>
    </w:p>
    <w:p w14:paraId="1822BA21" w14:textId="658EC30C" w:rsidR="00C46A20" w:rsidRDefault="006F0E10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TOWAR (</w:t>
      </w:r>
      <w:r w:rsidR="00646231">
        <w:rPr>
          <w:rFonts w:ascii="Times New Roman" w:hAnsi="Times New Roman" w:cs="Times New Roman"/>
          <w:sz w:val="24"/>
          <w:szCs w:val="24"/>
        </w:rPr>
        <w:t xml:space="preserve">kod, </w:t>
      </w:r>
      <w:r>
        <w:rPr>
          <w:rFonts w:ascii="Times New Roman" w:hAnsi="Times New Roman" w:cs="Times New Roman"/>
          <w:sz w:val="24"/>
          <w:szCs w:val="24"/>
        </w:rPr>
        <w:t>nazwa, masa, cena</w:t>
      </w:r>
      <w:r w:rsidR="00B207AB">
        <w:rPr>
          <w:rFonts w:ascii="Times New Roman" w:hAnsi="Times New Roman" w:cs="Times New Roman"/>
          <w:sz w:val="24"/>
          <w:szCs w:val="24"/>
        </w:rPr>
        <w:t xml:space="preserve">, drop down list – z </w:t>
      </w:r>
      <w:r w:rsidR="00987FF5">
        <w:rPr>
          <w:rFonts w:ascii="Times New Roman" w:hAnsi="Times New Roman" w:cs="Times New Roman"/>
          <w:sz w:val="24"/>
          <w:szCs w:val="24"/>
        </w:rPr>
        <w:t>rodzajem towaru przypisanego na sztywno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691A91" w14:textId="3A27CC33" w:rsidR="00646231" w:rsidRDefault="00F50583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do dokumentu (dodaje wpisany towar);</w:t>
      </w:r>
    </w:p>
    <w:p w14:paraId="64FC5176" w14:textId="0A6B8FC0" w:rsidR="00F50583" w:rsidRDefault="00271523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F50583">
        <w:rPr>
          <w:rFonts w:ascii="Times New Roman" w:hAnsi="Times New Roman" w:cs="Times New Roman"/>
          <w:sz w:val="24"/>
          <w:szCs w:val="24"/>
        </w:rPr>
        <w:t>mie</w:t>
      </w:r>
      <w:r>
        <w:rPr>
          <w:rFonts w:ascii="Times New Roman" w:hAnsi="Times New Roman" w:cs="Times New Roman"/>
          <w:sz w:val="24"/>
          <w:szCs w:val="24"/>
        </w:rPr>
        <w:t>ń (edycja towaru)</w:t>
      </w:r>
    </w:p>
    <w:p w14:paraId="5B765C57" w14:textId="3C4599CB" w:rsidR="00271523" w:rsidRDefault="00271523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z dokumentu (czyści formatkę towaru),</w:t>
      </w:r>
    </w:p>
    <w:p w14:paraId="5529CE98" w14:textId="351BDB79" w:rsidR="00271523" w:rsidRDefault="00517FA7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data,</w:t>
      </w:r>
    </w:p>
    <w:p w14:paraId="08BF804F" w14:textId="467FCF65" w:rsidR="002474E8" w:rsidRDefault="00AC35BC" w:rsidP="00C46A2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="002474E8">
        <w:rPr>
          <w:rFonts w:ascii="Times New Roman" w:hAnsi="Times New Roman" w:cs="Times New Roman"/>
          <w:sz w:val="24"/>
          <w:szCs w:val="24"/>
        </w:rPr>
        <w:t xml:space="preserve"> </w:t>
      </w:r>
      <w:r w:rsidR="00BB0D9E">
        <w:rPr>
          <w:rFonts w:ascii="Times New Roman" w:hAnsi="Times New Roman" w:cs="Times New Roman"/>
          <w:sz w:val="24"/>
          <w:szCs w:val="24"/>
        </w:rPr>
        <w:t>-&gt; osoba wystawiająca dokument</w:t>
      </w:r>
      <w:r w:rsidR="00B64D0C">
        <w:rPr>
          <w:rFonts w:ascii="Times New Roman" w:hAnsi="Times New Roman" w:cs="Times New Roman"/>
          <w:sz w:val="24"/>
          <w:szCs w:val="24"/>
        </w:rPr>
        <w:t>;</w:t>
      </w:r>
    </w:p>
    <w:p w14:paraId="61A7BB62" w14:textId="77777777" w:rsidR="00E915E0" w:rsidRDefault="00B64D0C" w:rsidP="00E915E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-&gt; Eksport do pdf</w:t>
      </w:r>
    </w:p>
    <w:p w14:paraId="7C9E511A" w14:textId="617FAFB5" w:rsidR="00E915E0" w:rsidRPr="00E915E0" w:rsidRDefault="00E915E0" w:rsidP="00E915E0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5E0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-&gt; wydruk dokumentu.</w:t>
      </w:r>
    </w:p>
    <w:p w14:paraId="0CEB3F4C" w14:textId="1D46DEB2" w:rsidR="009A0A3C" w:rsidRDefault="00E12913" w:rsidP="009A0A3C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WZ</w:t>
      </w:r>
      <w:r w:rsidR="00FF634B">
        <w:rPr>
          <w:rFonts w:ascii="Times New Roman" w:hAnsi="Times New Roman" w:cs="Times New Roman"/>
          <w:sz w:val="24"/>
          <w:szCs w:val="24"/>
        </w:rPr>
        <w:t xml:space="preserve"> (te same funkcjonalności co w PZ, dodatkowo wprowadzono zabezpieczenie przed wydaniem towaru, którego nie ma n a stanie magazynowym)</w:t>
      </w:r>
      <w:r w:rsidR="009A0A3C">
        <w:rPr>
          <w:rFonts w:ascii="Times New Roman" w:hAnsi="Times New Roman" w:cs="Times New Roman"/>
          <w:sz w:val="24"/>
          <w:szCs w:val="24"/>
        </w:rPr>
        <w:t>.</w:t>
      </w:r>
    </w:p>
    <w:p w14:paraId="42DA1773" w14:textId="48091AFD" w:rsidR="009A0A3C" w:rsidRDefault="009A0A3C" w:rsidP="009A0A3C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Moduł Cennik:</w:t>
      </w:r>
    </w:p>
    <w:p w14:paraId="205D2531" w14:textId="0255502D" w:rsidR="009A0A3C" w:rsidRDefault="005B6C32" w:rsidP="009A0A3C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Tabela z</w:t>
      </w:r>
      <w:r w:rsidR="00EE58F4">
        <w:rPr>
          <w:rFonts w:ascii="Times New Roman" w:hAnsi="Times New Roman" w:cs="Times New Roman"/>
          <w:sz w:val="24"/>
          <w:szCs w:val="24"/>
        </w:rPr>
        <w:t>awierająca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58F4">
        <w:rPr>
          <w:rFonts w:ascii="Times New Roman" w:hAnsi="Times New Roman" w:cs="Times New Roman"/>
          <w:sz w:val="24"/>
          <w:szCs w:val="24"/>
        </w:rPr>
        <w:t>kolumny</w:t>
      </w:r>
    </w:p>
    <w:p w14:paraId="1DF16ECB" w14:textId="5B5E1736" w:rsidR="00EE58F4" w:rsidRDefault="00EE58F4" w:rsidP="00EE58F4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</w:t>
      </w:r>
      <w:r w:rsidR="00CE6363">
        <w:rPr>
          <w:rFonts w:ascii="Times New Roman" w:hAnsi="Times New Roman" w:cs="Times New Roman"/>
          <w:sz w:val="24"/>
          <w:szCs w:val="24"/>
        </w:rPr>
        <w:t>,</w:t>
      </w:r>
    </w:p>
    <w:p w14:paraId="43AD5320" w14:textId="7EF45AE5" w:rsidR="00CE6363" w:rsidRDefault="00CE6363" w:rsidP="00EE58F4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Nazwa,</w:t>
      </w:r>
    </w:p>
    <w:p w14:paraId="7F4FFBD3" w14:textId="651EDA8F" w:rsidR="00CE6363" w:rsidRDefault="00CE6363" w:rsidP="00EE58F4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Cena,</w:t>
      </w:r>
    </w:p>
    <w:p w14:paraId="6BB39390" w14:textId="2E59B111" w:rsidR="00CE6363" w:rsidRDefault="00CE6363" w:rsidP="00EE58F4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Vat.</w:t>
      </w:r>
    </w:p>
    <w:p w14:paraId="41EAA54E" w14:textId="2B33D81C" w:rsidR="00611C31" w:rsidRDefault="00611C31" w:rsidP="00EE58F4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Jednostka miary</w:t>
      </w:r>
      <w:r w:rsidR="00412D6E">
        <w:rPr>
          <w:rFonts w:ascii="Times New Roman" w:hAnsi="Times New Roman" w:cs="Times New Roman"/>
          <w:sz w:val="24"/>
          <w:szCs w:val="24"/>
        </w:rPr>
        <w:t>,</w:t>
      </w:r>
    </w:p>
    <w:p w14:paraId="7EF6838F" w14:textId="1273F7CA" w:rsidR="00412D6E" w:rsidRDefault="00412D6E" w:rsidP="00412D6E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Dodatkowe funkcjonalności:</w:t>
      </w:r>
    </w:p>
    <w:p w14:paraId="4D6E8958" w14:textId="5060DA02" w:rsidR="007C0331" w:rsidRDefault="00412D6E" w:rsidP="005D236A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wiersz do tabeli</w:t>
      </w:r>
      <w:r w:rsidR="00C71282">
        <w:rPr>
          <w:rFonts w:ascii="Times New Roman" w:hAnsi="Times New Roman" w:cs="Times New Roman"/>
          <w:sz w:val="24"/>
          <w:szCs w:val="24"/>
        </w:rPr>
        <w:t xml:space="preserve"> (</w:t>
      </w:r>
      <w:r w:rsidR="003F2EA6">
        <w:rPr>
          <w:rFonts w:ascii="Times New Roman" w:hAnsi="Times New Roman" w:cs="Times New Roman"/>
          <w:sz w:val="24"/>
          <w:szCs w:val="24"/>
        </w:rPr>
        <w:t xml:space="preserve">otwiera się nowa karta z polami: </w:t>
      </w:r>
      <w:r w:rsidR="00B353FA">
        <w:rPr>
          <w:rFonts w:ascii="Times New Roman" w:hAnsi="Times New Roman" w:cs="Times New Roman"/>
          <w:sz w:val="24"/>
          <w:szCs w:val="24"/>
        </w:rPr>
        <w:t xml:space="preserve">nazwa pozycji, </w:t>
      </w:r>
      <w:r w:rsidR="005F54F6">
        <w:rPr>
          <w:rFonts w:ascii="Times New Roman" w:hAnsi="Times New Roman" w:cs="Times New Roman"/>
          <w:sz w:val="24"/>
          <w:szCs w:val="24"/>
        </w:rPr>
        <w:t xml:space="preserve">cena jednostkowa, vat </w:t>
      </w:r>
      <w:r w:rsidR="00152771">
        <w:rPr>
          <w:rFonts w:ascii="Times New Roman" w:hAnsi="Times New Roman" w:cs="Times New Roman"/>
          <w:sz w:val="24"/>
          <w:szCs w:val="24"/>
        </w:rPr>
        <w:t xml:space="preserve">oraz </w:t>
      </w:r>
      <w:r w:rsidR="00E92B17">
        <w:rPr>
          <w:rFonts w:ascii="Times New Roman" w:hAnsi="Times New Roman" w:cs="Times New Roman"/>
          <w:sz w:val="24"/>
          <w:szCs w:val="24"/>
        </w:rPr>
        <w:t>przyciski dodaj/zmień, anuluj</w:t>
      </w:r>
      <w:r w:rsidR="00C71282">
        <w:rPr>
          <w:rFonts w:ascii="Times New Roman" w:hAnsi="Times New Roman" w:cs="Times New Roman"/>
          <w:sz w:val="24"/>
          <w:szCs w:val="24"/>
        </w:rPr>
        <w:t>)</w:t>
      </w:r>
      <w:r w:rsidR="0025336B">
        <w:rPr>
          <w:rFonts w:ascii="Times New Roman" w:hAnsi="Times New Roman" w:cs="Times New Roman"/>
          <w:sz w:val="24"/>
          <w:szCs w:val="24"/>
        </w:rPr>
        <w:t>,</w:t>
      </w:r>
    </w:p>
    <w:p w14:paraId="06C05774" w14:textId="41EA6B65" w:rsidR="007C0331" w:rsidRDefault="0025336B" w:rsidP="00412D6E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Zmień/edycja (otwiera się karta jak wyżej)</w:t>
      </w:r>
      <w:r w:rsidR="00A907CF">
        <w:rPr>
          <w:rFonts w:ascii="Times New Roman" w:hAnsi="Times New Roman" w:cs="Times New Roman"/>
          <w:sz w:val="24"/>
          <w:szCs w:val="24"/>
        </w:rPr>
        <w:t>,</w:t>
      </w:r>
    </w:p>
    <w:p w14:paraId="5926E951" w14:textId="7E14B7C9" w:rsidR="00A907CF" w:rsidRDefault="00A907CF" w:rsidP="00412D6E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wiersz z tabeli.</w:t>
      </w:r>
    </w:p>
    <w:p w14:paraId="7BDBA66F" w14:textId="1FC247D0" w:rsidR="00514944" w:rsidRDefault="00514944" w:rsidP="00514944">
      <w:pPr>
        <w:pStyle w:val="Akapitzlist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Moduł faktura:</w:t>
      </w:r>
    </w:p>
    <w:p w14:paraId="7B49C9E1" w14:textId="4079F09C" w:rsidR="00514944" w:rsidRDefault="0066106D" w:rsidP="00514944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Szablon nowej </w:t>
      </w:r>
      <w:r w:rsidR="0068340B">
        <w:rPr>
          <w:rFonts w:ascii="Times New Roman" w:hAnsi="Times New Roman" w:cs="Times New Roman"/>
          <w:sz w:val="24"/>
          <w:szCs w:val="24"/>
        </w:rPr>
        <w:t>faktury zawierający pola:</w:t>
      </w:r>
    </w:p>
    <w:p w14:paraId="21105515" w14:textId="59DB4C82" w:rsidR="0068340B" w:rsidRDefault="0068340B" w:rsidP="0068340B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 towaru,</w:t>
      </w:r>
    </w:p>
    <w:p w14:paraId="4D130512" w14:textId="786106BF" w:rsidR="0068340B" w:rsidRDefault="007B5828" w:rsidP="0068340B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Drop down list z przypisanym na sztywno towarem</w:t>
      </w:r>
      <w:r w:rsidR="002856FE">
        <w:rPr>
          <w:rFonts w:ascii="Times New Roman" w:hAnsi="Times New Roman" w:cs="Times New Roman"/>
          <w:sz w:val="24"/>
          <w:szCs w:val="24"/>
        </w:rPr>
        <w:t>,</w:t>
      </w:r>
    </w:p>
    <w:p w14:paraId="3D4CD023" w14:textId="336C332A" w:rsidR="002856FE" w:rsidRDefault="00281DC8" w:rsidP="0068340B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</w:t>
      </w:r>
      <w:r w:rsidR="001D3CE6">
        <w:rPr>
          <w:rFonts w:ascii="Times New Roman" w:hAnsi="Times New Roman" w:cs="Times New Roman"/>
          <w:sz w:val="24"/>
          <w:szCs w:val="24"/>
        </w:rPr>
        <w:t xml:space="preserve"> (obok </w:t>
      </w:r>
      <w:proofErr w:type="spellStart"/>
      <w:r w:rsidR="001D3CE6">
        <w:rPr>
          <w:rFonts w:ascii="Times New Roman" w:hAnsi="Times New Roman" w:cs="Times New Roman"/>
          <w:sz w:val="24"/>
          <w:szCs w:val="24"/>
        </w:rPr>
        <w:t>radiobox</w:t>
      </w:r>
      <w:proofErr w:type="spellEnd"/>
      <w:r w:rsidR="001D3CE6">
        <w:rPr>
          <w:rFonts w:ascii="Times New Roman" w:hAnsi="Times New Roman" w:cs="Times New Roman"/>
          <w:sz w:val="24"/>
          <w:szCs w:val="24"/>
        </w:rPr>
        <w:t xml:space="preserve"> z jednostką Mg lub kg)</w:t>
      </w:r>
      <w:r w:rsidR="00C41F30">
        <w:rPr>
          <w:rFonts w:ascii="Times New Roman" w:hAnsi="Times New Roman" w:cs="Times New Roman"/>
          <w:sz w:val="24"/>
          <w:szCs w:val="24"/>
        </w:rPr>
        <w:t>,</w:t>
      </w:r>
    </w:p>
    <w:p w14:paraId="66728015" w14:textId="481BE53F" w:rsidR="00E910E3" w:rsidRDefault="00D30764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Cena brutto</w:t>
      </w:r>
      <w:r w:rsidR="00E910E3">
        <w:rPr>
          <w:rFonts w:ascii="Times New Roman" w:hAnsi="Times New Roman" w:cs="Times New Roman"/>
          <w:sz w:val="24"/>
          <w:szCs w:val="24"/>
        </w:rPr>
        <w:t>,</w:t>
      </w:r>
    </w:p>
    <w:p w14:paraId="71366B8A" w14:textId="2FB1C647" w:rsidR="001D281E" w:rsidRDefault="001D281E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Stawka VAT</w:t>
      </w:r>
    </w:p>
    <w:p w14:paraId="52105DB2" w14:textId="14528909" w:rsidR="00E22CC5" w:rsidRDefault="00A95F6D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zawierająca wprowadzone towary</w:t>
      </w:r>
    </w:p>
    <w:p w14:paraId="1CA4A4B0" w14:textId="6C0A184C" w:rsidR="004B57D9" w:rsidRDefault="004B57D9" w:rsidP="004B57D9">
      <w:pPr>
        <w:pStyle w:val="Akapitzlist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Dodatkowe funkcjonalności:</w:t>
      </w:r>
    </w:p>
    <w:p w14:paraId="5A5309FA" w14:textId="1F42E9A6" w:rsidR="004B57D9" w:rsidRDefault="004A0A22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Dodaj do dokumentu,</w:t>
      </w:r>
    </w:p>
    <w:p w14:paraId="650A4F08" w14:textId="1C626E80" w:rsidR="004A0A22" w:rsidRDefault="00D90630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Zmień (zapisz zmiany),</w:t>
      </w:r>
    </w:p>
    <w:p w14:paraId="5D8F0EDD" w14:textId="0735E70A" w:rsidR="00D90630" w:rsidRDefault="00D90630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Usuń (czyści formatkę),</w:t>
      </w:r>
    </w:p>
    <w:p w14:paraId="39ED2980" w14:textId="039F2D0C" w:rsidR="00D90630" w:rsidRDefault="00B73306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-&gt; eksport do pdf</w:t>
      </w:r>
    </w:p>
    <w:p w14:paraId="0C8FCC8D" w14:textId="7054B073" w:rsidR="00B73306" w:rsidRDefault="00B73306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 -&gt; drukuj dokument</w:t>
      </w:r>
      <w:r w:rsidR="004D362C">
        <w:rPr>
          <w:rFonts w:ascii="Times New Roman" w:hAnsi="Times New Roman" w:cs="Times New Roman"/>
          <w:sz w:val="24"/>
          <w:szCs w:val="24"/>
        </w:rPr>
        <w:t>,</w:t>
      </w:r>
    </w:p>
    <w:p w14:paraId="7C020F0E" w14:textId="06B669D7" w:rsidR="004D362C" w:rsidRDefault="00AC35BC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TextFiled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wystawiający,</w:t>
      </w:r>
    </w:p>
    <w:p w14:paraId="1F07057F" w14:textId="43E3B721" w:rsidR="00AC35BC" w:rsidRPr="004B57D9" w:rsidRDefault="004F3DD8" w:rsidP="004B57D9">
      <w:pPr>
        <w:pStyle w:val="Akapitzlist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Butto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Nabywca (przekierowanie do tabeli klienci).</w:t>
      </w:r>
    </w:p>
    <w:sectPr w:rsidR="00AC35BC" w:rsidRPr="004B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C147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716"/>
    <w:rsid w:val="00116DF2"/>
    <w:rsid w:val="00152771"/>
    <w:rsid w:val="00152D11"/>
    <w:rsid w:val="001D281E"/>
    <w:rsid w:val="001D3CE6"/>
    <w:rsid w:val="001F5674"/>
    <w:rsid w:val="002474E8"/>
    <w:rsid w:val="0025336B"/>
    <w:rsid w:val="00271523"/>
    <w:rsid w:val="00281DC8"/>
    <w:rsid w:val="002856FE"/>
    <w:rsid w:val="002B715D"/>
    <w:rsid w:val="002C5E2B"/>
    <w:rsid w:val="002D03F4"/>
    <w:rsid w:val="002D20C8"/>
    <w:rsid w:val="00305294"/>
    <w:rsid w:val="003F1966"/>
    <w:rsid w:val="003F2EA6"/>
    <w:rsid w:val="00412D6E"/>
    <w:rsid w:val="0043080B"/>
    <w:rsid w:val="00463839"/>
    <w:rsid w:val="0048239F"/>
    <w:rsid w:val="004A0A22"/>
    <w:rsid w:val="004B0C0E"/>
    <w:rsid w:val="004B57D9"/>
    <w:rsid w:val="004D362C"/>
    <w:rsid w:val="004F3DD8"/>
    <w:rsid w:val="00505E97"/>
    <w:rsid w:val="00514944"/>
    <w:rsid w:val="00517FA7"/>
    <w:rsid w:val="0059196D"/>
    <w:rsid w:val="005B6C32"/>
    <w:rsid w:val="005D236A"/>
    <w:rsid w:val="005F54F6"/>
    <w:rsid w:val="00611C31"/>
    <w:rsid w:val="00646231"/>
    <w:rsid w:val="0066106D"/>
    <w:rsid w:val="0068340B"/>
    <w:rsid w:val="006F0E10"/>
    <w:rsid w:val="00735DA5"/>
    <w:rsid w:val="00794FA0"/>
    <w:rsid w:val="007B5828"/>
    <w:rsid w:val="007C0331"/>
    <w:rsid w:val="007F7E35"/>
    <w:rsid w:val="008B393C"/>
    <w:rsid w:val="00932577"/>
    <w:rsid w:val="00987FF5"/>
    <w:rsid w:val="00996ECF"/>
    <w:rsid w:val="009A0A3C"/>
    <w:rsid w:val="009D630E"/>
    <w:rsid w:val="00A84985"/>
    <w:rsid w:val="00A907CF"/>
    <w:rsid w:val="00A95F6D"/>
    <w:rsid w:val="00AC35BC"/>
    <w:rsid w:val="00AF3716"/>
    <w:rsid w:val="00B207AB"/>
    <w:rsid w:val="00B353FA"/>
    <w:rsid w:val="00B64D0C"/>
    <w:rsid w:val="00B73306"/>
    <w:rsid w:val="00B83873"/>
    <w:rsid w:val="00B86213"/>
    <w:rsid w:val="00B9726D"/>
    <w:rsid w:val="00BB0D9E"/>
    <w:rsid w:val="00BE7CB6"/>
    <w:rsid w:val="00C41F30"/>
    <w:rsid w:val="00C46A20"/>
    <w:rsid w:val="00C71282"/>
    <w:rsid w:val="00CA2976"/>
    <w:rsid w:val="00CE6363"/>
    <w:rsid w:val="00D30764"/>
    <w:rsid w:val="00D90630"/>
    <w:rsid w:val="00DF2083"/>
    <w:rsid w:val="00E12913"/>
    <w:rsid w:val="00E22CC5"/>
    <w:rsid w:val="00E26658"/>
    <w:rsid w:val="00E55702"/>
    <w:rsid w:val="00E910E3"/>
    <w:rsid w:val="00E915E0"/>
    <w:rsid w:val="00E92B17"/>
    <w:rsid w:val="00EB3EB9"/>
    <w:rsid w:val="00EE58F4"/>
    <w:rsid w:val="00F15B5E"/>
    <w:rsid w:val="00F50583"/>
    <w:rsid w:val="00F84396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49011"/>
  <w15:chartTrackingRefBased/>
  <w15:docId w15:val="{ED1F0AC9-B33D-45C8-85C8-0004898A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91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260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Flis</dc:creator>
  <cp:keywords/>
  <dc:description/>
  <cp:lastModifiedBy>Łukasz Flis</cp:lastModifiedBy>
  <cp:revision>85</cp:revision>
  <dcterms:created xsi:type="dcterms:W3CDTF">2021-04-26T17:20:00Z</dcterms:created>
  <dcterms:modified xsi:type="dcterms:W3CDTF">2021-04-26T19:03:00Z</dcterms:modified>
</cp:coreProperties>
</file>