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E.73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odśnieżania chodników i ciągów komunikacyjnych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ręcznego i mechanicznego odśnieżania chodników, dróg wewnętrznych i innych ciągów komunikacyjnych na terenie zakładu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Ustawa z 13.09.1996 r. o utrzymaniu czystości i porządku w gminach (obowiązki właścicieli nieruchomości)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INS-BHP-073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Odśnieżanie to praca fizyczna wykonywana często w niskiej temperaturze i wczesnych godzinach — połączenie wysiłku, zimna i niewyspania zwiększa ryzyko przeciążenia serca; osoby z chorobami układu krążenia powinny zachować szczególną ostrożność.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ręcznego i mechanicznego (odśnieżarki, pługi) odśnieżania chodników, dróg wewnętrznych, parkingów i innych ciągów komunikacyjnych na terenie zakładu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Ubierz się warstwowo, stosownie do warunków atmosferycznych, w odzież nieograniczającą ruchów,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obuwie z podeszwą antypoślizgową, dostosowane do zimowych warunków,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prognozę pogody i warunki (temperatura, opady, wiatr) przed rozpoczęciem prac na zewnątrz,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pracy z odśnieżarką mechaniczną sprawdź jej stan techniczny przed uruchomieniem.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Zasady bezpiecznego odśnieżania ręcznego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zasady bezpiecznego dźwigania przy odgarnianiu śniegu łopatą (patrz dokument E.7) — podnoś siłą nóg, nie pleców, unikaj skrętów tułowia z obciążeniem,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Odśnieżaj w umiarkowanym tempie, rób przerwy — wysiłek fizyczny w niskiej temperaturze dodatkowo obciąża układ krążenia,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podejmuj nadmiernego wysiłku przy odgarnianiu dużych, ciężkich partii mokrego śniegu jednorazowo — dziel pracę na mniejsze porcje,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ostrożność przy pracy na oblodzonej nawierzchni — sam teren, na którym pracujesz, może być śliski,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środki przeciwpoślizgowe (piasek, sól) po odśnieżeniu powierzchni, zgodnie z procedurami zakładu.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obsługi odśnieżarki mechanicznej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się do zasad bezpiecznej obsługi elektronarzędzi/urządzeń spalinowych analogicznych do instrukcji E.43,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wkładaj rąk do obrotowego mechanizmu odśnieżarki (ślimaka, wyrzutnika) — w razie zablokowania wyłącz silnik i odczekaj na zatrzymanie elementów ruchomych przed usunięciem przeszkody,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ostrożność przy pracy w pobliżu innych osób — wyrzucany strumień śniegu może zawierać ukryte przedmioty (kamienie, lód).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Praca na wysokości przy odśnieżaniu dachów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Odśnieżanie dachów traktuje się jako pracę na wysokości podlegającą zasadom instrukcji E.45 i E.48 — z uwzględnieniem dodatkowego ryzyka związanego z obciążeniem śniegiem i śliską powierzchnią.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odczucia bólu w klatce piersiowej, silnej duszności lub zawrotów głowy podczas odśnieżania — natychmiast przerwij pracę, usiądź lub połóż się, wezwij pomoc,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poślizgnięcia i upadku — udziel pierwszej pomocy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wkładania rąk do pracującego mechanizmu odśnieżarki,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kontynuowania intensywnego wysiłku fizycznego przy odczuwanych niepokojących objawach ze strony układu krążenia,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odśnieżania dachów bez zastosowania środków ochrony przed upadkiem, zgodnie z instrukcją E.45 i E.48.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pracami odśnieżania.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E.73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2026-08-25T07:02:41.009Z</dcterms:created>
  <dcterms:modified xsi:type="dcterms:W3CDTF">2026-08-25T07:02:41.009Z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