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EEDF" w14:textId="77777777" w:rsidR="0017208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C.7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Oświadczenie poszkodowanego w wypadku przy pracy</w:t>
      </w:r>
    </w:p>
    <w:p w14:paraId="5E43C171" w14:textId="77777777" w:rsidR="0017208C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Dokument zbierany przez zespół powypadkowy w toku postępowania wyjaśniającego</w:t>
      </w:r>
    </w:p>
    <w:p w14:paraId="6861038F" w14:textId="77777777" w:rsidR="0017208C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§ 7 ust. 1 pkt 3 Rozporządzenia RM z 1.07.2009 r. w sprawie ustalania okoliczności i przyczyn wypadków przy pracy</w:t>
      </w:r>
    </w:p>
    <w:p w14:paraId="6CD27A49" w14:textId="77777777" w:rsidR="0017208C" w:rsidRDefault="0017208C">
      <w:pPr>
        <w:pBdr>
          <w:bottom w:val="single" w:sz="16" w:space="1" w:color="0E7C7A"/>
        </w:pBdr>
        <w:spacing w:after="240"/>
      </w:pPr>
    </w:p>
    <w:p w14:paraId="61AA2D97" w14:textId="77777777" w:rsidR="0017208C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Imię i nazwisko poszkodowanego: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58A3E96C" w14:textId="77777777" w:rsidR="0017208C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Stanowisko: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233EBFD5" w14:textId="77777777" w:rsidR="0017208C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Data i godzina wypadku: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395221ED" w14:textId="77777777" w:rsidR="0017208C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Miejsce wypadku: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1EEC48E2" w14:textId="77777777" w:rsidR="0017208C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Opis okoliczności wypadku</w:t>
      </w:r>
    </w:p>
    <w:p w14:paraId="69B4BA06" w14:textId="77777777" w:rsidR="0017208C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Proszę opisać dokładnie przebieg zdarzenia: co Pan/Pani robił/-a bezpośrednio przed wypadkiem, jak doszło do zdarzenia, jakie były jego bezpośrednie skutki (rodzaj urazu).</w:t>
      </w:r>
    </w:p>
    <w:p w14:paraId="555173A9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30CF016C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10765CB6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27CF68BE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5AF20475" w14:textId="15F0F293" w:rsidR="0017208C" w:rsidRDefault="00000000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796A6E6" w14:textId="498DB9EB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5D224995" w14:textId="076DB179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163E285B" w14:textId="699EE3C7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0F953664" w14:textId="6A545FC9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41EB8A78" w14:textId="042BFF61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26F0E14A" w14:textId="01FF9E71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466DFE43" w14:textId="04C02670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5A8F55DA" w14:textId="47DD6AC1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145550CC" w14:textId="28095E0E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0A69FE8E" w14:textId="1F573B4B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708A7E71" w14:textId="0C2198DC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7FF1E14C" w14:textId="7D5D1558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7708D12B" w14:textId="284D56BC" w:rsidR="00DC3FC4" w:rsidRDefault="00DC3FC4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3A05245E" w14:textId="77777777" w:rsidR="00DC3FC4" w:rsidRDefault="00DC3FC4">
      <w:pPr>
        <w:pBdr>
          <w:bottom w:val="single" w:sz="6" w:space="4" w:color="D4D7DB"/>
        </w:pBdr>
        <w:spacing w:after="100"/>
      </w:pPr>
    </w:p>
    <w:p w14:paraId="11A1E8A1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0B662017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7E9BD4A" w14:textId="77777777" w:rsidR="0017208C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0D0F9CCC" w14:textId="77777777" w:rsidR="0017208C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Świadkowie zdarzenia (jeśli byli obecni)</w:t>
      </w:r>
    </w:p>
    <w:p w14:paraId="2AFEFA94" w14:textId="77777777" w:rsidR="0017208C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</w:rPr>
        <w:t>Imię i nazwisko: …………………………………………………………………………   Stanowisko: …………………………………………</w:t>
      </w:r>
    </w:p>
    <w:p w14:paraId="12DFC9A6" w14:textId="77777777" w:rsidR="0017208C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</w:rPr>
        <w:t>Imię i nazwisko: …………………………………………………………………………   Stanowisko: …………………………………………</w:t>
      </w:r>
    </w:p>
    <w:p w14:paraId="2E479C87" w14:textId="77777777" w:rsidR="0017208C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Czy poszkodowany był w chwili wypadku pod wpływem alkoholu lub innych środków odurzających?</w:t>
      </w:r>
    </w:p>
    <w:p w14:paraId="0C4CBBDE" w14:textId="77777777" w:rsidR="0017208C" w:rsidRDefault="00000000">
      <w:pPr>
        <w:spacing w:after="260"/>
        <w:jc w:val="both"/>
      </w:pPr>
      <w:r>
        <w:rPr>
          <w:rFonts w:ascii="Calibri" w:eastAsia="Calibri" w:hAnsi="Calibri" w:cs="Calibri"/>
          <w:color w:val="1F2328"/>
        </w:rPr>
        <w:t>☐ Tak      ☐ Nie      ☐ Nie wiem</w:t>
      </w:r>
    </w:p>
    <w:p w14:paraId="76CFD86F" w14:textId="77777777" w:rsidR="0017208C" w:rsidRDefault="00000000">
      <w:pPr>
        <w:spacing w:after="3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lastRenderedPageBreak/>
        <w:t>Oświadczam, że powyższe informacje są zgodne z prawdą i moją najlepszą wiedzą.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17208C" w14:paraId="599DD45F" w14:textId="77777777">
        <w:tc>
          <w:tcPr>
            <w:tcW w:w="2500" w:type="pct"/>
          </w:tcPr>
          <w:p w14:paraId="1F9F4C4E" w14:textId="77777777" w:rsidR="006574A0" w:rsidRDefault="006574A0">
            <w:pPr>
              <w:spacing w:after="60"/>
              <w:rPr>
                <w:rFonts w:ascii="Calibri" w:eastAsia="Calibri" w:hAnsi="Calibri" w:cs="Calibri"/>
              </w:rPr>
            </w:pPr>
          </w:p>
          <w:p w14:paraId="1EAF21A6" w14:textId="7FD16868" w:rsidR="0017208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3FAA9294" w14:textId="77777777" w:rsidR="0017208C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Miejscowość, data</w:t>
            </w:r>
          </w:p>
        </w:tc>
        <w:tc>
          <w:tcPr>
            <w:tcW w:w="2500" w:type="pct"/>
          </w:tcPr>
          <w:p w14:paraId="3475A569" w14:textId="77777777" w:rsidR="006574A0" w:rsidRDefault="006574A0">
            <w:pPr>
              <w:spacing w:after="60"/>
              <w:rPr>
                <w:rFonts w:ascii="Calibri" w:eastAsia="Calibri" w:hAnsi="Calibri" w:cs="Calibri"/>
              </w:rPr>
            </w:pPr>
          </w:p>
          <w:p w14:paraId="0DC6173A" w14:textId="3D3EFCD1" w:rsidR="0017208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0375CF49" w14:textId="77777777" w:rsidR="0017208C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Podpis poszkodowanego</w:t>
            </w:r>
          </w:p>
        </w:tc>
      </w:tr>
    </w:tbl>
    <w:p w14:paraId="16E92AD6" w14:textId="77777777" w:rsidR="004C0D5C" w:rsidRDefault="004C0D5C"/>
    <w:sectPr w:rsidR="004C0D5C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A69E4" w14:textId="77777777" w:rsidR="008F3A45" w:rsidRDefault="008F3A45">
      <w:r>
        <w:separator/>
      </w:r>
    </w:p>
  </w:endnote>
  <w:endnote w:type="continuationSeparator" w:id="0">
    <w:p w14:paraId="3B48E1B7" w14:textId="77777777" w:rsidR="008F3A45" w:rsidRDefault="008F3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21275" w14:textId="77777777" w:rsidR="0017208C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C.7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6574A0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6574A0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8F690" w14:textId="77777777" w:rsidR="008F3A45" w:rsidRDefault="008F3A45">
      <w:r>
        <w:separator/>
      </w:r>
    </w:p>
  </w:footnote>
  <w:footnote w:type="continuationSeparator" w:id="0">
    <w:p w14:paraId="0736DFC4" w14:textId="77777777" w:rsidR="008F3A45" w:rsidRDefault="008F3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06"/>
    </w:tblGrid>
    <w:tr w:rsidR="0017208C" w14:paraId="31D3051A" w14:textId="77777777"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05D75B37" w14:textId="77777777" w:rsidR="0017208C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07779229" w14:textId="77777777" w:rsidR="0017208C" w:rsidRDefault="0017208C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D0BF2"/>
    <w:multiLevelType w:val="hybridMultilevel"/>
    <w:tmpl w:val="E2660774"/>
    <w:lvl w:ilvl="0" w:tplc="3306D59E">
      <w:start w:val="1"/>
      <w:numFmt w:val="bullet"/>
      <w:lvlText w:val="●"/>
      <w:lvlJc w:val="left"/>
      <w:pPr>
        <w:ind w:left="720" w:hanging="360"/>
      </w:pPr>
    </w:lvl>
    <w:lvl w:ilvl="1" w:tplc="B54256DA">
      <w:start w:val="1"/>
      <w:numFmt w:val="bullet"/>
      <w:lvlText w:val="○"/>
      <w:lvlJc w:val="left"/>
      <w:pPr>
        <w:ind w:left="1440" w:hanging="360"/>
      </w:pPr>
    </w:lvl>
    <w:lvl w:ilvl="2" w:tplc="5BC6423C">
      <w:start w:val="1"/>
      <w:numFmt w:val="bullet"/>
      <w:lvlText w:val="■"/>
      <w:lvlJc w:val="left"/>
      <w:pPr>
        <w:ind w:left="2160" w:hanging="360"/>
      </w:pPr>
    </w:lvl>
    <w:lvl w:ilvl="3" w:tplc="8C5C27AA">
      <w:start w:val="1"/>
      <w:numFmt w:val="bullet"/>
      <w:lvlText w:val="●"/>
      <w:lvlJc w:val="left"/>
      <w:pPr>
        <w:ind w:left="2880" w:hanging="360"/>
      </w:pPr>
    </w:lvl>
    <w:lvl w:ilvl="4" w:tplc="28C694F8">
      <w:start w:val="1"/>
      <w:numFmt w:val="bullet"/>
      <w:lvlText w:val="○"/>
      <w:lvlJc w:val="left"/>
      <w:pPr>
        <w:ind w:left="3600" w:hanging="360"/>
      </w:pPr>
    </w:lvl>
    <w:lvl w:ilvl="5" w:tplc="7E00242C">
      <w:start w:val="1"/>
      <w:numFmt w:val="bullet"/>
      <w:lvlText w:val="■"/>
      <w:lvlJc w:val="left"/>
      <w:pPr>
        <w:ind w:left="4320" w:hanging="360"/>
      </w:pPr>
    </w:lvl>
    <w:lvl w:ilvl="6" w:tplc="305A6D60">
      <w:start w:val="1"/>
      <w:numFmt w:val="bullet"/>
      <w:lvlText w:val="●"/>
      <w:lvlJc w:val="left"/>
      <w:pPr>
        <w:ind w:left="5040" w:hanging="360"/>
      </w:pPr>
    </w:lvl>
    <w:lvl w:ilvl="7" w:tplc="94DC67F0">
      <w:start w:val="1"/>
      <w:numFmt w:val="bullet"/>
      <w:lvlText w:val="●"/>
      <w:lvlJc w:val="left"/>
      <w:pPr>
        <w:ind w:left="5760" w:hanging="360"/>
      </w:pPr>
    </w:lvl>
    <w:lvl w:ilvl="8" w:tplc="F1782AD0">
      <w:start w:val="1"/>
      <w:numFmt w:val="bullet"/>
      <w:lvlText w:val="●"/>
      <w:lvlJc w:val="left"/>
      <w:pPr>
        <w:ind w:left="6480" w:hanging="360"/>
      </w:pPr>
    </w:lvl>
  </w:abstractNum>
  <w:num w:numId="1" w16cid:durableId="1945841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8C"/>
    <w:rsid w:val="0017208C"/>
    <w:rsid w:val="004C0D5C"/>
    <w:rsid w:val="006574A0"/>
    <w:rsid w:val="008F3A45"/>
    <w:rsid w:val="00DC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AF3350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3</cp:revision>
  <dcterms:created xsi:type="dcterms:W3CDTF">2026-08-19T18:10:00Z</dcterms:created>
  <dcterms:modified xsi:type="dcterms:W3CDTF">2026-08-24T09:16:00Z</dcterms:modified>
</cp:coreProperties>
</file>